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11" w:rsidRDefault="00C64811" w:rsidP="00C6481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C64811" w:rsidRDefault="00C64811" w:rsidP="00C6481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64811" w:rsidRDefault="00C64811" w:rsidP="00C6481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64811" w:rsidRDefault="00C64811" w:rsidP="00C6481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C64811" w:rsidRDefault="00C64811" w:rsidP="00C6481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0187300005819000219-3</w:t>
      </w:r>
    </w:p>
    <w:p w:rsidR="00D93D47" w:rsidRDefault="00D93D47" w:rsidP="00D93D47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D93D47" w:rsidRDefault="00D93D47" w:rsidP="00D93D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3D47" w:rsidRDefault="00D93D47" w:rsidP="00D93D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3D47" w:rsidRDefault="00D93D47" w:rsidP="00D93D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93D47" w:rsidRDefault="00D93D47" w:rsidP="00D93D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3D47" w:rsidRDefault="00D93D47" w:rsidP="00D93D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93D47" w:rsidRDefault="00D93D47" w:rsidP="00D93D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3D47" w:rsidRDefault="00D93D47" w:rsidP="00D93D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3D47" w:rsidRDefault="00D93D47" w:rsidP="00D93D4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64811" w:rsidRDefault="00D93D47" w:rsidP="00D93D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C64811" w:rsidRDefault="00C64811" w:rsidP="00C6481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C64811" w:rsidRDefault="00C64811" w:rsidP="00C6481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0187300005819000219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(фруктов, чеснока, овощных консервов).</w:t>
      </w:r>
    </w:p>
    <w:p w:rsidR="00C64811" w:rsidRDefault="00C64811" w:rsidP="00C6481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0187300005819000219, дата публикации 24.06.2019. </w:t>
      </w:r>
    </w:p>
    <w:p w:rsidR="00C64811" w:rsidRDefault="00C64811" w:rsidP="00C6481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193862200272086220100100380010000000.</w:t>
      </w:r>
    </w:p>
    <w:p w:rsidR="00C64811" w:rsidRDefault="00C64811" w:rsidP="00C6481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C64811" w:rsidRDefault="00C64811" w:rsidP="00C6481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C64811" w:rsidRDefault="00C64811" w:rsidP="00C64811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037315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C64811" w:rsidTr="00C6481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Default="00C6481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Default="00C6481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64811" w:rsidTr="00C648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C6481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3731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03731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37315">
              <w:rPr>
                <w:rFonts w:ascii="PT Astra Serif" w:hAnsi="PT Astra Serif"/>
                <w:lang w:eastAsia="en-US"/>
              </w:rPr>
              <w:t>13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037315" w:rsidRPr="000373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037315">
                    <w:rPr>
                      <w:rFonts w:ascii="Calibri" w:hAnsi="Calibri"/>
                      <w:b/>
                      <w:bCs/>
                    </w:rPr>
                    <w:t>Давлатхужа</w:t>
                  </w:r>
                  <w:proofErr w:type="spellEnd"/>
                  <w:r w:rsidRPr="00037315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 w:rsidRPr="00037315">
                    <w:rPr>
                      <w:rFonts w:ascii="Calibri" w:hAnsi="Calibri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037315" w:rsidRPr="000373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1162480.00</w:t>
                  </w:r>
                </w:p>
              </w:tc>
            </w:tr>
            <w:tr w:rsidR="00037315" w:rsidRPr="000373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037315" w:rsidRPr="000373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/>
              </w:tc>
            </w:tr>
            <w:tr w:rsidR="00037315" w:rsidRPr="000373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037315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ул</w:t>
                  </w:r>
                  <w:proofErr w:type="gramStart"/>
                  <w:r w:rsidRPr="00037315">
                    <w:rPr>
                      <w:rFonts w:ascii="Calibri" w:hAnsi="Calibri"/>
                    </w:rPr>
                    <w:t>.Т</w:t>
                  </w:r>
                  <w:proofErr w:type="gramEnd"/>
                  <w:r w:rsidRPr="00037315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037315"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037315" w:rsidRPr="000373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037315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ул</w:t>
                  </w:r>
                  <w:proofErr w:type="gramStart"/>
                  <w:r w:rsidRPr="00037315">
                    <w:rPr>
                      <w:rFonts w:ascii="Calibri" w:hAnsi="Calibri"/>
                    </w:rPr>
                    <w:t>.Т</w:t>
                  </w:r>
                  <w:proofErr w:type="gramEnd"/>
                  <w:r w:rsidRPr="00037315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037315">
                    <w:rPr>
                      <w:rFonts w:ascii="Calibri" w:hAnsi="Calibri"/>
                    </w:rPr>
                    <w:t>, д.82</w:t>
                  </w:r>
                </w:p>
              </w:tc>
            </w:tr>
          </w:tbl>
          <w:p w:rsidR="00C64811" w:rsidRPr="00037315" w:rsidRDefault="00C6481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03731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37315">
              <w:rPr>
                <w:rFonts w:ascii="Calibri" w:hAnsi="Calibri"/>
              </w:rPr>
              <w:t>1162480.00</w:t>
            </w:r>
          </w:p>
        </w:tc>
      </w:tr>
      <w:tr w:rsidR="00C64811" w:rsidRPr="00037315" w:rsidTr="00C648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C6481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37315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03731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37315">
              <w:rPr>
                <w:rFonts w:ascii="PT Astra Serif" w:hAnsi="PT Astra Serif"/>
                <w:lang w:eastAsia="en-US"/>
              </w:rPr>
              <w:t>84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037315" w:rsidRP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037315" w:rsidRP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1171445.00</w:t>
                  </w:r>
                </w:p>
              </w:tc>
            </w:tr>
            <w:tr w:rsidR="00037315" w:rsidRP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037315" w:rsidRP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037315" w:rsidRP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37315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ул</w:t>
                  </w:r>
                  <w:proofErr w:type="gramStart"/>
                  <w:r w:rsidRPr="00037315">
                    <w:rPr>
                      <w:rFonts w:ascii="Calibri" w:hAnsi="Calibri"/>
                    </w:rPr>
                    <w:t>.П</w:t>
                  </w:r>
                  <w:proofErr w:type="gramEnd"/>
                  <w:r w:rsidRPr="00037315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037315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037315" w:rsidRP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37315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ул</w:t>
                  </w:r>
                  <w:proofErr w:type="gramStart"/>
                  <w:r w:rsidRPr="00037315">
                    <w:rPr>
                      <w:rFonts w:ascii="Calibri" w:hAnsi="Calibri"/>
                    </w:rPr>
                    <w:t>.П</w:t>
                  </w:r>
                  <w:proofErr w:type="gramEnd"/>
                  <w:r w:rsidRPr="00037315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037315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C64811" w:rsidRPr="00037315" w:rsidRDefault="00C6481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03731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037315">
              <w:rPr>
                <w:rFonts w:ascii="Calibri" w:hAnsi="Calibri"/>
              </w:rPr>
              <w:t>1171445.00</w:t>
            </w:r>
          </w:p>
        </w:tc>
      </w:tr>
      <w:tr w:rsidR="00C64811" w:rsidTr="00C648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C6481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3731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03731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37315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1509455.00</w:t>
                  </w:r>
                </w:p>
              </w:tc>
            </w:tr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037315">
                    <w:rPr>
                      <w:rFonts w:ascii="Calibri" w:hAnsi="Calibri"/>
                    </w:rPr>
                    <w:t>ОБЛ</w:t>
                  </w:r>
                  <w:proofErr w:type="gramEnd"/>
                  <w:r w:rsidRPr="00037315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г</w:t>
                  </w:r>
                  <w:proofErr w:type="gramStart"/>
                  <w:r w:rsidRPr="00037315">
                    <w:rPr>
                      <w:rFonts w:ascii="Calibri" w:hAnsi="Calibri"/>
                    </w:rPr>
                    <w:t>.С</w:t>
                  </w:r>
                  <w:proofErr w:type="gramEnd"/>
                  <w:r w:rsidRPr="00037315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037315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037315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>79122413606</w:t>
                  </w:r>
                </w:p>
              </w:tc>
            </w:tr>
            <w:tr w:rsidR="00037315" w:rsidRPr="00037315" w:rsidTr="000373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37315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7315" w:rsidRPr="00037315" w:rsidRDefault="0003731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037315">
                    <w:rPr>
                      <w:rFonts w:ascii="Calibri" w:hAnsi="Calibri"/>
                    </w:rPr>
                    <w:t>Шарафиев</w:t>
                  </w:r>
                  <w:proofErr w:type="spellEnd"/>
                  <w:r w:rsidRPr="00037315"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 w:rsidRPr="00037315"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C64811" w:rsidRPr="00037315" w:rsidRDefault="00C6481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811" w:rsidRPr="00037315" w:rsidRDefault="0003731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037315">
              <w:rPr>
                <w:rFonts w:ascii="Calibri" w:hAnsi="Calibri"/>
              </w:rPr>
              <w:t>1509455.00</w:t>
            </w:r>
          </w:p>
        </w:tc>
      </w:tr>
    </w:tbl>
    <w:p w:rsidR="00C64811" w:rsidRDefault="00C64811" w:rsidP="00C6481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C64811" w:rsidRPr="00037315" w:rsidRDefault="00C64811" w:rsidP="00C6481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037315">
        <w:rPr>
          <w:rFonts w:ascii="PT Astra Serif" w:hAnsi="PT Astra Serif"/>
          <w:sz w:val="24"/>
          <w:szCs w:val="24"/>
        </w:rPr>
        <w:t xml:space="preserve">- </w:t>
      </w:r>
      <w:r w:rsidR="00037315" w:rsidRPr="00037315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037315" w:rsidRPr="00037315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037315" w:rsidRPr="00037315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037315" w:rsidRPr="00037315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037315">
        <w:rPr>
          <w:rFonts w:ascii="PT Astra Serif" w:hAnsi="PT Astra Serif"/>
          <w:sz w:val="24"/>
          <w:szCs w:val="24"/>
        </w:rPr>
        <w:t>;</w:t>
      </w:r>
    </w:p>
    <w:p w:rsidR="00C64811" w:rsidRPr="00037315" w:rsidRDefault="00C64811" w:rsidP="00C6481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037315">
        <w:rPr>
          <w:rFonts w:ascii="PT Astra Serif" w:hAnsi="PT Astra Serif"/>
          <w:sz w:val="24"/>
          <w:szCs w:val="24"/>
        </w:rPr>
        <w:t xml:space="preserve">- </w:t>
      </w:r>
      <w:r w:rsidR="00037315" w:rsidRPr="00037315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037315">
        <w:rPr>
          <w:rFonts w:ascii="PT Astra Serif" w:hAnsi="PT Astra Serif"/>
          <w:sz w:val="24"/>
          <w:szCs w:val="24"/>
        </w:rPr>
        <w:t>;</w:t>
      </w:r>
    </w:p>
    <w:p w:rsidR="00C64811" w:rsidRPr="00037315" w:rsidRDefault="00C64811" w:rsidP="00C6481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037315">
        <w:rPr>
          <w:rFonts w:ascii="PT Astra Serif" w:hAnsi="PT Astra Serif"/>
          <w:sz w:val="24"/>
          <w:szCs w:val="24"/>
        </w:rPr>
        <w:t xml:space="preserve">- </w:t>
      </w:r>
      <w:r w:rsidR="00037315" w:rsidRPr="00037315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="00C90210">
        <w:rPr>
          <w:rFonts w:ascii="PT Astra Serif" w:hAnsi="PT Astra Serif"/>
          <w:sz w:val="24"/>
          <w:szCs w:val="24"/>
        </w:rPr>
        <w:t>.</w:t>
      </w:r>
    </w:p>
    <w:p w:rsidR="00C64811" w:rsidRDefault="00C64811" w:rsidP="00C6481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037315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037315" w:rsidRPr="00037315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037315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037315" w:rsidRPr="00037315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037315" w:rsidRPr="00037315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037315" w:rsidRPr="00037315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037315" w:rsidRPr="00037315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037315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037315" w:rsidRPr="00037315">
        <w:rPr>
          <w:rFonts w:ascii="PT Astra Serif" w:hAnsi="PT Astra Serif"/>
          <w:sz w:val="24"/>
          <w:szCs w:val="24"/>
        </w:rPr>
        <w:t>1162480.00</w:t>
      </w:r>
      <w:r w:rsidRPr="00037315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C90210" w:rsidRDefault="00C90210" w:rsidP="00C6481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C90210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64811" w:rsidRDefault="00C90210" w:rsidP="00C6481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C64811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6481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64811">
        <w:rPr>
          <w:rFonts w:ascii="PT Astra Serif" w:hAnsi="PT Astra Serif"/>
          <w:sz w:val="24"/>
          <w:szCs w:val="24"/>
        </w:rPr>
        <w:t>.</w:t>
      </w:r>
    </w:p>
    <w:p w:rsidR="00C64811" w:rsidRDefault="00C64811" w:rsidP="00C6481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C64811" w:rsidRDefault="00C64811" w:rsidP="00C6481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64811" w:rsidRDefault="00C64811" w:rsidP="00C6481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C64811" w:rsidTr="00C6481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64811" w:rsidTr="00C6481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C64811" w:rsidTr="00C6481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C64811" w:rsidTr="00C6481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C64811" w:rsidTr="00C6481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C64811" w:rsidTr="00C6481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C64811" w:rsidTr="00C6481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1" w:rsidRDefault="00C6481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1" w:rsidRDefault="00C64811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C64811" w:rsidRDefault="00C64811" w:rsidP="00C64811">
      <w:pPr>
        <w:jc w:val="both"/>
        <w:rPr>
          <w:rFonts w:ascii="PT Serif" w:hAnsi="PT Serif"/>
          <w:b/>
          <w:sz w:val="24"/>
          <w:szCs w:val="24"/>
        </w:rPr>
      </w:pPr>
    </w:p>
    <w:p w:rsidR="00C64811" w:rsidRDefault="00C64811" w:rsidP="00C6481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C64811" w:rsidRDefault="00C64811" w:rsidP="00C6481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C64811" w:rsidRDefault="00C64811" w:rsidP="00C6481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64811" w:rsidRDefault="00C64811" w:rsidP="00C648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C64811" w:rsidRDefault="00C64811" w:rsidP="00C648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C64811" w:rsidRDefault="00C64811" w:rsidP="00C648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64811" w:rsidRDefault="00C64811" w:rsidP="00C648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C64811" w:rsidRDefault="00C64811" w:rsidP="00C648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C64811" w:rsidRDefault="00C64811" w:rsidP="00C64811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C64811" w:rsidRDefault="00C64811" w:rsidP="00C64811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C64811" w:rsidRDefault="00C64811" w:rsidP="00C64811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/>
    <w:p w:rsidR="00C90210" w:rsidRDefault="00C90210" w:rsidP="00C90210">
      <w:pPr>
        <w:ind w:hanging="426"/>
        <w:jc w:val="right"/>
        <w:sectPr w:rsidR="00C90210" w:rsidSect="00C64811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C90210" w:rsidRDefault="00C90210" w:rsidP="00C90210">
      <w:pPr>
        <w:ind w:hanging="426"/>
        <w:jc w:val="right"/>
      </w:pPr>
      <w:r>
        <w:lastRenderedPageBreak/>
        <w:t xml:space="preserve">   Приложение 1</w:t>
      </w:r>
    </w:p>
    <w:p w:rsidR="00C90210" w:rsidRDefault="00C90210" w:rsidP="00C9021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90210" w:rsidRDefault="00C90210" w:rsidP="00C90210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C90210" w:rsidRDefault="00C90210" w:rsidP="00C9021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0187300005819000219</w:t>
      </w:r>
      <w:r>
        <w:t>-3</w:t>
      </w:r>
    </w:p>
    <w:p w:rsidR="00C90210" w:rsidRDefault="00C90210" w:rsidP="00C9021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(фруктов, чеснока, овощных консервов)</w:t>
      </w:r>
      <w:r>
        <w:t>.</w:t>
      </w:r>
    </w:p>
    <w:p w:rsidR="00C90210" w:rsidRDefault="00C90210" w:rsidP="00C90210">
      <w:r>
        <w:t>Заказчик: Муниципальное бюджетное общеобразовательное учреждение «Средняя общеобразовательная школа № 5».</w:t>
      </w:r>
    </w:p>
    <w:p w:rsidR="00C90210" w:rsidRDefault="00C90210" w:rsidP="00C90210">
      <w:pPr>
        <w:ind w:right="142" w:hanging="426"/>
      </w:pPr>
    </w:p>
    <w:tbl>
      <w:tblPr>
        <w:tblW w:w="1602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0"/>
        <w:gridCol w:w="2126"/>
        <w:gridCol w:w="2410"/>
        <w:gridCol w:w="2126"/>
        <w:gridCol w:w="2268"/>
      </w:tblGrid>
      <w:tr w:rsidR="00C90210" w:rsidTr="00C90210">
        <w:trPr>
          <w:trHeight w:val="349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Default="00C902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10" w:rsidRDefault="00C902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84</w:t>
            </w:r>
          </w:p>
          <w:p w:rsidR="00C90210" w:rsidRDefault="00C9021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Default="00C902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43</w:t>
            </w:r>
          </w:p>
        </w:tc>
      </w:tr>
      <w:tr w:rsidR="00C90210" w:rsidTr="00C90210">
        <w:trPr>
          <w:trHeight w:val="479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</w:p>
          <w:p w:rsidR="00C90210" w:rsidRDefault="00C902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C90210" w:rsidRDefault="00C902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C90210" w:rsidRDefault="00C902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C90210" w:rsidTr="00C90210">
        <w:trPr>
          <w:trHeight w:val="515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C90210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C90210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C90210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C90210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C90210">
              <w:rPr>
                <w:bCs/>
                <w:sz w:val="14"/>
                <w:szCs w:val="14"/>
                <w:lang w:eastAsia="en-US"/>
              </w:rPr>
              <w:t>закупки</w:t>
            </w:r>
            <w:r w:rsidRPr="00C90210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C90210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C90210">
              <w:rPr>
                <w:sz w:val="14"/>
                <w:szCs w:val="14"/>
                <w:lang w:eastAsia="en-US"/>
              </w:rPr>
              <w:t>банкротом</w:t>
            </w:r>
            <w:r w:rsidRPr="00C90210">
              <w:rPr>
                <w:bCs/>
                <w:sz w:val="14"/>
                <w:szCs w:val="14"/>
                <w:lang w:eastAsia="en-US"/>
              </w:rPr>
              <w:t>)</w:t>
            </w:r>
            <w:r w:rsidRPr="00C90210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90210" w:rsidTr="00C90210">
        <w:trPr>
          <w:trHeight w:val="499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C90210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C90210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C90210">
              <w:rPr>
                <w:bCs/>
                <w:sz w:val="14"/>
                <w:szCs w:val="14"/>
                <w:lang w:eastAsia="en-US"/>
              </w:rPr>
              <w:t>закупки</w:t>
            </w:r>
            <w:r w:rsidRPr="00C90210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C90210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C90210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90210" w:rsidTr="00C90210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C90210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90210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C90210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90210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90210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90210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C90210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90210" w:rsidTr="00C90210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C90210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90210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90210" w:rsidTr="00C90210">
        <w:trPr>
          <w:trHeight w:val="742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90210" w:rsidTr="00C90210">
        <w:trPr>
          <w:trHeight w:val="424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C90210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</w:t>
            </w:r>
            <w:r w:rsidRPr="00C90210">
              <w:rPr>
                <w:sz w:val="14"/>
                <w:szCs w:val="14"/>
                <w:lang w:eastAsia="en-US"/>
              </w:rPr>
              <w:lastRenderedPageBreak/>
              <w:t xml:space="preserve">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90210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C90210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90210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90210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C90210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90210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0210" w:rsidTr="00C90210">
        <w:trPr>
          <w:trHeight w:val="453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Pr="00C90210" w:rsidRDefault="00C90210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90210" w:rsidRPr="00C90210" w:rsidRDefault="00C90210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C90210" w:rsidTr="00C90210">
        <w:trPr>
          <w:trHeight w:val="424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C90210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C90210">
              <w:rPr>
                <w:sz w:val="14"/>
                <w:szCs w:val="14"/>
                <w:lang w:eastAsia="en-US"/>
              </w:rPr>
              <w:t xml:space="preserve">, </w:t>
            </w:r>
            <w:r w:rsidRPr="00C90210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C90210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C90210">
              <w:rPr>
                <w:bCs/>
                <w:sz w:val="14"/>
                <w:szCs w:val="14"/>
                <w:lang w:eastAsia="en-US"/>
              </w:rPr>
              <w:t>о</w:t>
            </w:r>
            <w:r w:rsidRPr="00C90210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90210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Pr="00C90210" w:rsidRDefault="00C90210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отсутствие</w:t>
            </w:r>
          </w:p>
          <w:p w:rsidR="00C90210" w:rsidRPr="00C90210" w:rsidRDefault="00C90210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90210" w:rsidTr="00C90210">
        <w:trPr>
          <w:trHeight w:val="617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90210" w:rsidRDefault="00C9021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90210" w:rsidTr="00C90210">
        <w:trPr>
          <w:trHeight w:val="307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0" w:rsidRPr="00C90210" w:rsidRDefault="00C90210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C90210" w:rsidTr="00C90210">
        <w:trPr>
          <w:trHeight w:val="390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Pr="00C90210" w:rsidRDefault="00C90210">
            <w:pPr>
              <w:snapToGrid w:val="0"/>
              <w:spacing w:after="200" w:line="276" w:lineRule="auto"/>
              <w:ind w:left="105" w:right="120"/>
              <w:rPr>
                <w:b/>
                <w:sz w:val="14"/>
                <w:szCs w:val="14"/>
                <w:lang w:eastAsia="en-US"/>
              </w:rPr>
            </w:pPr>
            <w:r w:rsidRPr="00C90210">
              <w:rPr>
                <w:sz w:val="14"/>
                <w:szCs w:val="14"/>
                <w:lang w:eastAsia="en-US"/>
              </w:rPr>
              <w:t xml:space="preserve">11. Начальная максимальная цена договора </w:t>
            </w:r>
            <w:r w:rsidRPr="00C90210">
              <w:rPr>
                <w:b/>
                <w:sz w:val="14"/>
                <w:szCs w:val="14"/>
                <w:lang w:eastAsia="en-US"/>
              </w:rPr>
              <w:t>1 792 894</w:t>
            </w:r>
            <w:r w:rsidRPr="00C90210">
              <w:rPr>
                <w:rStyle w:val="iceouttxt6"/>
                <w:b/>
                <w:sz w:val="14"/>
                <w:szCs w:val="14"/>
                <w:lang w:eastAsia="en-US"/>
              </w:rPr>
              <w:t xml:space="preserve"> </w:t>
            </w:r>
            <w:r w:rsidRPr="00C90210">
              <w:rPr>
                <w:b/>
                <w:sz w:val="14"/>
                <w:szCs w:val="14"/>
                <w:lang w:eastAsia="en-US"/>
              </w:rPr>
              <w:t>рубля 60 к</w:t>
            </w:r>
            <w:r w:rsidRPr="00C90210"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10" w:rsidRDefault="00C90210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90210" w:rsidTr="00C90210"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1 162 480,00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1 171 445,00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1 509 455,00</w:t>
            </w:r>
          </w:p>
        </w:tc>
      </w:tr>
      <w:tr w:rsidR="00C90210" w:rsidTr="00C90210">
        <w:trPr>
          <w:trHeight w:val="259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10" w:rsidRDefault="00C90210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</w:tr>
    </w:tbl>
    <w:p w:rsidR="00C90210" w:rsidRDefault="00C90210" w:rsidP="00C90210">
      <w:bookmarkStart w:id="0" w:name="_GoBack"/>
      <w:bookmarkEnd w:id="0"/>
    </w:p>
    <w:sectPr w:rsidR="00C90210" w:rsidSect="00C90210">
      <w:pgSz w:w="16838" w:h="11906" w:orient="landscape"/>
      <w:pgMar w:top="284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5D"/>
    <w:rsid w:val="00037315"/>
    <w:rsid w:val="00823F29"/>
    <w:rsid w:val="009A65FE"/>
    <w:rsid w:val="00BB75D2"/>
    <w:rsid w:val="00C64811"/>
    <w:rsid w:val="00C90210"/>
    <w:rsid w:val="00D93D47"/>
    <w:rsid w:val="00EF1F5D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48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64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C64811"/>
    <w:pPr>
      <w:ind w:left="720"/>
      <w:contextualSpacing/>
    </w:pPr>
  </w:style>
  <w:style w:type="character" w:customStyle="1" w:styleId="iceouttxt6">
    <w:name w:val="iceouttxt6"/>
    <w:basedOn w:val="a0"/>
    <w:rsid w:val="00C902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C90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02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2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48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64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C64811"/>
    <w:pPr>
      <w:ind w:left="720"/>
      <w:contextualSpacing/>
    </w:pPr>
  </w:style>
  <w:style w:type="character" w:customStyle="1" w:styleId="iceouttxt6">
    <w:name w:val="iceouttxt6"/>
    <w:basedOn w:val="a0"/>
    <w:rsid w:val="00C902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C90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02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2019-07-08T11:41:00Z</cp:lastPrinted>
  <dcterms:created xsi:type="dcterms:W3CDTF">2019-07-05T06:19:00Z</dcterms:created>
  <dcterms:modified xsi:type="dcterms:W3CDTF">2019-07-08T11:41:00Z</dcterms:modified>
</cp:coreProperties>
</file>