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FD045A">
        <w:rPr>
          <w:color w:val="FF0000"/>
        </w:rPr>
        <w:t>21386220114908622010010014011</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 xml:space="preserve">яч </w:t>
      </w:r>
      <w:r w:rsidR="004E6D63">
        <w:t>триста пятьдесят девять</w:t>
      </w:r>
      <w:r w:rsidR="00AF1420">
        <w:t>)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w:t>
      </w:r>
      <w:r w:rsidRPr="008B7279">
        <w:rPr>
          <w:kern w:val="16"/>
        </w:rPr>
        <w:lastRenderedPageBreak/>
        <w:t xml:space="preserve">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634D92">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D045A">
        <w:rPr>
          <w:color w:val="FF0000"/>
        </w:rPr>
        <w:t>622010010014011</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90" w:rsidRDefault="000A6A90" w:rsidP="00BB2604">
      <w:pPr>
        <w:spacing w:after="0"/>
      </w:pPr>
      <w:r>
        <w:separator/>
      </w:r>
    </w:p>
  </w:endnote>
  <w:endnote w:type="continuationSeparator" w:id="0">
    <w:p w:rsidR="000A6A90" w:rsidRDefault="000A6A9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90" w:rsidRDefault="000A6A90" w:rsidP="00BB2604">
      <w:pPr>
        <w:spacing w:after="0"/>
      </w:pPr>
      <w:r>
        <w:separator/>
      </w:r>
    </w:p>
  </w:footnote>
  <w:footnote w:type="continuationSeparator" w:id="0">
    <w:p w:rsidR="000A6A90" w:rsidRDefault="000A6A9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58C"/>
    <w:rsid w:val="00262755"/>
    <w:rsid w:val="002751A9"/>
    <w:rsid w:val="002879B6"/>
    <w:rsid w:val="002A318A"/>
    <w:rsid w:val="0031252A"/>
    <w:rsid w:val="00314950"/>
    <w:rsid w:val="00325037"/>
    <w:rsid w:val="003421AF"/>
    <w:rsid w:val="00346558"/>
    <w:rsid w:val="00362860"/>
    <w:rsid w:val="003873AD"/>
    <w:rsid w:val="003A74D2"/>
    <w:rsid w:val="003D4630"/>
    <w:rsid w:val="003E0A4C"/>
    <w:rsid w:val="003F64D3"/>
    <w:rsid w:val="00402AA5"/>
    <w:rsid w:val="0040359D"/>
    <w:rsid w:val="00412306"/>
    <w:rsid w:val="00431143"/>
    <w:rsid w:val="004855D9"/>
    <w:rsid w:val="004A1E6A"/>
    <w:rsid w:val="004B23A5"/>
    <w:rsid w:val="004D550F"/>
    <w:rsid w:val="004E43F8"/>
    <w:rsid w:val="004E6D63"/>
    <w:rsid w:val="004F151C"/>
    <w:rsid w:val="00513B51"/>
    <w:rsid w:val="0059103F"/>
    <w:rsid w:val="005A23ED"/>
    <w:rsid w:val="005C387E"/>
    <w:rsid w:val="005E061C"/>
    <w:rsid w:val="005E6BA0"/>
    <w:rsid w:val="005F68F3"/>
    <w:rsid w:val="00606B14"/>
    <w:rsid w:val="00620DB7"/>
    <w:rsid w:val="006277EB"/>
    <w:rsid w:val="00634D92"/>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C383E"/>
    <w:rsid w:val="008D3519"/>
    <w:rsid w:val="008D5A9A"/>
    <w:rsid w:val="008F736E"/>
    <w:rsid w:val="009041A9"/>
    <w:rsid w:val="00904EEC"/>
    <w:rsid w:val="00911236"/>
    <w:rsid w:val="009204B7"/>
    <w:rsid w:val="00936DCE"/>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73F91"/>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A3E32"/>
    <w:rsid w:val="00EC20F8"/>
    <w:rsid w:val="00EC551B"/>
    <w:rsid w:val="00ED154F"/>
    <w:rsid w:val="00ED22FF"/>
    <w:rsid w:val="00EF4180"/>
    <w:rsid w:val="00F025E7"/>
    <w:rsid w:val="00F02CAA"/>
    <w:rsid w:val="00F137A9"/>
    <w:rsid w:val="00F2246C"/>
    <w:rsid w:val="00F229F1"/>
    <w:rsid w:val="00F35903"/>
    <w:rsid w:val="00F375C1"/>
    <w:rsid w:val="00F45064"/>
    <w:rsid w:val="00F6297C"/>
    <w:rsid w:val="00F80010"/>
    <w:rsid w:val="00F93584"/>
    <w:rsid w:val="00FA079E"/>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9</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71</cp:revision>
  <cp:lastPrinted>2021-01-26T06:31:00Z</cp:lastPrinted>
  <dcterms:created xsi:type="dcterms:W3CDTF">2020-04-13T12:08:00Z</dcterms:created>
  <dcterms:modified xsi:type="dcterms:W3CDTF">2021-02-11T11:50:00Z</dcterms:modified>
</cp:coreProperties>
</file>