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C6D" w:rsidRDefault="00D73C6D" w:rsidP="00F13E5A">
      <w:pPr>
        <w:jc w:val="center"/>
        <w:rPr>
          <w:rFonts w:ascii="PT Astra Serif" w:hAnsi="PT Astra Serif"/>
          <w:b/>
          <w:sz w:val="24"/>
          <w:szCs w:val="24"/>
        </w:rPr>
      </w:pPr>
    </w:p>
    <w:p w:rsidR="00F13E5A" w:rsidRDefault="00F13E5A" w:rsidP="00F1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13E5A" w:rsidRDefault="00F13E5A" w:rsidP="00F1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13E5A" w:rsidRDefault="00F13E5A" w:rsidP="00F1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13E5A" w:rsidRDefault="00F13E5A" w:rsidP="00F1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13E5A" w:rsidRDefault="00F13E5A" w:rsidP="00F13E5A">
      <w:pPr>
        <w:ind w:left="-993"/>
        <w:jc w:val="both"/>
        <w:rPr>
          <w:rFonts w:ascii="PT Astra Serif" w:hAnsi="PT Astra Serif"/>
          <w:sz w:val="24"/>
        </w:rPr>
      </w:pPr>
    </w:p>
    <w:p w:rsidR="00F13E5A" w:rsidRDefault="00F13E5A" w:rsidP="00F13E5A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«06» мая 2025 г.                                                                                 </w:t>
      </w:r>
      <w:r w:rsidR="00D73C6D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№ 0187300005825000298-2</w:t>
      </w:r>
    </w:p>
    <w:p w:rsidR="00F13E5A" w:rsidRDefault="00F13E5A" w:rsidP="00F13E5A">
      <w:pPr>
        <w:jc w:val="both"/>
        <w:rPr>
          <w:rFonts w:ascii="PT Astra Serif" w:hAnsi="PT Astra Serif"/>
          <w:sz w:val="24"/>
        </w:rPr>
      </w:pPr>
    </w:p>
    <w:p w:rsidR="0013531E" w:rsidRDefault="0013531E" w:rsidP="0013531E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3531E" w:rsidRDefault="0013531E" w:rsidP="0013531E">
      <w:pPr>
        <w:tabs>
          <w:tab w:val="left" w:pos="-284"/>
          <w:tab w:val="left" w:pos="0"/>
          <w:tab w:val="left" w:pos="284"/>
          <w:tab w:val="left" w:pos="709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3531E" w:rsidRDefault="0013531E" w:rsidP="0013531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3531E" w:rsidRDefault="0013531E" w:rsidP="0013531E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3531E" w:rsidRDefault="0013531E" w:rsidP="0013531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3531E" w:rsidRDefault="0013531E" w:rsidP="0013531E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3531E" w:rsidRDefault="0013531E" w:rsidP="0013531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3531E" w:rsidRDefault="0013531E" w:rsidP="0013531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13531E" w:rsidRDefault="0013531E" w:rsidP="0013531E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F13E5A" w:rsidRDefault="00F13E5A" w:rsidP="00F13E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 специалист-эксперт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13E5A" w:rsidRPr="00F13E5A" w:rsidRDefault="00F13E5A" w:rsidP="00F13E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0187300005825000298 </w:t>
      </w:r>
      <w:bookmarkStart w:id="0" w:name="_GoBack"/>
      <w:r w:rsidRPr="00F13E5A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 выполнение работ по устройству сетей водоснабжения в центральном городском сквере «Северное сияние»  в городе </w:t>
      </w:r>
      <w:proofErr w:type="spellStart"/>
      <w:r w:rsidRPr="00F13E5A">
        <w:rPr>
          <w:rFonts w:ascii="PT Astra Serif" w:hAnsi="PT Astra Serif"/>
          <w:sz w:val="24"/>
          <w:szCs w:val="24"/>
        </w:rPr>
        <w:t>Югорске</w:t>
      </w:r>
      <w:proofErr w:type="spellEnd"/>
      <w:r w:rsidRPr="00F13E5A">
        <w:rPr>
          <w:rFonts w:ascii="PT Astra Serif" w:hAnsi="PT Astra Serif"/>
          <w:sz w:val="24"/>
          <w:szCs w:val="24"/>
        </w:rPr>
        <w:t>.</w:t>
      </w:r>
      <w:bookmarkEnd w:id="0"/>
    </w:p>
    <w:p w:rsidR="00F13E5A" w:rsidRPr="00F13E5A" w:rsidRDefault="00F13E5A" w:rsidP="00F13E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>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z w:val="24"/>
          <w:szCs w:val="24"/>
        </w:rPr>
        <w:t xml:space="preserve"> сфере закупок </w:t>
      </w:r>
      <w:r w:rsidRPr="00F13E5A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F13E5A">
          <w:t>http://zakupki.gov.ru/</w:t>
        </w:r>
      </w:hyperlink>
      <w:r w:rsidRPr="00F13E5A">
        <w:rPr>
          <w:rFonts w:ascii="PT Astra Serif" w:hAnsi="PT Astra Serif"/>
          <w:sz w:val="24"/>
          <w:szCs w:val="24"/>
        </w:rPr>
        <w:t>, код аукциона 018730000582</w:t>
      </w:r>
      <w:r w:rsidR="00D73C6D">
        <w:rPr>
          <w:rFonts w:ascii="PT Astra Serif" w:hAnsi="PT Astra Serif"/>
          <w:sz w:val="24"/>
          <w:szCs w:val="24"/>
        </w:rPr>
        <w:t>5</w:t>
      </w:r>
      <w:r w:rsidRPr="00F13E5A">
        <w:rPr>
          <w:rFonts w:ascii="PT Astra Serif" w:hAnsi="PT Astra Serif"/>
          <w:sz w:val="24"/>
          <w:szCs w:val="24"/>
        </w:rPr>
        <w:t xml:space="preserve">000298. </w:t>
      </w:r>
    </w:p>
    <w:p w:rsidR="00F13E5A" w:rsidRDefault="00F13E5A" w:rsidP="00F13E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F13E5A">
        <w:rPr>
          <w:rFonts w:ascii="PT Astra Serif" w:hAnsi="PT Astra Serif"/>
          <w:sz w:val="24"/>
          <w:szCs w:val="24"/>
        </w:rPr>
        <w:t>25 38622012310862201001 0131 002 4399 244</w:t>
      </w:r>
      <w:r>
        <w:rPr>
          <w:rFonts w:ascii="PT Astra Serif" w:hAnsi="PT Astra Serif"/>
          <w:sz w:val="24"/>
          <w:szCs w:val="24"/>
        </w:rPr>
        <w:t>.</w:t>
      </w:r>
    </w:p>
    <w:p w:rsidR="00F13E5A" w:rsidRDefault="00F13E5A" w:rsidP="00F13E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Pr="00F13E5A">
        <w:rPr>
          <w:rFonts w:ascii="PT Astra Serif" w:hAnsi="PT Astra Serif"/>
          <w:sz w:val="24"/>
          <w:szCs w:val="24"/>
        </w:rPr>
        <w:t>2 830 375,37 рублей (два миллиона восемьсот тридцать тысяч триста семьдесят пять рублей 37 копеек)</w:t>
      </w:r>
      <w:r>
        <w:rPr>
          <w:rFonts w:ascii="PT Astra Serif" w:hAnsi="PT Astra Serif"/>
          <w:sz w:val="24"/>
          <w:szCs w:val="24"/>
        </w:rPr>
        <w:t>.</w:t>
      </w:r>
    </w:p>
    <w:p w:rsidR="00F13E5A" w:rsidRDefault="00F13E5A" w:rsidP="00F13E5A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FF0000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F13E5A" w:rsidRDefault="00F13E5A" w:rsidP="00F13E5A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3 заявки на участие в аукционе (под идентификационными номерами №152,37,183).</w:t>
      </w:r>
    </w:p>
    <w:p w:rsidR="00F13E5A" w:rsidRDefault="00F13E5A" w:rsidP="00F13E5A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F13E5A" w:rsidTr="00F13E5A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Default="00F13E5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Default="00F13E5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13E5A" w:rsidRPr="00F13E5A" w:rsidTr="00F13E5A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Pr="00F13E5A" w:rsidRDefault="00F13E5A" w:rsidP="00F13E5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 w:rsidRPr="00F13E5A"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152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Pr="00F13E5A" w:rsidRDefault="00F13E5A" w:rsidP="00F13E5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 w:rsidRPr="00F13E5A"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2151085.13</w:t>
            </w:r>
          </w:p>
        </w:tc>
      </w:tr>
      <w:tr w:rsidR="00F13E5A" w:rsidRPr="00F13E5A" w:rsidTr="00F13E5A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Pr="00F13E5A" w:rsidRDefault="00F13E5A" w:rsidP="00F13E5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 w:rsidRPr="00F13E5A"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37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Pr="00F13E5A" w:rsidRDefault="00F13E5A" w:rsidP="00F13E5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 w:rsidRPr="00F13E5A"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2151085.13</w:t>
            </w:r>
          </w:p>
        </w:tc>
      </w:tr>
      <w:tr w:rsidR="00F13E5A" w:rsidRPr="00F13E5A" w:rsidTr="00F13E5A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A" w:rsidRPr="00F13E5A" w:rsidRDefault="00F13E5A" w:rsidP="00F13E5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 w:rsidRPr="00F13E5A"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183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A" w:rsidRPr="00F13E5A" w:rsidRDefault="00F13E5A" w:rsidP="00F13E5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 w:rsidRPr="00F13E5A"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2306755.81</w:t>
            </w:r>
          </w:p>
        </w:tc>
      </w:tr>
    </w:tbl>
    <w:p w:rsidR="00F13E5A" w:rsidRDefault="00F13E5A" w:rsidP="00F13E5A">
      <w:pPr>
        <w:ind w:left="142"/>
        <w:jc w:val="both"/>
        <w:rPr>
          <w:rFonts w:ascii="PT Astra Serif" w:hAnsi="PT Astra Serif"/>
          <w:sz w:val="24"/>
          <w:szCs w:val="24"/>
          <w:highlight w:val="yellow"/>
        </w:rPr>
      </w:pPr>
    </w:p>
    <w:p w:rsidR="00F13E5A" w:rsidRDefault="00F13E5A" w:rsidP="00F13E5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13E5A" w:rsidRDefault="00F13E5A" w:rsidP="00F13E5A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152,37,183;</w:t>
      </w:r>
    </w:p>
    <w:p w:rsidR="00F13E5A" w:rsidRDefault="00F13E5A" w:rsidP="00F13E5A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8815"/>
      </w:tblGrid>
      <w:tr w:rsidR="00F13E5A" w:rsidTr="00F13E5A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Default="00F13E5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Порядковый номер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Default="00F13E5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F13E5A" w:rsidTr="00F13E5A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Default="00F13E5A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Pr="00F13E5A" w:rsidRDefault="00F13E5A" w:rsidP="00EB428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 w:rsidRPr="00F13E5A"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152</w:t>
            </w:r>
          </w:p>
        </w:tc>
      </w:tr>
      <w:tr w:rsidR="00F13E5A" w:rsidTr="00F13E5A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Default="00F13E5A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Pr="00F13E5A" w:rsidRDefault="00F13E5A" w:rsidP="00EB428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 w:rsidRPr="00F13E5A"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37</w:t>
            </w:r>
          </w:p>
        </w:tc>
      </w:tr>
      <w:tr w:rsidR="00F13E5A" w:rsidTr="00F13E5A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A" w:rsidRDefault="00F13E5A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5A" w:rsidRPr="00F13E5A" w:rsidRDefault="00F13E5A" w:rsidP="00EB428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183</w:t>
            </w:r>
          </w:p>
        </w:tc>
      </w:tr>
    </w:tbl>
    <w:p w:rsidR="00F13E5A" w:rsidRDefault="00F13E5A" w:rsidP="00F13E5A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13531E" w:rsidRP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3531E" w:rsidRP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3531E" w:rsidRP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3531E" w:rsidTr="0013531E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135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135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135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3531E" w:rsidTr="005A056F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1E" w:rsidRPr="0013531E" w:rsidRDefault="0013531E" w:rsidP="005A056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3531E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13531E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13531E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3531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3531E" w:rsidTr="005A056F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 w:rsidRPr="0013531E"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3531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3531E" w:rsidTr="005A056F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 w:rsidRPr="0013531E"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3531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3531E" w:rsidTr="005A056F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 w:rsidRPr="0013531E"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3531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13531E" w:rsidTr="005A056F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 w:rsidRPr="0013531E"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3531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3531E" w:rsidRPr="0013531E" w:rsidRDefault="0013531E" w:rsidP="0013531E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13531E" w:rsidRPr="0013531E" w:rsidRDefault="0013531E" w:rsidP="0013531E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 w:rsidRPr="0013531E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13531E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13531E" w:rsidRPr="0013531E" w:rsidRDefault="0013531E" w:rsidP="0013531E">
      <w:pPr>
        <w:ind w:left="360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>Члены  комиссии</w:t>
      </w:r>
    </w:p>
    <w:p w:rsidR="0013531E" w:rsidRPr="0013531E" w:rsidRDefault="0013531E" w:rsidP="0013531E">
      <w:pPr>
        <w:ind w:left="360"/>
        <w:jc w:val="right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>_______________Т.А. Первушина</w:t>
      </w:r>
    </w:p>
    <w:p w:rsidR="0013531E" w:rsidRPr="0013531E" w:rsidRDefault="0013531E" w:rsidP="0013531E">
      <w:pPr>
        <w:ind w:left="360"/>
        <w:jc w:val="right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>________________А.Т. Абдуллаев</w:t>
      </w:r>
    </w:p>
    <w:p w:rsidR="0013531E" w:rsidRPr="0013531E" w:rsidRDefault="0013531E" w:rsidP="0013531E">
      <w:pPr>
        <w:ind w:left="360"/>
        <w:jc w:val="right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 w:rsidRPr="0013531E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13531E" w:rsidRPr="0013531E" w:rsidRDefault="0013531E" w:rsidP="0013531E">
      <w:pPr>
        <w:ind w:left="360"/>
        <w:jc w:val="right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>________________Н.Б. Захарова</w:t>
      </w:r>
    </w:p>
    <w:p w:rsidR="00F13E5A" w:rsidRDefault="00F13E5A" w:rsidP="00F13E5A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F13E5A" w:rsidRDefault="00F13E5A" w:rsidP="00F13E5A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F13E5A" w:rsidRDefault="00F13E5A" w:rsidP="00F13E5A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F13E5A" w:rsidRDefault="00F13E5A" w:rsidP="00F13E5A"/>
    <w:p w:rsidR="00F13E5A" w:rsidRDefault="00F13E5A" w:rsidP="00F13E5A"/>
    <w:p w:rsidR="009F47B9" w:rsidRDefault="009F47B9"/>
    <w:sectPr w:rsidR="009F47B9" w:rsidSect="00D73C6D">
      <w:pgSz w:w="11906" w:h="16838"/>
      <w:pgMar w:top="28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9005B09"/>
    <w:multiLevelType w:val="hybridMultilevel"/>
    <w:tmpl w:val="66043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26"/>
    <w:rsid w:val="0013531E"/>
    <w:rsid w:val="005A056F"/>
    <w:rsid w:val="00896A26"/>
    <w:rsid w:val="009F47B9"/>
    <w:rsid w:val="00D73C6D"/>
    <w:rsid w:val="00F1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E5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13E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13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E5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13E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13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</cp:revision>
  <dcterms:created xsi:type="dcterms:W3CDTF">2025-05-05T05:11:00Z</dcterms:created>
  <dcterms:modified xsi:type="dcterms:W3CDTF">2025-05-06T05:39:00Z</dcterms:modified>
</cp:coreProperties>
</file>