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57" w:rsidRDefault="00BF7057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33523" w:rsidRDefault="00333523" w:rsidP="00913DB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</w:t>
      </w:r>
      <w:r w:rsidR="00913DB4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 xml:space="preserve"> № 0187300005823000178-1</w:t>
      </w:r>
    </w:p>
    <w:p w:rsidR="00333523" w:rsidRPr="00AC2793" w:rsidRDefault="00333523" w:rsidP="00913DB4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3523" w:rsidRPr="00AC2793" w:rsidRDefault="00333523" w:rsidP="00913DB4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3523" w:rsidRPr="00AC2793" w:rsidRDefault="00333523" w:rsidP="00913DB4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</w:t>
      </w:r>
      <w:bookmarkStart w:id="0" w:name="_GoBack"/>
      <w:bookmarkEnd w:id="0"/>
      <w:r w:rsidRPr="00AC2793">
        <w:rPr>
          <w:rFonts w:ascii="PT Astra Serif" w:hAnsi="PT Astra Serif"/>
          <w:spacing w:val="-6"/>
          <w:sz w:val="24"/>
          <w:szCs w:val="24"/>
        </w:rPr>
        <w:t xml:space="preserve">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333523" w:rsidRPr="00AC2793" w:rsidRDefault="00333523" w:rsidP="00913DB4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333523" w:rsidRPr="00AC2793" w:rsidRDefault="00333523" w:rsidP="00913DB4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333523" w:rsidRPr="00AC2793" w:rsidRDefault="00333523" w:rsidP="00913DB4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333523" w:rsidRPr="00AC2793" w:rsidRDefault="00333523" w:rsidP="00913DB4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BF7057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BF70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F7057">
        <w:rPr>
          <w:rFonts w:ascii="PT Astra Serif" w:hAnsi="PT Astra Serif"/>
          <w:spacing w:val="-6"/>
          <w:sz w:val="24"/>
          <w:szCs w:val="24"/>
        </w:rPr>
        <w:t>.</w:t>
      </w:r>
    </w:p>
    <w:p w:rsidR="00333523" w:rsidRDefault="00333523" w:rsidP="00913DB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F7057"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 w:rsidR="00BF7057">
        <w:rPr>
          <w:rFonts w:ascii="PT Astra Serif" w:hAnsi="PT Astra Serif"/>
          <w:sz w:val="24"/>
          <w:szCs w:val="24"/>
        </w:rPr>
        <w:t xml:space="preserve">а </w:t>
      </w:r>
      <w:r w:rsidRPr="00AC2793">
        <w:rPr>
          <w:rFonts w:ascii="PT Astra Serif" w:hAnsi="PT Astra Serif"/>
          <w:sz w:val="24"/>
          <w:szCs w:val="24"/>
        </w:rPr>
        <w:t>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333523" w:rsidRDefault="00333523" w:rsidP="00913DB4">
      <w:pPr>
        <w:pStyle w:val="a5"/>
        <w:tabs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</w:rPr>
        <w:t>специалист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333523" w:rsidRPr="001E5811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0187300005823000178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(мука пшеничная) для дошкольных групп</w:t>
      </w:r>
      <w:r>
        <w:rPr>
          <w:rFonts w:ascii="PT Astra Serif" w:hAnsi="PT Astra Serif"/>
        </w:rPr>
        <w:t xml:space="preserve">. </w:t>
      </w:r>
    </w:p>
    <w:p w:rsidR="00333523" w:rsidRPr="001E5811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1E581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E581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E581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E5811">
        <w:rPr>
          <w:rFonts w:ascii="PT Astra Serif" w:hAnsi="PT Astra Serif"/>
          <w:bCs/>
          <w:sz w:val="24"/>
          <w:szCs w:val="24"/>
        </w:rPr>
        <w:t xml:space="preserve">, код аукциона 0187300005823000178. </w:t>
      </w:r>
    </w:p>
    <w:p w:rsidR="00333523" w:rsidRPr="001E5811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1E581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E5811" w:rsidRPr="001E581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233862200101186220100100210011061244</w:t>
      </w:r>
      <w:r w:rsidRPr="001E5811">
        <w:rPr>
          <w:rFonts w:ascii="PT Astra Serif" w:hAnsi="PT Astra Serif"/>
          <w:sz w:val="24"/>
          <w:szCs w:val="24"/>
        </w:rPr>
        <w:t>.</w:t>
      </w:r>
    </w:p>
    <w:p w:rsidR="00333523" w:rsidRPr="001E5811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1E5811">
        <w:rPr>
          <w:rFonts w:ascii="PT Astra Serif" w:hAnsi="PT Astra Serif"/>
          <w:sz w:val="24"/>
          <w:szCs w:val="24"/>
        </w:rPr>
        <w:t>2. Начальная (максимальная) цена договора: 12 917 (Двенадцать тысяч девятьсот семнадцать) рублей 50 копеек.</w:t>
      </w:r>
    </w:p>
    <w:p w:rsidR="00333523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C778B">
        <w:rPr>
          <w:rFonts w:ascii="PT Astra Serif" w:hAnsi="PT Astra Serif"/>
        </w:rPr>
        <w:t xml:space="preserve">3. Заказчик: Муниципальное бюджетное общеобразовательное учреждение «Гимназия». Почтовый адрес: 628260, ул. Мира, 6, г. </w:t>
      </w:r>
      <w:proofErr w:type="spellStart"/>
      <w:r w:rsidRPr="00CC778B">
        <w:rPr>
          <w:rFonts w:ascii="PT Astra Serif" w:hAnsi="PT Astra Serif"/>
        </w:rPr>
        <w:t>Югорск</w:t>
      </w:r>
      <w:proofErr w:type="spellEnd"/>
      <w:r w:rsidRPr="00CC778B">
        <w:rPr>
          <w:rFonts w:ascii="PT Astra Serif" w:hAnsi="PT Astra Serif"/>
        </w:rPr>
        <w:t>, Ханты</w:t>
      </w:r>
      <w:r>
        <w:rPr>
          <w:rFonts w:ascii="PT Astra Serif" w:hAnsi="PT Astra Serif"/>
        </w:rPr>
        <w:t>-Мансийский автономный</w:t>
      </w:r>
      <w:r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333523" w:rsidRPr="00AC2793" w:rsidRDefault="00333523" w:rsidP="00913DB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C2793">
        <w:rPr>
          <w:rFonts w:ascii="PT Astra Serif" w:hAnsi="PT Astra Serif"/>
          <w:sz w:val="24"/>
          <w:szCs w:val="24"/>
        </w:rPr>
        <w:t>ии ау</w:t>
      </w:r>
      <w:proofErr w:type="gramEnd"/>
      <w:r w:rsidRPr="00AC2793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>
        <w:rPr>
          <w:rFonts w:ascii="PT Astra Serif" w:hAnsi="PT Astra Serif"/>
          <w:sz w:val="24"/>
          <w:szCs w:val="24"/>
        </w:rPr>
        <w:t>14</w:t>
      </w:r>
      <w:r w:rsidRPr="00AC2793">
        <w:rPr>
          <w:rFonts w:ascii="PT Astra Serif" w:hAnsi="PT Astra Serif"/>
          <w:sz w:val="24"/>
          <w:szCs w:val="24"/>
        </w:rPr>
        <w:t>).</w:t>
      </w:r>
    </w:p>
    <w:p w:rsidR="00333523" w:rsidRPr="00AC2793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C2793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3523" w:rsidRPr="00AC2793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3523" w:rsidRPr="00AC2793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AC2793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AC2793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>
        <w:rPr>
          <w:rFonts w:ascii="PT Astra Serif" w:hAnsi="PT Astra Serif"/>
          <w:bCs/>
          <w:sz w:val="24"/>
          <w:szCs w:val="24"/>
        </w:rPr>
        <w:t>14</w:t>
      </w:r>
      <w:r w:rsidRPr="00AC2793">
        <w:rPr>
          <w:rFonts w:ascii="PT Astra Serif" w:hAnsi="PT Astra Serif"/>
          <w:bCs/>
          <w:sz w:val="24"/>
          <w:szCs w:val="24"/>
        </w:rPr>
        <w:t>.</w:t>
      </w:r>
    </w:p>
    <w:p w:rsidR="00333523" w:rsidRDefault="00333523" w:rsidP="00913DB4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C2793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F7057" w:rsidRDefault="00BF7057" w:rsidP="0033352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333523" w:rsidRPr="00723137" w:rsidRDefault="00333523" w:rsidP="0033352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723137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333523" w:rsidRPr="00723137" w:rsidRDefault="00333523" w:rsidP="0033352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F7057" w:rsidRDefault="00BF7057" w:rsidP="0033352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F7057" w:rsidRDefault="00BF7057" w:rsidP="0033352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F7057" w:rsidRPr="00723137" w:rsidRDefault="00BF7057" w:rsidP="0033352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333523" w:rsidRPr="00723137" w:rsidTr="003879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23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t>Решение члена комиссии</w:t>
            </w:r>
          </w:p>
          <w:p w:rsidR="00BF7057" w:rsidRPr="00723137" w:rsidRDefault="00BF7057" w:rsidP="0038795B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23" w:rsidRPr="00723137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23" w:rsidRPr="00723137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t>Состав комиссии</w:t>
            </w:r>
          </w:p>
        </w:tc>
      </w:tr>
      <w:tr w:rsidR="00333523" w:rsidRPr="00800BEF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3" w:rsidRPr="00800BEF" w:rsidRDefault="00333523" w:rsidP="0038795B">
            <w:pPr>
              <w:spacing w:after="0" w:line="240" w:lineRule="auto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33523" w:rsidRPr="00800BEF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3" w:rsidRPr="00800BEF" w:rsidRDefault="00333523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33523" w:rsidRPr="00800BEF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23" w:rsidRPr="00800BEF" w:rsidRDefault="00333523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800BEF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33523" w:rsidRPr="00800BEF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23" w:rsidRPr="00800BEF" w:rsidRDefault="00333523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23" w:rsidRPr="00800BEF" w:rsidRDefault="00333523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333523" w:rsidRPr="00800BEF" w:rsidRDefault="00333523" w:rsidP="00333523">
      <w:pPr>
        <w:rPr>
          <w:rFonts w:ascii="PT Astra Serif" w:hAnsi="PT Astra Serif"/>
          <w:b/>
          <w:sz w:val="24"/>
          <w:szCs w:val="24"/>
        </w:rPr>
      </w:pPr>
    </w:p>
    <w:p w:rsidR="00333523" w:rsidRPr="00723137" w:rsidRDefault="00333523" w:rsidP="00333523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800BEF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333523" w:rsidRPr="00723137" w:rsidRDefault="00333523" w:rsidP="00333523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33523" w:rsidRPr="00723137" w:rsidRDefault="00333523" w:rsidP="00333523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33523" w:rsidRPr="00723137" w:rsidRDefault="00333523" w:rsidP="0033352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333523" w:rsidRPr="00723137" w:rsidRDefault="00333523" w:rsidP="00333523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333523" w:rsidRPr="00723137" w:rsidRDefault="00333523" w:rsidP="00333523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33523" w:rsidRPr="00723137" w:rsidRDefault="00333523" w:rsidP="00333523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333523" w:rsidRDefault="00333523" w:rsidP="0033352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33523" w:rsidRDefault="00333523" w:rsidP="0033352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           ______________О.В Смирнова</w:t>
      </w: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33523" w:rsidRDefault="00333523" w:rsidP="003335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C16E8" w:rsidRDefault="001C16E8" w:rsidP="001C16E8"/>
    <w:p w:rsidR="001C16E8" w:rsidRDefault="001C16E8" w:rsidP="001C16E8"/>
    <w:p w:rsidR="001C16E8" w:rsidRDefault="001C16E8" w:rsidP="001C16E8"/>
    <w:p w:rsidR="001C16E8" w:rsidRDefault="001C16E8" w:rsidP="001C16E8"/>
    <w:p w:rsidR="001C16E8" w:rsidRDefault="001C16E8" w:rsidP="001C16E8"/>
    <w:p w:rsidR="009022CF" w:rsidRDefault="009022CF"/>
    <w:sectPr w:rsidR="009022CF" w:rsidSect="001C16E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FD"/>
    <w:rsid w:val="001C16E8"/>
    <w:rsid w:val="001E5811"/>
    <w:rsid w:val="00333523"/>
    <w:rsid w:val="009022CF"/>
    <w:rsid w:val="00913DB4"/>
    <w:rsid w:val="00AE4F94"/>
    <w:rsid w:val="00BF7057"/>
    <w:rsid w:val="00CC778B"/>
    <w:rsid w:val="00F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16E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C16E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C16E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C16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16E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C16E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C16E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C16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2023-05-23T04:15:00Z</cp:lastPrinted>
  <dcterms:created xsi:type="dcterms:W3CDTF">2023-05-15T10:04:00Z</dcterms:created>
  <dcterms:modified xsi:type="dcterms:W3CDTF">2023-05-23T06:35:00Z</dcterms:modified>
</cp:coreProperties>
</file>