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1324F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A3D94" w:rsidRDefault="00BA3D9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03 мая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</w:t>
      </w:r>
      <w:r>
        <w:rPr>
          <w:sz w:val="24"/>
          <w:szCs w:val="24"/>
          <w:u w:val="single"/>
        </w:rPr>
        <w:t xml:space="preserve"> 991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123E6" w:rsidRDefault="00A123E6" w:rsidP="00A123E6">
      <w:pPr>
        <w:tabs>
          <w:tab w:val="left" w:pos="3402"/>
        </w:tabs>
        <w:ind w:right="5385"/>
        <w:jc w:val="both"/>
        <w:rPr>
          <w:bCs/>
          <w:sz w:val="24"/>
          <w:szCs w:val="24"/>
        </w:rPr>
      </w:pPr>
      <w:r w:rsidRPr="00A123E6">
        <w:rPr>
          <w:bCs/>
          <w:sz w:val="24"/>
          <w:szCs w:val="24"/>
        </w:rPr>
        <w:t xml:space="preserve">Об утверждении отчета </w:t>
      </w:r>
    </w:p>
    <w:p w:rsidR="00A123E6" w:rsidRPr="00A123E6" w:rsidRDefault="00A123E6" w:rsidP="00A123E6">
      <w:pPr>
        <w:tabs>
          <w:tab w:val="left" w:pos="3402"/>
        </w:tabs>
        <w:ind w:right="538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 </w:t>
      </w:r>
      <w:r w:rsidRPr="00A123E6">
        <w:rPr>
          <w:bCs/>
          <w:sz w:val="24"/>
          <w:szCs w:val="24"/>
        </w:rPr>
        <w:t>исполнении бюджета города</w:t>
      </w:r>
    </w:p>
    <w:p w:rsidR="00A123E6" w:rsidRPr="00A123E6" w:rsidRDefault="00A123E6" w:rsidP="00A123E6">
      <w:pPr>
        <w:tabs>
          <w:tab w:val="left" w:pos="3402"/>
        </w:tabs>
        <w:ind w:right="5385"/>
        <w:jc w:val="both"/>
        <w:rPr>
          <w:bCs/>
          <w:sz w:val="24"/>
          <w:szCs w:val="24"/>
        </w:rPr>
      </w:pPr>
      <w:r w:rsidRPr="00A123E6">
        <w:rPr>
          <w:bCs/>
          <w:sz w:val="24"/>
          <w:szCs w:val="24"/>
        </w:rPr>
        <w:t>Югорска за 1 квартал 2017 года</w:t>
      </w:r>
    </w:p>
    <w:p w:rsidR="00A123E6" w:rsidRPr="00A123E6" w:rsidRDefault="00A123E6" w:rsidP="00A123E6">
      <w:pPr>
        <w:rPr>
          <w:sz w:val="24"/>
          <w:szCs w:val="24"/>
        </w:rPr>
      </w:pPr>
    </w:p>
    <w:p w:rsidR="00A123E6" w:rsidRDefault="00A123E6" w:rsidP="00A123E6">
      <w:pPr>
        <w:ind w:firstLine="900"/>
        <w:jc w:val="both"/>
        <w:rPr>
          <w:sz w:val="24"/>
          <w:szCs w:val="24"/>
        </w:rPr>
      </w:pPr>
    </w:p>
    <w:p w:rsidR="00A123E6" w:rsidRPr="00A123E6" w:rsidRDefault="00A123E6" w:rsidP="00A123E6">
      <w:pPr>
        <w:ind w:firstLine="900"/>
        <w:jc w:val="both"/>
        <w:rPr>
          <w:sz w:val="24"/>
          <w:szCs w:val="24"/>
        </w:rPr>
      </w:pPr>
    </w:p>
    <w:p w:rsidR="00A123E6" w:rsidRPr="00A123E6" w:rsidRDefault="00A123E6" w:rsidP="00A123E6">
      <w:pPr>
        <w:ind w:firstLine="709"/>
        <w:jc w:val="both"/>
        <w:rPr>
          <w:sz w:val="24"/>
          <w:szCs w:val="24"/>
        </w:rPr>
      </w:pPr>
      <w:r w:rsidRPr="00A123E6">
        <w:rPr>
          <w:sz w:val="24"/>
          <w:szCs w:val="24"/>
        </w:rPr>
        <w:t>В соответствии со статьей 264.2 Бюджетного кодекса Российской Федерации, Положением об отдельных вопросах организации и осуществления бюджетного процесса</w:t>
      </w:r>
      <w:r w:rsidR="00BA3D94">
        <w:rPr>
          <w:sz w:val="24"/>
          <w:szCs w:val="24"/>
        </w:rPr>
        <w:t xml:space="preserve">                  </w:t>
      </w:r>
      <w:r w:rsidRPr="00A123E6">
        <w:rPr>
          <w:sz w:val="24"/>
          <w:szCs w:val="24"/>
        </w:rPr>
        <w:t xml:space="preserve"> в городе Югорске, утвержденным решением Думы города Югорска от 26.09.2013 № 48 </w:t>
      </w:r>
      <w:r w:rsidR="00BA3D94">
        <w:rPr>
          <w:sz w:val="24"/>
          <w:szCs w:val="24"/>
        </w:rPr>
        <w:t xml:space="preserve">                    </w:t>
      </w:r>
      <w:r w:rsidRPr="00A123E6">
        <w:rPr>
          <w:sz w:val="24"/>
          <w:szCs w:val="24"/>
        </w:rPr>
        <w:t>(с изменениями от 24.04.2014 № 32, от 07.10.2014 № 68, от 18.11.2014 № 72, от 02.06.2015 № 35, от 29.10.2015 № 78, от 26.11.2015 № 85, от 23.06.2016 № 51, от 13.09.2016 № 71, от 23.12.2016 № 114):</w:t>
      </w:r>
    </w:p>
    <w:p w:rsidR="00A123E6" w:rsidRPr="00A123E6" w:rsidRDefault="00BA3D94" w:rsidP="00A123E6">
      <w:pPr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1. </w:t>
      </w:r>
      <w:r w:rsidR="00A123E6" w:rsidRPr="00A123E6">
        <w:rPr>
          <w:sz w:val="24"/>
          <w:szCs w:val="24"/>
        </w:rPr>
        <w:t>Утвердить отчёт об исполнении бюджета города Югорска за 1 квартал 2017 года (прилагается).</w:t>
      </w:r>
    </w:p>
    <w:p w:rsidR="00A123E6" w:rsidRPr="00A123E6" w:rsidRDefault="00BA3D94" w:rsidP="00A123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A123E6" w:rsidRPr="00A123E6">
        <w:rPr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 </w:t>
      </w:r>
      <w:r w:rsidR="00A123E6" w:rsidRPr="00A123E6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A123E6" w:rsidRPr="00A123E6" w:rsidRDefault="00BA3D94" w:rsidP="00A123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="00A123E6" w:rsidRPr="00A123E6">
        <w:rPr>
          <w:sz w:val="24"/>
          <w:szCs w:val="24"/>
        </w:rPr>
        <w:t>Направить постановление в Думу города Югорска и контрольно-счетную палату города Югорска.</w:t>
      </w:r>
    </w:p>
    <w:p w:rsidR="00A123E6" w:rsidRPr="00A123E6" w:rsidRDefault="00BA3D94" w:rsidP="00A123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="00A123E6" w:rsidRPr="00A123E6">
        <w:rPr>
          <w:sz w:val="24"/>
          <w:szCs w:val="24"/>
        </w:rPr>
        <w:t xml:space="preserve">Контроль за выполнением постановления возложить на заместителя главы </w:t>
      </w:r>
      <w:r>
        <w:rPr>
          <w:sz w:val="24"/>
          <w:szCs w:val="24"/>
        </w:rPr>
        <w:t xml:space="preserve">                  </w:t>
      </w:r>
      <w:r w:rsidR="00A123E6" w:rsidRPr="00A123E6">
        <w:rPr>
          <w:sz w:val="24"/>
          <w:szCs w:val="24"/>
        </w:rPr>
        <w:t>города – директора департамента финансов Л.И. Горшкову.</w:t>
      </w:r>
    </w:p>
    <w:p w:rsidR="00A123E6" w:rsidRPr="00A123E6" w:rsidRDefault="00A123E6" w:rsidP="00A123E6">
      <w:pPr>
        <w:ind w:firstLine="709"/>
        <w:jc w:val="both"/>
        <w:rPr>
          <w:sz w:val="24"/>
          <w:szCs w:val="24"/>
        </w:rPr>
      </w:pPr>
    </w:p>
    <w:p w:rsidR="00A123E6" w:rsidRPr="00A123E6" w:rsidRDefault="00A123E6" w:rsidP="00A123E6">
      <w:pPr>
        <w:jc w:val="both"/>
        <w:rPr>
          <w:sz w:val="24"/>
          <w:szCs w:val="24"/>
        </w:rPr>
      </w:pPr>
    </w:p>
    <w:p w:rsidR="00A123E6" w:rsidRPr="00A123E6" w:rsidRDefault="00A123E6" w:rsidP="00BA3D94">
      <w:pPr>
        <w:jc w:val="both"/>
        <w:rPr>
          <w:sz w:val="24"/>
          <w:szCs w:val="24"/>
        </w:rPr>
      </w:pPr>
    </w:p>
    <w:p w:rsidR="00A123E6" w:rsidRPr="00A123E6" w:rsidRDefault="00A123E6" w:rsidP="00A123E6">
      <w:pPr>
        <w:jc w:val="both"/>
        <w:rPr>
          <w:b/>
          <w:sz w:val="24"/>
          <w:szCs w:val="24"/>
        </w:rPr>
      </w:pPr>
      <w:r w:rsidRPr="00A123E6">
        <w:rPr>
          <w:b/>
          <w:sz w:val="24"/>
          <w:szCs w:val="24"/>
        </w:rPr>
        <w:t>Глава города Югорска</w:t>
      </w:r>
      <w:r w:rsidRPr="00A123E6">
        <w:rPr>
          <w:b/>
          <w:sz w:val="24"/>
          <w:szCs w:val="24"/>
        </w:rPr>
        <w:tab/>
      </w:r>
      <w:r w:rsidRPr="00A123E6">
        <w:rPr>
          <w:b/>
          <w:sz w:val="24"/>
          <w:szCs w:val="24"/>
        </w:rPr>
        <w:tab/>
        <w:t xml:space="preserve">                     </w:t>
      </w:r>
      <w:r w:rsidRPr="00A123E6">
        <w:rPr>
          <w:b/>
          <w:sz w:val="24"/>
          <w:szCs w:val="24"/>
        </w:rPr>
        <w:tab/>
        <w:t xml:space="preserve">                       </w:t>
      </w:r>
      <w:r w:rsidRPr="00A123E6">
        <w:rPr>
          <w:b/>
          <w:sz w:val="24"/>
          <w:szCs w:val="24"/>
        </w:rPr>
        <w:tab/>
      </w:r>
      <w:r w:rsidRPr="00A123E6">
        <w:rPr>
          <w:b/>
          <w:sz w:val="24"/>
          <w:szCs w:val="24"/>
        </w:rPr>
        <w:tab/>
        <w:t xml:space="preserve">         </w:t>
      </w:r>
      <w:r w:rsidR="00BA3D94">
        <w:rPr>
          <w:b/>
          <w:sz w:val="24"/>
          <w:szCs w:val="24"/>
        </w:rPr>
        <w:t xml:space="preserve">         </w:t>
      </w:r>
      <w:r w:rsidRPr="00A123E6">
        <w:rPr>
          <w:b/>
          <w:sz w:val="24"/>
          <w:szCs w:val="24"/>
        </w:rPr>
        <w:t xml:space="preserve">      Р.З.</w:t>
      </w:r>
      <w:r w:rsidR="00BA3D94">
        <w:rPr>
          <w:b/>
          <w:sz w:val="24"/>
          <w:szCs w:val="24"/>
        </w:rPr>
        <w:t> </w:t>
      </w:r>
      <w:r w:rsidRPr="00A123E6">
        <w:rPr>
          <w:b/>
          <w:sz w:val="24"/>
          <w:szCs w:val="24"/>
        </w:rPr>
        <w:t>Салахов</w:t>
      </w:r>
    </w:p>
    <w:p w:rsidR="00A123E6" w:rsidRDefault="00A123E6" w:rsidP="00A123E6">
      <w:pPr>
        <w:jc w:val="both"/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BA3D94" w:rsidRDefault="00BA3D94" w:rsidP="007F4A15">
      <w:pPr>
        <w:jc w:val="both"/>
        <w:rPr>
          <w:sz w:val="24"/>
          <w:szCs w:val="24"/>
        </w:rPr>
      </w:pPr>
    </w:p>
    <w:p w:rsidR="00BA3D94" w:rsidRDefault="00BA3D94" w:rsidP="007F4A15">
      <w:pPr>
        <w:jc w:val="both"/>
        <w:rPr>
          <w:sz w:val="24"/>
          <w:szCs w:val="24"/>
        </w:rPr>
      </w:pPr>
    </w:p>
    <w:p w:rsidR="00BA3D94" w:rsidRDefault="00BA3D94" w:rsidP="007F4A15">
      <w:pPr>
        <w:jc w:val="both"/>
        <w:rPr>
          <w:sz w:val="24"/>
          <w:szCs w:val="24"/>
        </w:rPr>
      </w:pPr>
    </w:p>
    <w:p w:rsidR="00BA3D94" w:rsidRDefault="00BA3D94" w:rsidP="007F4A15">
      <w:pPr>
        <w:jc w:val="both"/>
        <w:rPr>
          <w:sz w:val="24"/>
          <w:szCs w:val="24"/>
        </w:rPr>
      </w:pPr>
    </w:p>
    <w:p w:rsidR="00BA3D94" w:rsidRDefault="00BA3D94" w:rsidP="007F4A15">
      <w:pPr>
        <w:jc w:val="both"/>
        <w:rPr>
          <w:sz w:val="24"/>
          <w:szCs w:val="24"/>
        </w:rPr>
      </w:pPr>
    </w:p>
    <w:p w:rsidR="00BA3D94" w:rsidRDefault="00BA3D94" w:rsidP="007F4A15">
      <w:pPr>
        <w:jc w:val="both"/>
        <w:rPr>
          <w:sz w:val="24"/>
          <w:szCs w:val="24"/>
        </w:rPr>
      </w:pPr>
    </w:p>
    <w:p w:rsidR="00BA3D94" w:rsidRDefault="00BA3D94" w:rsidP="007F4A15">
      <w:pPr>
        <w:jc w:val="both"/>
        <w:rPr>
          <w:sz w:val="24"/>
          <w:szCs w:val="24"/>
        </w:rPr>
      </w:pPr>
    </w:p>
    <w:p w:rsidR="00BA3D94" w:rsidRDefault="00BA3D94" w:rsidP="007F4A15">
      <w:pPr>
        <w:jc w:val="both"/>
        <w:rPr>
          <w:sz w:val="24"/>
          <w:szCs w:val="24"/>
        </w:rPr>
      </w:pPr>
    </w:p>
    <w:p w:rsidR="00BA3D94" w:rsidRDefault="00BA3D94" w:rsidP="007F4A15">
      <w:pPr>
        <w:jc w:val="both"/>
        <w:rPr>
          <w:sz w:val="24"/>
          <w:szCs w:val="24"/>
        </w:rPr>
      </w:pPr>
    </w:p>
    <w:p w:rsidR="00BA3D94" w:rsidRDefault="00BA3D94" w:rsidP="007F4A15">
      <w:pPr>
        <w:jc w:val="both"/>
        <w:rPr>
          <w:sz w:val="24"/>
          <w:szCs w:val="24"/>
        </w:rPr>
      </w:pPr>
    </w:p>
    <w:p w:rsidR="00BA3D94" w:rsidRDefault="00BA3D94" w:rsidP="007F4A15">
      <w:pPr>
        <w:jc w:val="both"/>
        <w:rPr>
          <w:sz w:val="24"/>
          <w:szCs w:val="24"/>
        </w:rPr>
      </w:pPr>
    </w:p>
    <w:p w:rsidR="00BA3D94" w:rsidRDefault="00BA3D94" w:rsidP="007F4A15">
      <w:pPr>
        <w:jc w:val="both"/>
        <w:rPr>
          <w:sz w:val="24"/>
          <w:szCs w:val="24"/>
        </w:rPr>
      </w:pPr>
    </w:p>
    <w:p w:rsidR="00BA3D94" w:rsidRDefault="00BA3D94" w:rsidP="00BA3D9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BA3D94" w:rsidRDefault="00BA3D94" w:rsidP="00BA3D9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A3D94" w:rsidRDefault="00BA3D94" w:rsidP="00BA3D9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BA3D94" w:rsidRPr="008A72BD" w:rsidRDefault="008A72BD" w:rsidP="00BA3D9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03 мая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991</w:t>
      </w:r>
    </w:p>
    <w:p w:rsidR="00BA3D94" w:rsidRDefault="00BA3D94" w:rsidP="007F4A15">
      <w:pPr>
        <w:jc w:val="both"/>
        <w:rPr>
          <w:sz w:val="24"/>
          <w:szCs w:val="24"/>
        </w:rPr>
      </w:pPr>
    </w:p>
    <w:p w:rsidR="00BA3D94" w:rsidRPr="00BA3D94" w:rsidRDefault="00BA3D94" w:rsidP="00BA3D94">
      <w:pPr>
        <w:jc w:val="center"/>
        <w:rPr>
          <w:b/>
          <w:sz w:val="24"/>
          <w:szCs w:val="24"/>
        </w:rPr>
      </w:pPr>
      <w:r w:rsidRPr="00BA3D94">
        <w:rPr>
          <w:b/>
          <w:sz w:val="24"/>
          <w:szCs w:val="24"/>
        </w:rPr>
        <w:t xml:space="preserve">Исполнение бюджета города Югорска по доходам </w:t>
      </w:r>
      <w:r w:rsidRPr="00BA3D94">
        <w:rPr>
          <w:b/>
          <w:sz w:val="24"/>
          <w:szCs w:val="24"/>
        </w:rPr>
        <w:br/>
        <w:t>по кодам кла</w:t>
      </w:r>
      <w:r>
        <w:rPr>
          <w:b/>
          <w:sz w:val="24"/>
          <w:szCs w:val="24"/>
        </w:rPr>
        <w:t>ссификации доходов бюджетов</w:t>
      </w:r>
      <w:r>
        <w:rPr>
          <w:b/>
          <w:sz w:val="24"/>
          <w:szCs w:val="24"/>
        </w:rPr>
        <w:br/>
        <w:t xml:space="preserve">за 1 квартал </w:t>
      </w:r>
      <w:r w:rsidRPr="00BA3D94">
        <w:rPr>
          <w:b/>
          <w:sz w:val="24"/>
          <w:szCs w:val="24"/>
        </w:rPr>
        <w:t>2017 года</w:t>
      </w:r>
    </w:p>
    <w:p w:rsidR="00BA3D94" w:rsidRPr="00BA3D94" w:rsidRDefault="00BA3D94" w:rsidP="00BA3D94">
      <w:pPr>
        <w:jc w:val="right"/>
        <w:rPr>
          <w:sz w:val="24"/>
          <w:szCs w:val="24"/>
        </w:rPr>
      </w:pPr>
      <w:r w:rsidRPr="00BA3D94">
        <w:rPr>
          <w:sz w:val="24"/>
          <w:szCs w:val="24"/>
        </w:rPr>
        <w:t>тыс. рублей</w:t>
      </w:r>
    </w:p>
    <w:tbl>
      <w:tblPr>
        <w:tblW w:w="9949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2844"/>
        <w:gridCol w:w="2977"/>
        <w:gridCol w:w="1576"/>
        <w:gridCol w:w="1418"/>
        <w:gridCol w:w="1134"/>
      </w:tblGrid>
      <w:tr w:rsidR="00BA3D94" w:rsidRPr="00BA3D94" w:rsidTr="00BA3D94">
        <w:trPr>
          <w:trHeight w:val="945"/>
          <w:tblHeader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Код дохода по бюджетной классификации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Наименование показателя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Уточненный план на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Исполнено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 xml:space="preserve">% </w:t>
            </w:r>
            <w:proofErr w:type="spellStart"/>
            <w:r w:rsidRPr="00BA3D94">
              <w:rPr>
                <w:b/>
                <w:sz w:val="22"/>
                <w:szCs w:val="24"/>
              </w:rPr>
              <w:t>исполне</w:t>
            </w:r>
            <w:proofErr w:type="spellEnd"/>
          </w:p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proofErr w:type="spellStart"/>
            <w:r w:rsidRPr="00BA3D94">
              <w:rPr>
                <w:b/>
                <w:sz w:val="22"/>
                <w:szCs w:val="24"/>
              </w:rPr>
              <w:t>ния</w:t>
            </w:r>
            <w:proofErr w:type="spellEnd"/>
          </w:p>
        </w:tc>
      </w:tr>
      <w:tr w:rsidR="00BA3D94" w:rsidRPr="00BA3D94" w:rsidTr="00BA3D94">
        <w:trPr>
          <w:trHeight w:val="315"/>
          <w:tblHeader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5</w:t>
            </w:r>
          </w:p>
        </w:tc>
      </w:tr>
      <w:tr w:rsidR="00BA3D94" w:rsidRPr="00BA3D94" w:rsidTr="00BA3D94">
        <w:trPr>
          <w:trHeight w:val="315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Х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Доходы бюджета - Всего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2 833 454,0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675 124,5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23,8</w:t>
            </w:r>
          </w:p>
        </w:tc>
      </w:tr>
      <w:tr w:rsidR="00BA3D94" w:rsidRPr="00BA3D94" w:rsidTr="00BA3D94">
        <w:trPr>
          <w:trHeight w:val="581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000 1 00 00000 00 0000 000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both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Налоговые и неналоговые доходы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1 070 106,5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252 605,7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23,6</w:t>
            </w:r>
          </w:p>
        </w:tc>
      </w:tr>
      <w:tr w:rsidR="00BA3D94" w:rsidRPr="00BA3D94" w:rsidTr="00BA3D94">
        <w:trPr>
          <w:trHeight w:val="703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000 1 01 00000 00 0000 000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both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Налоги на прибыль, доходы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813 223,1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179 742,7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22,1</w:t>
            </w:r>
          </w:p>
        </w:tc>
      </w:tr>
      <w:tr w:rsidR="00BA3D94" w:rsidRPr="00BA3D94" w:rsidTr="00BA3D94">
        <w:trPr>
          <w:trHeight w:val="699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000 1 01 02000 01 0000 110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both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Налог на доходы физических лиц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813 223,1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179 742,7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22,1</w:t>
            </w:r>
          </w:p>
        </w:tc>
      </w:tr>
      <w:tr w:rsidR="00BA3D94" w:rsidRPr="00BA3D94" w:rsidTr="00BA3D94">
        <w:trPr>
          <w:trHeight w:val="1121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000 1 03 00000 00 0000 000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both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 xml:space="preserve">Налоги на товары (работы, услуги), реализуемые </w:t>
            </w:r>
            <w:r>
              <w:rPr>
                <w:b/>
                <w:sz w:val="22"/>
                <w:szCs w:val="24"/>
              </w:rPr>
              <w:t xml:space="preserve">             </w:t>
            </w:r>
            <w:r w:rsidRPr="00BA3D94">
              <w:rPr>
                <w:b/>
                <w:sz w:val="22"/>
                <w:szCs w:val="24"/>
              </w:rPr>
              <w:t>на территории Российской Федерации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22 388,0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4 218,5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18,8</w:t>
            </w:r>
          </w:p>
        </w:tc>
      </w:tr>
      <w:tr w:rsidR="00BA3D94" w:rsidRPr="00BA3D94" w:rsidTr="00BA3D94">
        <w:trPr>
          <w:trHeight w:val="1392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000 1 03 02000 01 0000 110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D94" w:rsidRPr="00BA3D94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22 388,0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4 218,5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18,8</w:t>
            </w:r>
          </w:p>
        </w:tc>
      </w:tr>
      <w:tr w:rsidR="00BA3D94" w:rsidRPr="00BA3D94" w:rsidTr="00BA3D94">
        <w:trPr>
          <w:trHeight w:val="575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000 1 05 00000 00 0000 000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D94" w:rsidRPr="00BA3D94" w:rsidRDefault="00BA3D94" w:rsidP="008A72BD">
            <w:pPr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Налоги на совокупный доход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94 656,2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22 478,2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23,7</w:t>
            </w:r>
          </w:p>
        </w:tc>
      </w:tr>
      <w:tr w:rsidR="00BA3D94" w:rsidRPr="00BA3D94" w:rsidTr="00BA3D94">
        <w:trPr>
          <w:trHeight w:val="839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000 1 05 01000 00 0000 110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D94" w:rsidRPr="00BA3D94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 xml:space="preserve">Налог, взимаемый в связи </w:t>
            </w:r>
            <w:r>
              <w:rPr>
                <w:sz w:val="22"/>
                <w:szCs w:val="24"/>
              </w:rPr>
              <w:t xml:space="preserve">              </w:t>
            </w:r>
            <w:r w:rsidRPr="00BA3D94">
              <w:rPr>
                <w:sz w:val="22"/>
                <w:szCs w:val="24"/>
              </w:rPr>
              <w:t>с применением упрощенной системы налогообложения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58 156,2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12 570,8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21,6</w:t>
            </w:r>
          </w:p>
        </w:tc>
      </w:tr>
      <w:tr w:rsidR="00BA3D94" w:rsidRPr="00BA3D94" w:rsidTr="00BA3D94">
        <w:trPr>
          <w:trHeight w:val="837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000 1 05 02000 02 0000 110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D94" w:rsidRPr="00BA3D94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32 100,0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7 866,0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24,5</w:t>
            </w:r>
          </w:p>
        </w:tc>
      </w:tr>
      <w:tr w:rsidR="00BA3D94" w:rsidRPr="00BA3D94" w:rsidTr="00BA3D94">
        <w:trPr>
          <w:trHeight w:val="707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000 1 05 03000 01 0000 110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D94" w:rsidRPr="00BA3D94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Единый сельскохозяйственный налог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380,0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259,9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68,4</w:t>
            </w:r>
          </w:p>
        </w:tc>
      </w:tr>
      <w:tr w:rsidR="00BA3D94" w:rsidRPr="00BA3D94" w:rsidTr="00BA3D94">
        <w:trPr>
          <w:trHeight w:val="972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000 1 05 04000 02 0000 110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D94" w:rsidRPr="00BA3D94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 xml:space="preserve">Налог, взимаемый в связи </w:t>
            </w:r>
            <w:r>
              <w:rPr>
                <w:sz w:val="22"/>
                <w:szCs w:val="24"/>
              </w:rPr>
              <w:t xml:space="preserve">          </w:t>
            </w:r>
            <w:r w:rsidRPr="00BA3D94">
              <w:rPr>
                <w:sz w:val="22"/>
                <w:szCs w:val="24"/>
              </w:rPr>
              <w:t>с применением патентной системы налогообложения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4 020,0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1 781,5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44,3</w:t>
            </w:r>
          </w:p>
        </w:tc>
      </w:tr>
      <w:tr w:rsidR="00BA3D94" w:rsidRPr="00BA3D94" w:rsidTr="00BA3D94">
        <w:trPr>
          <w:trHeight w:val="419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000 1 06 00000 00 0000 000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D94" w:rsidRPr="00BA3D94" w:rsidRDefault="00BA3D94" w:rsidP="008A72BD">
            <w:pPr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Налоги на имущество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55 597,2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11 208,4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20,2</w:t>
            </w:r>
          </w:p>
        </w:tc>
      </w:tr>
      <w:tr w:rsidR="00BA3D94" w:rsidRPr="00BA3D94" w:rsidTr="00BA3D94">
        <w:trPr>
          <w:trHeight w:val="695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000 1 06 01000 00 0000 110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D94" w:rsidRPr="00BA3D94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Налог на имущество физических лиц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14 997,2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1 085,7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7,2</w:t>
            </w:r>
          </w:p>
        </w:tc>
      </w:tr>
      <w:tr w:rsidR="00BA3D94" w:rsidRPr="00BA3D94" w:rsidTr="00BA3D94">
        <w:trPr>
          <w:trHeight w:val="563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000 1 06 06000 00 0000 110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D94" w:rsidRPr="00BA3D94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Земельный налог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40 600,0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10 122,7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24,9</w:t>
            </w:r>
          </w:p>
        </w:tc>
      </w:tr>
      <w:tr w:rsidR="00BA3D94" w:rsidRPr="00BA3D94" w:rsidTr="00BA3D94">
        <w:trPr>
          <w:trHeight w:val="699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000 1 08 00000 00 0000 000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D94" w:rsidRPr="00BA3D94" w:rsidRDefault="00BA3D94" w:rsidP="008A72BD">
            <w:pPr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Государственная пошлина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5 119,0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1 150,8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22,5</w:t>
            </w:r>
          </w:p>
        </w:tc>
      </w:tr>
      <w:tr w:rsidR="00BA3D94" w:rsidRPr="00BA3D94" w:rsidTr="00BA3D94">
        <w:trPr>
          <w:trHeight w:val="1973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lastRenderedPageBreak/>
              <w:t>000 1 08 03010 01 0000 110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D94" w:rsidRPr="00BA3D94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  <w:r>
              <w:rPr>
                <w:sz w:val="22"/>
                <w:szCs w:val="24"/>
              </w:rPr>
              <w:t xml:space="preserve">                   </w:t>
            </w:r>
            <w:r w:rsidRPr="00BA3D94">
              <w:rPr>
                <w:sz w:val="22"/>
                <w:szCs w:val="24"/>
              </w:rPr>
              <w:t>(за исключением Верховного Суда Российской Федерации)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5 109,0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1 150,8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22,5</w:t>
            </w:r>
          </w:p>
        </w:tc>
      </w:tr>
      <w:tr w:rsidR="00BA3D94" w:rsidRPr="00BA3D94" w:rsidTr="00BA3D94">
        <w:trPr>
          <w:trHeight w:val="1265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000 1 08 07150 01 0000 110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D94" w:rsidRPr="00BA3D94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 xml:space="preserve">Государственная пошлина за выдачу разрешения </w:t>
            </w:r>
            <w:r>
              <w:rPr>
                <w:sz w:val="22"/>
                <w:szCs w:val="24"/>
              </w:rPr>
              <w:t xml:space="preserve">                    </w:t>
            </w:r>
            <w:r w:rsidRPr="00BA3D94">
              <w:rPr>
                <w:sz w:val="22"/>
                <w:szCs w:val="24"/>
              </w:rPr>
              <w:t>на установку рекламной конструкции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0,0</w:t>
            </w:r>
          </w:p>
        </w:tc>
      </w:tr>
      <w:tr w:rsidR="00BA3D94" w:rsidRPr="00BA3D94" w:rsidTr="00BA3D94">
        <w:trPr>
          <w:trHeight w:val="1410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000 1 11 00000 00 0000 000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D94" w:rsidRPr="00BA3D94" w:rsidRDefault="00BA3D94" w:rsidP="008A72BD">
            <w:pPr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 xml:space="preserve">Доходы от использования имущества, находящегося в государственной </w:t>
            </w:r>
            <w:r>
              <w:rPr>
                <w:b/>
                <w:sz w:val="22"/>
                <w:szCs w:val="24"/>
              </w:rPr>
              <w:t xml:space="preserve">                     </w:t>
            </w:r>
            <w:r w:rsidRPr="00BA3D94">
              <w:rPr>
                <w:b/>
                <w:sz w:val="22"/>
                <w:szCs w:val="24"/>
              </w:rPr>
              <w:t>и муниципальной собственности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55 646,0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17 853,9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32,1</w:t>
            </w:r>
          </w:p>
        </w:tc>
      </w:tr>
      <w:tr w:rsidR="00BA3D94" w:rsidRPr="00BA3D94" w:rsidTr="00BA3D94">
        <w:trPr>
          <w:trHeight w:val="2252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000 1 11 01040 04 0000 120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D94" w:rsidRPr="00BA3D94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Доходы в виде прибыли, приходящейся на доли</w:t>
            </w:r>
            <w:r>
              <w:rPr>
                <w:sz w:val="22"/>
                <w:szCs w:val="24"/>
              </w:rPr>
              <w:t xml:space="preserve">                 </w:t>
            </w:r>
            <w:r w:rsidRPr="00BA3D94">
              <w:rPr>
                <w:sz w:val="22"/>
                <w:szCs w:val="24"/>
              </w:rPr>
              <w:t xml:space="preserve">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0,0</w:t>
            </w:r>
          </w:p>
        </w:tc>
      </w:tr>
      <w:tr w:rsidR="00BA3D94" w:rsidRPr="00BA3D94" w:rsidTr="00BA3D94">
        <w:trPr>
          <w:trHeight w:val="3688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000 1 11 05000 00 0000 120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D94" w:rsidRPr="00BA3D94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</w:t>
            </w:r>
            <w:r>
              <w:rPr>
                <w:sz w:val="22"/>
                <w:szCs w:val="24"/>
              </w:rPr>
              <w:t xml:space="preserve">           </w:t>
            </w:r>
            <w:r w:rsidRPr="00BA3D94">
              <w:rPr>
                <w:sz w:val="22"/>
                <w:szCs w:val="24"/>
              </w:rPr>
              <w:t>в том числе казенных)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44 636,0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15 159,5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34,0</w:t>
            </w:r>
          </w:p>
        </w:tc>
      </w:tr>
      <w:tr w:rsidR="00BA3D94" w:rsidRPr="00BA3D94" w:rsidTr="00BA3D94">
        <w:trPr>
          <w:trHeight w:val="1260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000 1 11 09000 00 0000 120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72BD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 xml:space="preserve">Прочие доходы от использования имущества </w:t>
            </w:r>
          </w:p>
          <w:p w:rsidR="008A72BD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и прав, находящихся</w:t>
            </w:r>
            <w:r w:rsidR="008A72BD">
              <w:rPr>
                <w:sz w:val="22"/>
                <w:szCs w:val="24"/>
              </w:rPr>
              <w:t xml:space="preserve"> </w:t>
            </w:r>
            <w:r w:rsidRPr="00BA3D94">
              <w:rPr>
                <w:sz w:val="22"/>
                <w:szCs w:val="24"/>
              </w:rPr>
              <w:t xml:space="preserve">в государственной и муниципальной собственности </w:t>
            </w:r>
          </w:p>
          <w:p w:rsidR="00BA3D94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(за исключением имущества бюджетных и автономных учреждений, а также имущества государственных и муниципальных унитарных предприятий,</w:t>
            </w:r>
            <w:r>
              <w:rPr>
                <w:sz w:val="22"/>
                <w:szCs w:val="24"/>
              </w:rPr>
              <w:t xml:space="preserve">             </w:t>
            </w:r>
            <w:r w:rsidRPr="00BA3D94">
              <w:rPr>
                <w:sz w:val="22"/>
                <w:szCs w:val="24"/>
              </w:rPr>
              <w:t xml:space="preserve"> в том числе казенных)</w:t>
            </w:r>
          </w:p>
          <w:p w:rsidR="00BA3D94" w:rsidRPr="00BA3D94" w:rsidRDefault="00BA3D94" w:rsidP="008A72BD">
            <w:pPr>
              <w:rPr>
                <w:sz w:val="22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11 000,0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2 694,4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24,5</w:t>
            </w:r>
          </w:p>
        </w:tc>
      </w:tr>
      <w:tr w:rsidR="00BA3D94" w:rsidRPr="00BA3D94" w:rsidTr="008A72BD">
        <w:trPr>
          <w:trHeight w:val="697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lastRenderedPageBreak/>
              <w:t>000 1 12 00000 00 0000 000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D94" w:rsidRPr="00BA3D94" w:rsidRDefault="00BA3D94" w:rsidP="008A72BD">
            <w:pPr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4 270,0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256,2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6,0</w:t>
            </w:r>
          </w:p>
        </w:tc>
      </w:tr>
      <w:tr w:rsidR="00BA3D94" w:rsidRPr="00BA3D94" w:rsidTr="008A72BD">
        <w:trPr>
          <w:trHeight w:val="976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000 1 12 01000 01 0000 120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D94" w:rsidRPr="00BA3D94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4 270,0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256,2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6,0</w:t>
            </w:r>
          </w:p>
        </w:tc>
      </w:tr>
      <w:tr w:rsidR="00BA3D94" w:rsidRPr="00BA3D94" w:rsidTr="008A72BD">
        <w:trPr>
          <w:trHeight w:val="1118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000 1 13 00000 00 0000 000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72BD" w:rsidRDefault="00BA3D94" w:rsidP="008A72BD">
            <w:pPr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 xml:space="preserve">Доходы от оказания платных услуг (работ) </w:t>
            </w:r>
          </w:p>
          <w:p w:rsidR="00BA3D94" w:rsidRPr="00BA3D94" w:rsidRDefault="00BA3D94" w:rsidP="008A72BD">
            <w:pPr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и компенсации затрат государства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6 762,7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свыше 150%</w:t>
            </w:r>
          </w:p>
        </w:tc>
      </w:tr>
      <w:tr w:rsidR="00BA3D94" w:rsidRPr="00BA3D94" w:rsidTr="008A72BD">
        <w:trPr>
          <w:trHeight w:val="993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000 1 14 00000 00 0000 000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D94" w:rsidRPr="00BA3D94" w:rsidRDefault="00BA3D94" w:rsidP="008A72BD">
            <w:pPr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15 150,0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7 449,9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49,2</w:t>
            </w:r>
          </w:p>
        </w:tc>
      </w:tr>
      <w:tr w:rsidR="00BA3D94" w:rsidRPr="00BA3D94" w:rsidTr="008A72BD">
        <w:trPr>
          <w:trHeight w:val="553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000 1 14 01000 00 0000 410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D94" w:rsidRPr="00BA3D94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Доходы от продажи квартир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14 400,0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5 931,4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41,2</w:t>
            </w:r>
          </w:p>
        </w:tc>
      </w:tr>
      <w:tr w:rsidR="00BA3D94" w:rsidRPr="00BA3D94" w:rsidTr="008A72BD">
        <w:trPr>
          <w:trHeight w:val="3538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000 1 14 02000 00 0000 000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72BD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Доходы от реализации имущества, находящегося</w:t>
            </w:r>
          </w:p>
          <w:p w:rsidR="008A72BD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 xml:space="preserve"> в государственной</w:t>
            </w:r>
          </w:p>
          <w:p w:rsidR="008A72BD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 xml:space="preserve">и муниципальной собственности </w:t>
            </w:r>
          </w:p>
          <w:p w:rsidR="008A72BD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 xml:space="preserve">(за исключением движимого имущества бюджетных </w:t>
            </w:r>
          </w:p>
          <w:p w:rsidR="008A72BD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и автономных учреждений,</w:t>
            </w:r>
          </w:p>
          <w:p w:rsidR="008A72BD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 xml:space="preserve"> а также имущества государственных</w:t>
            </w:r>
          </w:p>
          <w:p w:rsidR="008A72BD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 xml:space="preserve"> и муниципальных унитарных предприятий, </w:t>
            </w:r>
          </w:p>
          <w:p w:rsidR="00BA3D94" w:rsidRPr="00BA3D94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в том числе казенных)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510,1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свыше 150%</w:t>
            </w:r>
          </w:p>
        </w:tc>
      </w:tr>
      <w:tr w:rsidR="00BA3D94" w:rsidRPr="00BA3D94" w:rsidTr="008A72BD">
        <w:trPr>
          <w:trHeight w:val="1831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000 1 14 06000 00 0000 430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72BD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Доходы от продажи земельных участков, находящихся</w:t>
            </w:r>
          </w:p>
          <w:p w:rsidR="008A72BD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 xml:space="preserve"> в государственной </w:t>
            </w:r>
          </w:p>
          <w:p w:rsidR="00BA3D94" w:rsidRPr="00BA3D94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и муниципальной собственности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1 008,4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свыше 150%</w:t>
            </w:r>
          </w:p>
        </w:tc>
      </w:tr>
      <w:tr w:rsidR="00BA3D94" w:rsidRPr="00BA3D94" w:rsidTr="008A72BD">
        <w:trPr>
          <w:trHeight w:val="695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000 1 16 00000 00 0000 000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D94" w:rsidRPr="00BA3D94" w:rsidRDefault="00BA3D94" w:rsidP="008A72BD">
            <w:pPr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Штрафы, санкции, возмещение ущерба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3 807,0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1 484,4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39,0</w:t>
            </w:r>
          </w:p>
        </w:tc>
      </w:tr>
      <w:tr w:rsidR="00BA3D94" w:rsidRPr="00BA3D94" w:rsidTr="008A72BD">
        <w:trPr>
          <w:trHeight w:val="975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000 2 00 00000 00 0000 000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D94" w:rsidRPr="00BA3D94" w:rsidRDefault="00BA3D94" w:rsidP="008A72BD">
            <w:pPr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Безвозмездные поступления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1 763 347,5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422 518,8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24,0</w:t>
            </w:r>
          </w:p>
        </w:tc>
      </w:tr>
      <w:tr w:rsidR="00BA3D94" w:rsidRPr="00BA3D94" w:rsidTr="008A72BD">
        <w:trPr>
          <w:trHeight w:val="1424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000 2 02 00000 00 0000 000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D94" w:rsidRPr="00BA3D94" w:rsidRDefault="00BA3D94" w:rsidP="008A72BD">
            <w:pPr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1 763 347,5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422 518,8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b/>
                <w:sz w:val="22"/>
                <w:szCs w:val="24"/>
              </w:rPr>
            </w:pPr>
            <w:r w:rsidRPr="00BA3D94">
              <w:rPr>
                <w:b/>
                <w:sz w:val="22"/>
                <w:szCs w:val="24"/>
              </w:rPr>
              <w:t>24,0</w:t>
            </w:r>
          </w:p>
        </w:tc>
      </w:tr>
      <w:tr w:rsidR="00BA3D94" w:rsidRPr="00BA3D94" w:rsidTr="008A72BD">
        <w:trPr>
          <w:trHeight w:val="981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000 2 02 10000 00 0000 151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D94" w:rsidRPr="00BA3D94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132 007,6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26 401,5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20,0</w:t>
            </w:r>
          </w:p>
        </w:tc>
      </w:tr>
      <w:tr w:rsidR="00BA3D94" w:rsidRPr="00BA3D94" w:rsidTr="008A72BD">
        <w:trPr>
          <w:trHeight w:val="1831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lastRenderedPageBreak/>
              <w:t>000 2 02 15002 04 0000 151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72BD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Дотации бюджетам городских округов</w:t>
            </w:r>
          </w:p>
          <w:p w:rsidR="00BA3D94" w:rsidRPr="00BA3D94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 xml:space="preserve"> на поддержку мер по обеспечению сбалансированности бюджетов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132 007,6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26 401,5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20,0</w:t>
            </w:r>
          </w:p>
        </w:tc>
      </w:tr>
      <w:tr w:rsidR="00BA3D94" w:rsidRPr="00BA3D94" w:rsidTr="008A72BD">
        <w:trPr>
          <w:trHeight w:val="1262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000 2 02 20000 00 0000 151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D94" w:rsidRPr="00BA3D94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389 385,0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56 096,9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14,4</w:t>
            </w:r>
          </w:p>
        </w:tc>
      </w:tr>
      <w:tr w:rsidR="00BA3D94" w:rsidRPr="00BA3D94" w:rsidTr="008A72BD">
        <w:trPr>
          <w:trHeight w:val="983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000 2 02 30000 00 0000 151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D94" w:rsidRPr="00BA3D94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1 237 343,9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337 919,6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27,3</w:t>
            </w:r>
          </w:p>
        </w:tc>
      </w:tr>
      <w:tr w:rsidR="00BA3D94" w:rsidRPr="00BA3D94" w:rsidTr="008A72BD">
        <w:trPr>
          <w:trHeight w:val="699"/>
        </w:trPr>
        <w:tc>
          <w:tcPr>
            <w:tcW w:w="2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000 2 02 40000 00 0000 151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3D94" w:rsidRPr="00BA3D94" w:rsidRDefault="00BA3D94" w:rsidP="008A72BD">
            <w:pPr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Иные межбюджетные трансферты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4 611,0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2 100,8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3D94" w:rsidRPr="00BA3D94" w:rsidRDefault="00BA3D94" w:rsidP="00BA3D94">
            <w:pPr>
              <w:jc w:val="center"/>
              <w:rPr>
                <w:sz w:val="22"/>
                <w:szCs w:val="24"/>
              </w:rPr>
            </w:pPr>
            <w:r w:rsidRPr="00BA3D94">
              <w:rPr>
                <w:sz w:val="22"/>
                <w:szCs w:val="24"/>
              </w:rPr>
              <w:t>45,6</w:t>
            </w:r>
          </w:p>
        </w:tc>
      </w:tr>
    </w:tbl>
    <w:p w:rsidR="00BA3D94" w:rsidRPr="00BA3D94" w:rsidRDefault="00BA3D94" w:rsidP="00BA3D94">
      <w:pPr>
        <w:jc w:val="both"/>
        <w:rPr>
          <w:sz w:val="18"/>
        </w:rPr>
      </w:pPr>
    </w:p>
    <w:p w:rsidR="00BA3D94" w:rsidRPr="00BA3D94" w:rsidRDefault="00BA3D94" w:rsidP="00BA3D94">
      <w:pPr>
        <w:jc w:val="both"/>
        <w:rPr>
          <w:sz w:val="18"/>
        </w:rPr>
      </w:pPr>
    </w:p>
    <w:p w:rsidR="00BA3D94" w:rsidRPr="00BA3D94" w:rsidRDefault="00BA3D94" w:rsidP="00BA3D94">
      <w:pPr>
        <w:jc w:val="both"/>
        <w:rPr>
          <w:sz w:val="18"/>
        </w:rPr>
      </w:pPr>
    </w:p>
    <w:p w:rsidR="00BA3D94" w:rsidRDefault="00BA3D94" w:rsidP="00BA3D94">
      <w:pPr>
        <w:jc w:val="both"/>
      </w:pPr>
    </w:p>
    <w:p w:rsidR="00BA3D94" w:rsidRDefault="00BA3D94" w:rsidP="007F4A15">
      <w:pPr>
        <w:jc w:val="both"/>
        <w:rPr>
          <w:sz w:val="24"/>
          <w:szCs w:val="24"/>
        </w:rPr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8A72BD" w:rsidRDefault="008A72BD" w:rsidP="008A72B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8A72BD" w:rsidRDefault="008A72BD" w:rsidP="008A72B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A72BD" w:rsidRDefault="008A72BD" w:rsidP="008A72B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A72BD" w:rsidRPr="008A72BD" w:rsidRDefault="008A72BD" w:rsidP="008A72BD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03 мая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991</w:t>
      </w:r>
    </w:p>
    <w:p w:rsidR="008A72BD" w:rsidRDefault="008A72BD" w:rsidP="008A72BD">
      <w:pPr>
        <w:jc w:val="both"/>
        <w:rPr>
          <w:sz w:val="24"/>
          <w:szCs w:val="24"/>
        </w:rPr>
      </w:pPr>
    </w:p>
    <w:p w:rsidR="008A72BD" w:rsidRPr="00CC591D" w:rsidRDefault="008A72BD" w:rsidP="008A72BD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Исполнение р</w:t>
      </w:r>
      <w:r w:rsidRPr="00CC591D">
        <w:rPr>
          <w:rFonts w:ascii="Times New Roman" w:hAnsi="Times New Roman"/>
          <w:b/>
          <w:sz w:val="24"/>
          <w:szCs w:val="24"/>
        </w:rPr>
        <w:t>асход</w:t>
      </w:r>
      <w:r>
        <w:rPr>
          <w:rFonts w:ascii="Times New Roman" w:hAnsi="Times New Roman"/>
          <w:b/>
          <w:sz w:val="24"/>
          <w:szCs w:val="24"/>
        </w:rPr>
        <w:t>ов бюджета города Югорска</w:t>
      </w:r>
      <w:r w:rsidRPr="00CC591D">
        <w:rPr>
          <w:rFonts w:ascii="Times New Roman" w:hAnsi="Times New Roman"/>
          <w:b/>
          <w:sz w:val="24"/>
          <w:szCs w:val="24"/>
        </w:rPr>
        <w:t xml:space="preserve"> по разделам и</w:t>
      </w:r>
    </w:p>
    <w:p w:rsidR="008A72BD" w:rsidRDefault="008A72BD" w:rsidP="008A72BD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CC591D">
        <w:rPr>
          <w:rFonts w:ascii="Times New Roman" w:hAnsi="Times New Roman"/>
          <w:b/>
          <w:sz w:val="24"/>
          <w:szCs w:val="24"/>
        </w:rPr>
        <w:t>подразделам классификации расходов бюджет</w:t>
      </w:r>
      <w:r>
        <w:rPr>
          <w:rFonts w:ascii="Times New Roman" w:hAnsi="Times New Roman"/>
          <w:b/>
          <w:sz w:val="24"/>
          <w:szCs w:val="24"/>
        </w:rPr>
        <w:t xml:space="preserve">а города Югорска </w:t>
      </w:r>
      <w:r w:rsidRPr="00CC591D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>1 квартал 2017</w:t>
      </w:r>
      <w:r w:rsidRPr="00CC591D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8A72BD" w:rsidRPr="008B706A" w:rsidRDefault="008A72BD" w:rsidP="008A72BD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8A72BD" w:rsidRPr="008A72BD" w:rsidRDefault="008A72BD" w:rsidP="008A72BD">
      <w:pPr>
        <w:ind w:left="-709"/>
        <w:jc w:val="right"/>
        <w:rPr>
          <w:sz w:val="24"/>
        </w:rPr>
      </w:pPr>
      <w:r w:rsidRPr="008A72BD">
        <w:rPr>
          <w:sz w:val="24"/>
        </w:rPr>
        <w:t>тыс. рублей</w:t>
      </w:r>
    </w:p>
    <w:tbl>
      <w:tblPr>
        <w:tblW w:w="993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840"/>
        <w:gridCol w:w="992"/>
        <w:gridCol w:w="992"/>
        <w:gridCol w:w="1559"/>
        <w:gridCol w:w="1418"/>
        <w:gridCol w:w="1134"/>
      </w:tblGrid>
      <w:tr w:rsidR="008A72BD" w:rsidRPr="008A72BD" w:rsidTr="008A72BD">
        <w:trPr>
          <w:trHeight w:val="600"/>
          <w:tblHeader/>
        </w:trPr>
        <w:tc>
          <w:tcPr>
            <w:tcW w:w="38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72BD" w:rsidRPr="008A72BD" w:rsidRDefault="008A72BD" w:rsidP="00A1324F">
            <w:pPr>
              <w:jc w:val="center"/>
              <w:rPr>
                <w:b/>
                <w:bCs/>
                <w:sz w:val="22"/>
                <w:szCs w:val="22"/>
              </w:rPr>
            </w:pPr>
            <w:r w:rsidRPr="008A72B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2BD" w:rsidRPr="008A72BD" w:rsidRDefault="008A72BD" w:rsidP="00A1324F">
            <w:pPr>
              <w:jc w:val="center"/>
              <w:rPr>
                <w:b/>
                <w:bCs/>
                <w:sz w:val="22"/>
                <w:szCs w:val="22"/>
              </w:rPr>
            </w:pPr>
            <w:r w:rsidRPr="008A72BD">
              <w:rPr>
                <w:b/>
                <w:bCs/>
                <w:sz w:val="22"/>
                <w:szCs w:val="22"/>
              </w:rPr>
              <w:t>Классификация расходов бюджетов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A72BD" w:rsidRPr="008A72BD" w:rsidRDefault="008A72BD" w:rsidP="00A1324F">
            <w:pPr>
              <w:jc w:val="center"/>
              <w:rPr>
                <w:b/>
                <w:bCs/>
                <w:sz w:val="22"/>
                <w:szCs w:val="22"/>
              </w:rPr>
            </w:pPr>
            <w:r w:rsidRPr="008A72BD">
              <w:rPr>
                <w:b/>
                <w:bCs/>
                <w:sz w:val="22"/>
                <w:szCs w:val="22"/>
              </w:rPr>
              <w:t>Уточненный план на год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72BD" w:rsidRPr="008A72BD" w:rsidRDefault="008A72BD" w:rsidP="00A1324F">
            <w:pPr>
              <w:jc w:val="center"/>
              <w:rPr>
                <w:b/>
                <w:bCs/>
                <w:sz w:val="22"/>
                <w:szCs w:val="22"/>
              </w:rPr>
            </w:pPr>
            <w:r w:rsidRPr="008A72BD">
              <w:rPr>
                <w:b/>
                <w:bCs/>
                <w:sz w:val="22"/>
                <w:szCs w:val="22"/>
              </w:rPr>
              <w:t>Исполнено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72BD" w:rsidRPr="008A72BD" w:rsidRDefault="008A72BD" w:rsidP="00A1324F">
            <w:pPr>
              <w:jc w:val="center"/>
              <w:rPr>
                <w:b/>
                <w:bCs/>
                <w:sz w:val="22"/>
                <w:szCs w:val="22"/>
              </w:rPr>
            </w:pPr>
            <w:r w:rsidRPr="008A72BD">
              <w:rPr>
                <w:b/>
                <w:bCs/>
                <w:sz w:val="22"/>
                <w:szCs w:val="22"/>
              </w:rPr>
              <w:t>% исполнения</w:t>
            </w:r>
          </w:p>
        </w:tc>
      </w:tr>
      <w:tr w:rsidR="008A72BD" w:rsidRPr="008A72BD" w:rsidTr="008A72BD">
        <w:trPr>
          <w:trHeight w:val="600"/>
          <w:tblHeader/>
        </w:trPr>
        <w:tc>
          <w:tcPr>
            <w:tcW w:w="3840" w:type="dxa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72BD" w:rsidRPr="008A72BD" w:rsidRDefault="008A72BD" w:rsidP="00A1324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2BD" w:rsidRPr="008A72BD" w:rsidRDefault="008A72BD" w:rsidP="00A1324F">
            <w:pPr>
              <w:jc w:val="center"/>
              <w:rPr>
                <w:b/>
                <w:bCs/>
                <w:sz w:val="22"/>
                <w:szCs w:val="22"/>
              </w:rPr>
            </w:pPr>
            <w:r w:rsidRPr="008A72BD"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2BD" w:rsidRPr="008A72BD" w:rsidRDefault="008A72BD" w:rsidP="00A1324F">
            <w:pPr>
              <w:jc w:val="center"/>
              <w:rPr>
                <w:b/>
                <w:bCs/>
                <w:sz w:val="22"/>
                <w:szCs w:val="22"/>
              </w:rPr>
            </w:pPr>
            <w:r w:rsidRPr="008A72BD"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2BD" w:rsidRPr="008A72BD" w:rsidRDefault="008A72BD" w:rsidP="00A1324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72BD" w:rsidRPr="008A72BD" w:rsidRDefault="008A72BD" w:rsidP="00A1324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72BD" w:rsidRPr="008A72BD" w:rsidRDefault="008A72BD" w:rsidP="00A1324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A72BD" w:rsidRPr="008A72BD" w:rsidTr="008A72BD">
        <w:trPr>
          <w:trHeight w:val="298"/>
          <w:tblHeader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8A72BD" w:rsidRDefault="008A72BD" w:rsidP="00A1324F">
            <w:pPr>
              <w:jc w:val="center"/>
              <w:rPr>
                <w:bCs/>
                <w:sz w:val="22"/>
                <w:szCs w:val="22"/>
              </w:rPr>
            </w:pPr>
            <w:r w:rsidRPr="008A72B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8A72BD" w:rsidRDefault="008A72BD" w:rsidP="00A1324F">
            <w:pPr>
              <w:jc w:val="center"/>
              <w:rPr>
                <w:bCs/>
                <w:sz w:val="22"/>
                <w:szCs w:val="22"/>
              </w:rPr>
            </w:pPr>
            <w:r w:rsidRPr="008A72B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8A72BD" w:rsidRDefault="008A72BD" w:rsidP="00A1324F">
            <w:pPr>
              <w:jc w:val="center"/>
              <w:rPr>
                <w:bCs/>
                <w:sz w:val="22"/>
                <w:szCs w:val="22"/>
              </w:rPr>
            </w:pPr>
            <w:r w:rsidRPr="008A72B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8A72BD" w:rsidRDefault="008A72BD" w:rsidP="00A1324F">
            <w:pPr>
              <w:jc w:val="center"/>
              <w:rPr>
                <w:bCs/>
                <w:sz w:val="22"/>
                <w:szCs w:val="22"/>
              </w:rPr>
            </w:pPr>
            <w:r w:rsidRPr="008A72B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8A72BD" w:rsidRDefault="008A72BD" w:rsidP="00A1324F">
            <w:pPr>
              <w:jc w:val="center"/>
              <w:rPr>
                <w:bCs/>
                <w:sz w:val="22"/>
                <w:szCs w:val="22"/>
              </w:rPr>
            </w:pPr>
            <w:r w:rsidRPr="008A72B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BD" w:rsidRPr="008A72BD" w:rsidRDefault="008A72BD" w:rsidP="00A1324F">
            <w:pPr>
              <w:jc w:val="center"/>
              <w:rPr>
                <w:bCs/>
                <w:sz w:val="22"/>
                <w:szCs w:val="22"/>
              </w:rPr>
            </w:pPr>
            <w:r w:rsidRPr="008A72BD">
              <w:rPr>
                <w:bCs/>
                <w:sz w:val="22"/>
                <w:szCs w:val="22"/>
              </w:rPr>
              <w:t>6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283 386,9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82 580,0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29,1</w:t>
            </w:r>
          </w:p>
        </w:tc>
      </w:tr>
      <w:tr w:rsidR="008A72BD" w:rsidRPr="008A72BD" w:rsidTr="008A72BD">
        <w:trPr>
          <w:trHeight w:val="396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 xml:space="preserve">Функционирование высшего должностного лица субъекта Российской Федерации </w:t>
            </w:r>
            <w:r>
              <w:rPr>
                <w:sz w:val="22"/>
                <w:szCs w:val="22"/>
              </w:rPr>
              <w:t xml:space="preserve">                             </w:t>
            </w:r>
            <w:r w:rsidRPr="008A72BD">
              <w:rPr>
                <w:sz w:val="22"/>
                <w:szCs w:val="22"/>
              </w:rPr>
              <w:t>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4 518,2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1 154,0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25,5</w:t>
            </w:r>
          </w:p>
        </w:tc>
      </w:tr>
      <w:tr w:rsidR="008A72BD" w:rsidRPr="008A72BD" w:rsidTr="008A72BD">
        <w:trPr>
          <w:trHeight w:val="696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</w:t>
            </w:r>
            <w:r>
              <w:rPr>
                <w:sz w:val="22"/>
                <w:szCs w:val="22"/>
              </w:rPr>
              <w:t xml:space="preserve">                             </w:t>
            </w:r>
            <w:r w:rsidRPr="008A72BD">
              <w:rPr>
                <w:sz w:val="22"/>
                <w:szCs w:val="22"/>
              </w:rPr>
              <w:t>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13 931,8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4 377,0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31,4</w:t>
            </w:r>
          </w:p>
        </w:tc>
      </w:tr>
      <w:tr w:rsidR="008A72BD" w:rsidRPr="008A72BD" w:rsidTr="008A72BD">
        <w:trPr>
          <w:trHeight w:val="780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100 400,0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30 815,0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30,7</w:t>
            </w:r>
          </w:p>
        </w:tc>
      </w:tr>
      <w:tr w:rsidR="008A72BD" w:rsidRPr="008A72BD" w:rsidTr="008A72BD">
        <w:trPr>
          <w:trHeight w:val="744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 xml:space="preserve">Обеспечение деятельности финансовых, налоговых </w:t>
            </w:r>
            <w:r>
              <w:rPr>
                <w:sz w:val="22"/>
                <w:szCs w:val="22"/>
              </w:rPr>
              <w:t xml:space="preserve">                             </w:t>
            </w:r>
            <w:r w:rsidRPr="008A72BD">
              <w:rPr>
                <w:sz w:val="22"/>
                <w:szCs w:val="22"/>
              </w:rPr>
              <w:t>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38 050,0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13 714,4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36,0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0,0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125 486,9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32 519,6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25,9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4 446,4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1 638,1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36,8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4 446,4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1 638,1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36,8</w:t>
            </w:r>
          </w:p>
        </w:tc>
      </w:tr>
      <w:tr w:rsidR="008A72BD" w:rsidRPr="008A72BD" w:rsidTr="008A72BD">
        <w:trPr>
          <w:trHeight w:val="396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7 603,2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773,7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10,2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Органы юстиции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5 943,1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639,0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10,8</w:t>
            </w:r>
          </w:p>
        </w:tc>
      </w:tr>
      <w:tr w:rsidR="008A72BD" w:rsidRPr="008A72BD" w:rsidTr="008A72BD">
        <w:trPr>
          <w:trHeight w:val="588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Защита населения и территории</w:t>
            </w:r>
            <w:r>
              <w:rPr>
                <w:sz w:val="22"/>
                <w:szCs w:val="22"/>
              </w:rPr>
              <w:t xml:space="preserve">                </w:t>
            </w:r>
            <w:r w:rsidRPr="008A72BD">
              <w:rPr>
                <w:sz w:val="22"/>
                <w:szCs w:val="22"/>
              </w:rPr>
              <w:t>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0,0</w:t>
            </w:r>
          </w:p>
        </w:tc>
      </w:tr>
      <w:tr w:rsidR="008A72BD" w:rsidRPr="008A72BD" w:rsidTr="008A72BD">
        <w:trPr>
          <w:trHeight w:val="396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 xml:space="preserve">Другие вопросы в области национальной безопасности </w:t>
            </w:r>
            <w:r>
              <w:rPr>
                <w:sz w:val="22"/>
                <w:szCs w:val="22"/>
              </w:rPr>
              <w:t xml:space="preserve">                       </w:t>
            </w:r>
            <w:r w:rsidRPr="008A72BD">
              <w:rPr>
                <w:sz w:val="22"/>
                <w:szCs w:val="22"/>
              </w:rPr>
              <w:t>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1 600,1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134,7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8,4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409 229,1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138 017,0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33,7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4 870,0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702,9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14,4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174 120,0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99 721,3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57,3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Лесное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28 821,6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4 279,9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14,8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12 200,0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0,0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141 875,3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26 710,6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18,8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lastRenderedPageBreak/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8 603,8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1 478,3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17,2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38 738,4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5 124,0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13,2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264 681,1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56 985,7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21,5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45 894,6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35 719,2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77,8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98 021,3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1 206,9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1,2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86 031,2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11 367,0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13,2</w:t>
            </w:r>
          </w:p>
        </w:tc>
      </w:tr>
      <w:tr w:rsidR="008A72BD" w:rsidRPr="008A72BD" w:rsidTr="008A72BD">
        <w:trPr>
          <w:trHeight w:val="396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34 734,0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8 692,6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25,0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1 236,1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7,3</w:t>
            </w:r>
          </w:p>
        </w:tc>
      </w:tr>
      <w:tr w:rsidR="008A72BD" w:rsidRPr="008A72BD" w:rsidTr="008A72BD">
        <w:trPr>
          <w:trHeight w:val="396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Охрана объектов растительного</w:t>
            </w:r>
            <w:r>
              <w:rPr>
                <w:sz w:val="22"/>
                <w:szCs w:val="22"/>
              </w:rPr>
              <w:t xml:space="preserve">                 </w:t>
            </w:r>
            <w:r w:rsidRPr="008A72BD">
              <w:rPr>
                <w:sz w:val="22"/>
                <w:szCs w:val="22"/>
              </w:rPr>
              <w:t xml:space="preserve">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7,5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36,1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0,0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1 402 237,7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273 000,2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19,5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273 338,1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50 261,4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18,4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864 366,7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172 588,0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20,0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134 850,2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26 460,7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19,6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46 093,2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4 766,2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10,3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83 589,5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18 923,9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22,6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123 744,8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23 098,1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18,7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116 727,8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20 661,8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17,7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7 017,0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2 436,3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34,7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1 354,3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0,0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Другие вопросы в области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1 354,3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0,0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136 817,6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20 623,4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15,1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4 454,0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870,6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19,5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20 772,6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1 577,8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7,6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99 593,5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15 922,8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16,0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11 997,5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2 252,2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18,8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228 268,8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12 558,8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5,5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31 449,6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5 819,9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18,5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185 919,2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3 434,2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1,8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10 900,0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3 304,7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30,3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19 148,0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7 212,4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37,7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10 693,0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40,2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8 455,0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2 912,4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34,4</w:t>
            </w:r>
          </w:p>
        </w:tc>
      </w:tr>
      <w:tr w:rsidR="008A72BD" w:rsidRPr="008A72BD" w:rsidTr="008A72BD">
        <w:trPr>
          <w:trHeight w:val="396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Обслуживание государственного</w:t>
            </w:r>
            <w:r>
              <w:rPr>
                <w:b/>
                <w:sz w:val="22"/>
                <w:szCs w:val="22"/>
              </w:rPr>
              <w:t xml:space="preserve">             </w:t>
            </w:r>
            <w:r w:rsidRPr="008A72BD">
              <w:rPr>
                <w:b/>
                <w:sz w:val="22"/>
                <w:szCs w:val="22"/>
              </w:rPr>
              <w:t xml:space="preserve">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39 000,0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5 335,2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13,7</w:t>
            </w:r>
          </w:p>
        </w:tc>
      </w:tr>
      <w:tr w:rsidR="008A72BD" w:rsidRPr="008A72BD" w:rsidTr="008A72BD">
        <w:trPr>
          <w:trHeight w:val="396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39 000,0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5 335,2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  <w:r w:rsidRPr="008A72BD">
              <w:rPr>
                <w:sz w:val="22"/>
                <w:szCs w:val="22"/>
              </w:rPr>
              <w:t>13,7</w:t>
            </w:r>
          </w:p>
        </w:tc>
      </w:tr>
      <w:tr w:rsidR="008A72BD" w:rsidRPr="008A72BD" w:rsidTr="008A72BD">
        <w:trPr>
          <w:trHeight w:val="255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72BD" w:rsidRPr="008A72BD" w:rsidRDefault="008A72BD" w:rsidP="008A72BD">
            <w:pPr>
              <w:jc w:val="both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 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bCs/>
                <w:sz w:val="22"/>
                <w:szCs w:val="22"/>
              </w:rPr>
            </w:pPr>
            <w:r w:rsidRPr="008A72BD">
              <w:rPr>
                <w:b/>
                <w:bCs/>
                <w:sz w:val="22"/>
                <w:szCs w:val="22"/>
              </w:rPr>
              <w:t>2 921 154,0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bCs/>
                <w:sz w:val="22"/>
                <w:szCs w:val="22"/>
              </w:rPr>
            </w:pPr>
            <w:r w:rsidRPr="008A72BD">
              <w:rPr>
                <w:b/>
                <w:bCs/>
                <w:sz w:val="22"/>
                <w:szCs w:val="22"/>
              </w:rPr>
              <w:t>621 912,6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8A72BD" w:rsidRDefault="008A72BD" w:rsidP="008A72BD">
            <w:pPr>
              <w:jc w:val="center"/>
              <w:rPr>
                <w:b/>
                <w:sz w:val="22"/>
                <w:szCs w:val="22"/>
              </w:rPr>
            </w:pPr>
            <w:r w:rsidRPr="008A72BD">
              <w:rPr>
                <w:b/>
                <w:sz w:val="22"/>
                <w:szCs w:val="22"/>
              </w:rPr>
              <w:t>21,3</w:t>
            </w:r>
          </w:p>
        </w:tc>
      </w:tr>
    </w:tbl>
    <w:p w:rsidR="008A72BD" w:rsidRPr="001431B1" w:rsidRDefault="008A72BD" w:rsidP="008A72BD">
      <w:pPr>
        <w:ind w:left="-709"/>
        <w:jc w:val="both"/>
      </w:pPr>
    </w:p>
    <w:p w:rsidR="008A72BD" w:rsidRDefault="008A72BD" w:rsidP="008A72BD">
      <w:pPr>
        <w:jc w:val="both"/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8A72BD" w:rsidRDefault="008A72BD" w:rsidP="008A72B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8A72BD" w:rsidRDefault="008A72BD" w:rsidP="008A72B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A72BD" w:rsidRDefault="008A72BD" w:rsidP="008A72B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A72BD" w:rsidRPr="008A72BD" w:rsidRDefault="008A72BD" w:rsidP="008A72BD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03 мая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991</w:t>
      </w:r>
    </w:p>
    <w:p w:rsidR="008A72BD" w:rsidRDefault="008A72BD" w:rsidP="007F4A15">
      <w:pPr>
        <w:jc w:val="both"/>
        <w:rPr>
          <w:sz w:val="24"/>
          <w:szCs w:val="24"/>
        </w:rPr>
      </w:pPr>
    </w:p>
    <w:p w:rsidR="00A1324F" w:rsidRDefault="008A72BD" w:rsidP="008A72BD">
      <w:pPr>
        <w:ind w:left="-426"/>
        <w:jc w:val="center"/>
        <w:rPr>
          <w:b/>
          <w:bCs/>
          <w:sz w:val="24"/>
        </w:rPr>
      </w:pPr>
      <w:r w:rsidRPr="00A1324F">
        <w:rPr>
          <w:b/>
          <w:sz w:val="24"/>
        </w:rPr>
        <w:t>Исполнение р</w:t>
      </w:r>
      <w:r w:rsidRPr="00A1324F">
        <w:rPr>
          <w:b/>
          <w:bCs/>
          <w:sz w:val="24"/>
        </w:rPr>
        <w:t xml:space="preserve">асходов бюджета города Югорска </w:t>
      </w:r>
    </w:p>
    <w:p w:rsidR="008A72BD" w:rsidRDefault="008A72BD" w:rsidP="008A72BD">
      <w:pPr>
        <w:ind w:left="-426"/>
        <w:jc w:val="center"/>
        <w:rPr>
          <w:b/>
          <w:bCs/>
          <w:sz w:val="24"/>
        </w:rPr>
      </w:pPr>
      <w:r w:rsidRPr="00A1324F">
        <w:rPr>
          <w:b/>
          <w:bCs/>
          <w:sz w:val="24"/>
        </w:rPr>
        <w:t xml:space="preserve">по ведомственной структуре расходов бюджета за 1 квартал 2017 года </w:t>
      </w:r>
    </w:p>
    <w:p w:rsidR="00A1324F" w:rsidRPr="00A1324F" w:rsidRDefault="00A1324F" w:rsidP="00A1324F">
      <w:pPr>
        <w:rPr>
          <w:b/>
          <w:bCs/>
          <w:sz w:val="24"/>
        </w:rPr>
      </w:pPr>
    </w:p>
    <w:p w:rsidR="008A72BD" w:rsidRPr="00A1324F" w:rsidRDefault="008A72BD" w:rsidP="00A1324F">
      <w:pPr>
        <w:spacing w:line="0" w:lineRule="atLeast"/>
        <w:jc w:val="right"/>
        <w:rPr>
          <w:sz w:val="24"/>
        </w:rPr>
      </w:pPr>
      <w:r w:rsidRPr="00A1324F">
        <w:rPr>
          <w:sz w:val="24"/>
        </w:rPr>
        <w:t>тыс. рублей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425"/>
        <w:gridCol w:w="425"/>
        <w:gridCol w:w="1276"/>
        <w:gridCol w:w="567"/>
        <w:gridCol w:w="1417"/>
        <w:gridCol w:w="1276"/>
        <w:gridCol w:w="709"/>
      </w:tblGrid>
      <w:tr w:rsidR="008A72BD" w:rsidRPr="00A1324F" w:rsidTr="00A1324F">
        <w:trPr>
          <w:trHeight w:val="366"/>
          <w:tblHeader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  <w:bCs/>
              </w:rPr>
            </w:pPr>
            <w:r w:rsidRPr="00A1324F">
              <w:rPr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  <w:bCs/>
              </w:rPr>
            </w:pPr>
            <w:r w:rsidRPr="00A1324F">
              <w:rPr>
                <w:b/>
                <w:bCs/>
              </w:rPr>
              <w:t>Вед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  <w:bCs/>
              </w:rPr>
            </w:pPr>
            <w:proofErr w:type="spellStart"/>
            <w:r w:rsidRPr="00A1324F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  <w:bCs/>
              </w:rPr>
            </w:pPr>
            <w:proofErr w:type="spellStart"/>
            <w:r w:rsidRPr="00A1324F">
              <w:rPr>
                <w:b/>
                <w:bCs/>
              </w:rPr>
              <w:t>Пр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  <w:bCs/>
              </w:rPr>
            </w:pPr>
            <w:r w:rsidRPr="00A1324F">
              <w:rPr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  <w:bCs/>
              </w:rPr>
            </w:pPr>
            <w:proofErr w:type="spellStart"/>
            <w:r w:rsidRPr="00A1324F">
              <w:rPr>
                <w:b/>
                <w:bCs/>
              </w:rPr>
              <w:t>Вр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  <w:bCs/>
              </w:rPr>
            </w:pPr>
            <w:r w:rsidRPr="00A1324F">
              <w:rPr>
                <w:b/>
                <w:bCs/>
              </w:rPr>
              <w:t>Уточненный план на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  <w:bCs/>
              </w:rPr>
            </w:pPr>
            <w:r w:rsidRPr="00A1324F">
              <w:rPr>
                <w:b/>
                <w:bCs/>
              </w:rPr>
              <w:t>Исполнено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  <w:bCs/>
              </w:rPr>
            </w:pPr>
            <w:r w:rsidRPr="00A1324F">
              <w:rPr>
                <w:b/>
                <w:bCs/>
              </w:rPr>
              <w:t>% исполнения</w:t>
            </w:r>
          </w:p>
        </w:tc>
      </w:tr>
      <w:tr w:rsidR="008A72BD" w:rsidRPr="00A1324F" w:rsidTr="00A1324F">
        <w:trPr>
          <w:trHeight w:val="315"/>
          <w:tblHeader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rPr>
                <w:b/>
              </w:rPr>
            </w:pPr>
            <w:r w:rsidRPr="00A1324F">
              <w:rPr>
                <w:b/>
              </w:rPr>
              <w:t>Дума города Югорска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21 550,0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6 902,6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32,0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rPr>
                <w:b/>
              </w:rPr>
            </w:pPr>
            <w:r w:rsidRPr="00A1324F"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20 160,0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6 771,8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33,6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Функционирование высшего должностного лица субъекта Российской Федерации </w:t>
            </w:r>
            <w:r w:rsidR="00A1324F">
              <w:t xml:space="preserve">                          </w:t>
            </w:r>
            <w:r w:rsidRPr="00A1324F">
              <w:t>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128,2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128,2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128,2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Высшее должностное лицо города Югорска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4010002030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128,2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</w:t>
            </w:r>
            <w:r w:rsidR="00A1324F">
              <w:t xml:space="preserve">             </w:t>
            </w:r>
            <w:r w:rsidRPr="00A1324F"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4010002030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128,2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4010002030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128,2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Функционирование законодательных (представительных) органов государственной власти </w:t>
            </w:r>
            <w:r w:rsidR="00A1324F">
              <w:t xml:space="preserve">                         </w:t>
            </w:r>
            <w:r w:rsidRPr="00A1324F">
              <w:t>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13 931,8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4 377,0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31,4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13 931,8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4 377,0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31,4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13 931,8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4 377,0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31,4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6 917,8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2 331,3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33,7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Расходы на выплаты персоналу </w:t>
            </w:r>
            <w:r w:rsidR="00A1324F">
              <w:t xml:space="preserve">                </w:t>
            </w:r>
            <w:r w:rsidRPr="00A1324F"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6 503,8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2 331,3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35,8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6 503,8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2 331,3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35,8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A1324F">
              <w:t xml:space="preserve">  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Председатель Думы города Югорска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4010002110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3 950,0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1 354,8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34,3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Расходы на выплаты персоналу </w:t>
            </w:r>
            <w:r w:rsidR="00A1324F">
              <w:t xml:space="preserve">             </w:t>
            </w:r>
            <w:r w:rsidRPr="00A1324F"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4010002110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3 950,0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1 354,8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34,3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4010002110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3 950,0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1 354,8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34,3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Депутат Думы города Югорска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4010002120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3 060,0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690,9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22,6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</w:t>
            </w:r>
            <w:r w:rsidR="00A1324F">
              <w:t xml:space="preserve">            </w:t>
            </w:r>
            <w:r w:rsidRPr="00A1324F"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4010002120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3 060,0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690,9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22,6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4010002120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3 060,0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690,9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22,6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Прочие мероприятия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Обеспечение деятельности финансовых, налоговых </w:t>
            </w:r>
            <w:r w:rsidR="00A1324F">
              <w:t xml:space="preserve">                         </w:t>
            </w:r>
            <w:r w:rsidRPr="00A1324F">
              <w:t>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5 750,0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2 228,7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38,8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5 750,0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2 228,7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38,8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5 750,0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2 228,7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38,8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1 800,0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652,2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36,2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</w:t>
            </w:r>
            <w:r w:rsidR="00A1324F">
              <w:t xml:space="preserve">            </w:t>
            </w:r>
            <w:r w:rsidRPr="00A1324F"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1 800,0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652,2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36,2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1 800,0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652,2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36,2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Председатель контрольно-счетной палаты города Югорска и его заместитель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4010002250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3 950,0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1 576,5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39,9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</w:t>
            </w:r>
            <w:r w:rsidR="00A1324F">
              <w:t xml:space="preserve">             </w:t>
            </w:r>
            <w:r w:rsidRPr="00A1324F"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4010002250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3 950,0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1 576,5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39,9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4010002250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3 950,0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1 576,5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39,9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37,9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10,8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37,9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10,8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37,9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10,8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Прочие мероприятия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закупки товаров, работ</w:t>
            </w:r>
            <w:r w:rsidR="00A1324F">
              <w:t xml:space="preserve">                   </w:t>
            </w:r>
            <w:r w:rsidRPr="00A1324F"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4010072622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37,9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36,8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4010072622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37,9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36,8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Публичные нормативные выплаты гражданам несоциального характера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4010072622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37,9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36,8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74,0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52,9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52,9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52,9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52,9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Услуги в области информационных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4010020070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52,9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4010020070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52,9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A1324F">
              <w:t xml:space="preserve"> 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4010020070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52,9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rPr>
                <w:b/>
                <w:bCs/>
              </w:rPr>
              <w:lastRenderedPageBreak/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1 250,0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56,8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4,5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1 250,0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56,8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4,5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1 250,0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56,8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1 250,0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56,8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4,5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Прочие мероприятия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1 250,0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56,8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1 250,0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56,8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закупки товаров, работ</w:t>
            </w:r>
            <w:r w:rsidR="00A1324F">
              <w:t xml:space="preserve">   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4010002400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1 250,0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56,8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4,5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  <w:rPr>
                <w:b/>
              </w:rPr>
            </w:pPr>
            <w:r w:rsidRPr="00A1324F">
              <w:rPr>
                <w:b/>
              </w:rPr>
              <w:t>Администрация города Югорска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579 080,7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203 625,5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35,2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220 866,9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62 028,9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28,1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Функционирование высшего должностного лица субъекта Российской Федерации </w:t>
            </w:r>
            <w:r w:rsidR="00A1324F">
              <w:t xml:space="preserve">                          </w:t>
            </w:r>
            <w:r w:rsidRPr="00A1324F">
              <w:t>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4 390,0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1 025,8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23,4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«Социально-экономическое развитие </w:t>
            </w:r>
            <w:r w:rsidR="00A1324F">
              <w:t xml:space="preserve">                        </w:t>
            </w:r>
            <w:r w:rsidRPr="00A1324F">
              <w:t xml:space="preserve">и совершенствование государственного и муниципального управления </w:t>
            </w:r>
            <w:r w:rsidR="00A1324F">
              <w:t xml:space="preserve">                 </w:t>
            </w:r>
            <w:r w:rsidRPr="00A1324F">
              <w:t>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4 390,0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1 025,8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23,4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4 390,0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1 025,8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23,4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«Обеспечение деятельности администрации города Югорска</w:t>
            </w:r>
            <w:r w:rsidR="00A1324F">
              <w:t xml:space="preserve">          </w:t>
            </w:r>
            <w:r w:rsidRPr="00A1324F">
              <w:t xml:space="preserve"> и обеспечивающих учреждений»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4 390,0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1 025,8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23,4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Высшее должностное лицо города Югорска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1610102030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4 390,0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1 025,8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23,4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</w:t>
            </w:r>
            <w:r w:rsidR="00A1324F">
              <w:t xml:space="preserve">             </w:t>
            </w:r>
            <w:r w:rsidRPr="00A1324F"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1610102030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4 390,0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1 025,8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23,4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1610102030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4 390,0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1 025,8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23,4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100 400,0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30 815,0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30,7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 xml:space="preserve">Муниципальная программа города Югорска «Социально-экономическое развитие </w:t>
            </w:r>
            <w:r w:rsidR="00A1324F">
              <w:t xml:space="preserve">                         </w:t>
            </w:r>
            <w:r w:rsidRPr="00A1324F">
              <w:t xml:space="preserve">и совершенствование государственного и муниципального управления </w:t>
            </w:r>
            <w:r w:rsidR="00A1324F">
              <w:t xml:space="preserve">                </w:t>
            </w:r>
            <w:r w:rsidRPr="00A1324F">
              <w:t>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100 400,0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30 815,0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30,7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100 400,0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30 815,0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30,7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«Обеспечение деятельности администрации города Югорска</w:t>
            </w:r>
            <w:r w:rsidR="00A1324F">
              <w:t xml:space="preserve">            </w:t>
            </w:r>
            <w:r w:rsidRPr="00A1324F">
              <w:t xml:space="preserve"> и обеспечивающих учреждений»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100 400,0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30 815,0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30,7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100 220,3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30 635,3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30,6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</w:t>
            </w:r>
            <w:r w:rsidR="00A1324F">
              <w:t xml:space="preserve">             </w:t>
            </w:r>
            <w:r w:rsidRPr="00A1324F"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97 189,8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30 136,0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97 189,8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30 136,0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3 030,5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499,3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A1324F">
              <w:t xml:space="preserve">  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3 030,5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499,3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16,5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Глава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1610102080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179,7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</w:t>
            </w:r>
            <w:r w:rsidR="00A1324F">
              <w:t xml:space="preserve">         </w:t>
            </w:r>
            <w:r w:rsidRPr="00A1324F"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1610102080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179,7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1610102080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179,7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116 076,9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30 188,1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26,0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«Профилактика правонарушений, противодействие коррупции и незаконному обороту наркотиков в городе Югорске </w:t>
            </w:r>
            <w:r w:rsidR="00A1324F">
              <w:t xml:space="preserve">                 </w:t>
            </w:r>
            <w:r w:rsidRPr="00A1324F">
              <w:t>на 2014 - 2020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6 633,9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1 441,6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21,7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Подпрограмма «Профилактика правонарушений»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6 633,9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1 441,6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21,7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 xml:space="preserve">Основное мероприятие «Осуществление государственных полномочий по созданию </w:t>
            </w:r>
            <w:r w:rsidR="00A1324F">
              <w:t xml:space="preserve">                       </w:t>
            </w:r>
            <w:r w:rsidRPr="00A1324F">
              <w:t>и обеспечению деятельности административной комиссии города Югорска»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1 559,2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744,3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47,7</w:t>
            </w:r>
          </w:p>
        </w:tc>
      </w:tr>
      <w:tr w:rsidR="008A72BD" w:rsidRPr="00A1324F" w:rsidTr="00A1324F">
        <w:trPr>
          <w:trHeight w:val="212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Субвенции на осуществление отдельных государственных полномочий по созданию административных комиссий </w:t>
            </w:r>
            <w:r w:rsidR="00A1324F">
              <w:t xml:space="preserve">                </w:t>
            </w:r>
            <w:r w:rsidRPr="00A1324F">
              <w:t xml:space="preserve">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</w:t>
            </w:r>
            <w:r w:rsidR="00A1324F">
              <w:t xml:space="preserve">                   </w:t>
            </w:r>
            <w:r w:rsidRPr="00A1324F">
              <w:t xml:space="preserve">2 статьи 48 Закона </w:t>
            </w:r>
            <w:r w:rsidR="00A1324F">
              <w:t xml:space="preserve">                        </w:t>
            </w:r>
            <w:r w:rsidRPr="00A1324F">
              <w:t>Ханты-Мансийского автономного окр</w:t>
            </w:r>
            <w:r w:rsidR="00A1324F">
              <w:t xml:space="preserve">уга – Югры от 11 июня 2010 года </w:t>
            </w:r>
            <w:r w:rsidRPr="00A1324F">
              <w:t xml:space="preserve">№ 102-оз </w:t>
            </w:r>
            <w:r w:rsidR="00A1324F">
              <w:t xml:space="preserve">                                     </w:t>
            </w:r>
            <w:r w:rsidRPr="00A1324F">
              <w:t>«Об административных правонарушениях»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1310384250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1 559,2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744,3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47,7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</w:t>
            </w:r>
            <w:r w:rsidR="00A1324F">
              <w:t xml:space="preserve">             </w:t>
            </w:r>
            <w:r w:rsidRPr="00A1324F"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1310384250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1 545,4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744,0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48,1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1310384250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1 545,4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744,0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48,1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1310384250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2,2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закупки товаров, работ</w:t>
            </w:r>
            <w:r w:rsidR="00A1324F">
              <w:t xml:space="preserve">                </w:t>
            </w:r>
            <w:r w:rsidRPr="00A1324F"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1310384250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2,2</w:t>
            </w:r>
          </w:p>
        </w:tc>
      </w:tr>
      <w:tr w:rsidR="008A72BD" w:rsidRPr="00A1324F" w:rsidTr="00A1324F">
        <w:trPr>
          <w:trHeight w:val="135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«Осуществление государственных полномочий по созданию </w:t>
            </w:r>
            <w:r w:rsidR="00A1324F">
              <w:t xml:space="preserve">                     </w:t>
            </w:r>
            <w:r w:rsidRPr="00A1324F">
              <w:t>и обеспечению деятельности отдела по организации деятельности территориальной комиссии по делам несовершеннолетних и защите</w:t>
            </w:r>
            <w:r w:rsidR="00A1324F">
              <w:t xml:space="preserve">             </w:t>
            </w:r>
            <w:r w:rsidRPr="00A1324F">
              <w:t xml:space="preserve"> их прав при администрации города Югорска»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1310500000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5 074,7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697,3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13,7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Субвенции на осуществление полномочий по образованию </w:t>
            </w:r>
            <w:r w:rsidR="00A1324F">
              <w:t xml:space="preserve">               </w:t>
            </w:r>
            <w:r w:rsidRPr="00A1324F">
              <w:t xml:space="preserve">и организации деятельности комиссий по делам несовершеннолетних и защите </w:t>
            </w:r>
            <w:r w:rsidR="00A1324F">
              <w:t xml:space="preserve">             </w:t>
            </w:r>
            <w:r w:rsidRPr="00A1324F">
              <w:t>их прав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1310584270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5 074,7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697,3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13,7</w:t>
            </w:r>
          </w:p>
        </w:tc>
      </w:tr>
      <w:tr w:rsidR="008A72BD" w:rsidRPr="00A1324F" w:rsidTr="00330239">
        <w:trPr>
          <w:trHeight w:val="198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 xml:space="preserve">Расходы на выплаты персоналу </w:t>
            </w:r>
            <w:r w:rsidR="00A1324F">
              <w:t xml:space="preserve">          </w:t>
            </w:r>
            <w:r w:rsidRPr="00A1324F"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1310584270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4 083,7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683,3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16,7</w:t>
            </w:r>
          </w:p>
        </w:tc>
      </w:tr>
      <w:tr w:rsidR="008A72BD" w:rsidRPr="00A1324F" w:rsidTr="00330239">
        <w:trPr>
          <w:trHeight w:val="8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1310584270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4 083,7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683,3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16,7</w:t>
            </w:r>
          </w:p>
        </w:tc>
      </w:tr>
      <w:tr w:rsidR="008A72BD" w:rsidRPr="00A1324F" w:rsidTr="00330239">
        <w:trPr>
          <w:trHeight w:val="83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1310584270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991,0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1,4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A1324F">
              <w:t xml:space="preserve">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1310584270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991,0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1,4</w:t>
            </w:r>
          </w:p>
        </w:tc>
      </w:tr>
      <w:tr w:rsidR="008A72BD" w:rsidRPr="00A1324F" w:rsidTr="00330239">
        <w:trPr>
          <w:trHeight w:val="189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330239">
        <w:trPr>
          <w:trHeight w:val="135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«Пров</w:t>
            </w:r>
            <w:r w:rsidR="00330239">
              <w:t xml:space="preserve">едение социологического опроса </w:t>
            </w:r>
            <w:r w:rsidRPr="00A1324F">
              <w:t xml:space="preserve">по изучению общего социального самочувствия населения города Югорска»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1400400000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330239">
        <w:trPr>
          <w:trHeight w:val="3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1400499990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330239">
        <w:trPr>
          <w:trHeight w:val="84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1400499990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330239">
            <w:pPr>
              <w:jc w:val="both"/>
            </w:pPr>
            <w:r w:rsidRPr="00A1324F">
              <w:t>Иные закупки товаров, работ</w:t>
            </w:r>
            <w:r w:rsidR="00330239">
              <w:t xml:space="preserve"> 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1400499990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«Социально-экономическое развитие </w:t>
            </w:r>
            <w:r w:rsidR="00330239">
              <w:t xml:space="preserve">                        </w:t>
            </w:r>
            <w:r w:rsidRPr="00A1324F">
              <w:t xml:space="preserve">и совершенствование государственного и муниципального управления </w:t>
            </w:r>
            <w:r w:rsidR="00330239">
              <w:t xml:space="preserve">                 </w:t>
            </w:r>
            <w:r w:rsidRPr="00A1324F">
              <w:t>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65 246,0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16 641,1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25,5</w:t>
            </w:r>
          </w:p>
        </w:tc>
      </w:tr>
      <w:tr w:rsidR="008A72BD" w:rsidRPr="00A1324F" w:rsidTr="00330239">
        <w:trPr>
          <w:trHeight w:val="102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65 246,0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16 641,1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25,5</w:t>
            </w:r>
          </w:p>
        </w:tc>
      </w:tr>
      <w:tr w:rsidR="008A72BD" w:rsidRPr="00A1324F" w:rsidTr="00330239">
        <w:trPr>
          <w:trHeight w:val="9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«Обеспечение деятельности администрации города Югорска</w:t>
            </w:r>
            <w:r w:rsidR="00330239">
              <w:t xml:space="preserve">           </w:t>
            </w:r>
            <w:r w:rsidRPr="00A1324F">
              <w:t xml:space="preserve"> и обеспечивающих учреждений»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65 246,0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16 641,1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25,5</w:t>
            </w:r>
          </w:p>
        </w:tc>
      </w:tr>
      <w:tr w:rsidR="008A72BD" w:rsidRPr="00A1324F" w:rsidTr="00330239">
        <w:trPr>
          <w:trHeight w:val="85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54 850,0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14 256,1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26,0</w:t>
            </w:r>
          </w:p>
        </w:tc>
      </w:tr>
      <w:tr w:rsidR="008A72BD" w:rsidRPr="00A1324F" w:rsidTr="00330239">
        <w:trPr>
          <w:trHeight w:val="194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</w:t>
            </w:r>
            <w:r w:rsidR="00330239">
              <w:t xml:space="preserve">            </w:t>
            </w:r>
            <w:r w:rsidRPr="00A1324F"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46 456,4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12 745,7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27,4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46 456,4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12 745,7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27,4</w:t>
            </w:r>
          </w:p>
        </w:tc>
      </w:tr>
      <w:tr w:rsidR="008A72BD" w:rsidRPr="00A1324F" w:rsidTr="00330239">
        <w:trPr>
          <w:trHeight w:val="8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8 122,1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1 464,1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330239">
              <w:t xml:space="preserve">            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8 122,1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1 464,1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18,0</w:t>
            </w:r>
          </w:p>
        </w:tc>
      </w:tr>
      <w:tr w:rsidR="008A72BD" w:rsidRPr="00A1324F" w:rsidTr="00330239">
        <w:trPr>
          <w:trHeight w:val="33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271,5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17,1</w:t>
            </w:r>
          </w:p>
        </w:tc>
      </w:tr>
      <w:tr w:rsidR="008A72BD" w:rsidRPr="00A1324F" w:rsidTr="00330239">
        <w:trPr>
          <w:trHeight w:val="54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271,5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17,1</w:t>
            </w:r>
          </w:p>
        </w:tc>
      </w:tr>
      <w:tr w:rsidR="008A72BD" w:rsidRPr="00A1324F" w:rsidTr="00330239">
        <w:trPr>
          <w:trHeight w:val="71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Прочие мероприятия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896,0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291,6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565,0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330239">
              <w:t xml:space="preserve">  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565,0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4,5</w:t>
            </w:r>
          </w:p>
        </w:tc>
      </w:tr>
      <w:tr w:rsidR="008A72BD" w:rsidRPr="00A1324F" w:rsidTr="00330239">
        <w:trPr>
          <w:trHeight w:val="47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331,0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266,0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80,4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331,0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266,0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80,4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Расходы на содержание </w:t>
            </w:r>
            <w:r w:rsidR="00330239">
              <w:t xml:space="preserve">                          </w:t>
            </w:r>
            <w:r w:rsidRPr="00A1324F">
              <w:t>и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1610109241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8 680,0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2 023,2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23,3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1610109241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5 860,0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1 401,6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23,9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330239">
              <w:t xml:space="preserve">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1610109241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5 860,0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1 401,6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23,9</w:t>
            </w:r>
          </w:p>
        </w:tc>
      </w:tr>
      <w:tr w:rsidR="008A72BD" w:rsidRPr="00A1324F" w:rsidTr="00330239">
        <w:trPr>
          <w:trHeight w:val="45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1610109241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2 820,0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621,6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1610109241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2 820,0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621,6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22,0</w:t>
            </w:r>
          </w:p>
        </w:tc>
      </w:tr>
      <w:tr w:rsidR="008A72BD" w:rsidRPr="00A1324F" w:rsidTr="00330239">
        <w:trPr>
          <w:trHeight w:val="107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1610171601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5,7</w:t>
            </w:r>
          </w:p>
        </w:tc>
      </w:tr>
      <w:tr w:rsidR="008A72BD" w:rsidRPr="00A1324F" w:rsidTr="00330239">
        <w:trPr>
          <w:trHeight w:val="57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1610171601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5,7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1610171601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5,7</w:t>
            </w:r>
          </w:p>
        </w:tc>
      </w:tr>
      <w:tr w:rsidR="008A72BD" w:rsidRPr="00A1324F" w:rsidTr="00330239">
        <w:trPr>
          <w:trHeight w:val="28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Единовременные выплаты гражданам, награжденным почетной грамотой </w:t>
            </w:r>
            <w:r w:rsidR="00330239">
              <w:t xml:space="preserve">                                </w:t>
            </w:r>
            <w:r w:rsidRPr="00A1324F">
              <w:t>и благодарностью главы города Югорска, знаком «За заслуги перед городом Югорском»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1610172621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13,8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1610172621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13,8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Публичные нормативные выплаты гражданам несоциального характера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1610172621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13,8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330239">
              <w:t xml:space="preserve"> 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0,5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«Развитие гражданского и информационного общества </w:t>
            </w:r>
            <w:r w:rsidR="00330239">
              <w:t xml:space="preserve">                </w:t>
            </w:r>
            <w:r w:rsidRPr="00A1324F">
              <w:t>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1730000000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«Организация и проведение конкурса социально значимых проектов для некоммерческих организаций города»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1730100000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Субсидия на финансовое обеспечение реализации программ (проектов) социально ориентированных некоммерческих организаций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1730161801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1730161801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1730161801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330239">
        <w:trPr>
          <w:trHeight w:val="104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«Развитие муниципальной службы 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447,0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1,9</w:t>
            </w:r>
          </w:p>
        </w:tc>
      </w:tr>
      <w:tr w:rsidR="008A72BD" w:rsidRPr="00A1324F" w:rsidTr="00A1324F">
        <w:trPr>
          <w:trHeight w:val="154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«Организация обучения муниципальных служащих и лиц, включенных в кадровый резерв (резерв управленческих кадров) </w:t>
            </w:r>
            <w:r w:rsidR="00330239">
              <w:t xml:space="preserve">         </w:t>
            </w:r>
            <w:r w:rsidRPr="00A1324F">
              <w:t xml:space="preserve">по дополнительным профессиональным программам </w:t>
            </w:r>
            <w:r w:rsidR="00330239">
              <w:t xml:space="preserve"> </w:t>
            </w:r>
            <w:r w:rsidRPr="00A1324F">
              <w:t xml:space="preserve">по приоритетным направлениям, включая обучение на рабочем месте  («Школа муниципального служащего»)»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2,8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2,8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2,8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330239">
              <w:t xml:space="preserve"> 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2,8</w:t>
            </w:r>
          </w:p>
        </w:tc>
      </w:tr>
      <w:tr w:rsidR="008A72BD" w:rsidRPr="00A1324F" w:rsidTr="00330239">
        <w:trPr>
          <w:trHeight w:val="418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«Организация деятельности конкурсной комиссии </w:t>
            </w:r>
            <w:r w:rsidR="00330239">
              <w:t xml:space="preserve">                          </w:t>
            </w:r>
            <w:r w:rsidRPr="00A1324F">
              <w:t>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</w:t>
            </w:r>
            <w:r w:rsidR="00330239">
              <w:t xml:space="preserve">          </w:t>
            </w:r>
            <w:r w:rsidRPr="00A1324F">
              <w:t xml:space="preserve"> и урегулированию конфликта интересов»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330239">
        <w:trPr>
          <w:trHeight w:val="49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2000299990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2000299990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330239">
        <w:trPr>
          <w:trHeight w:val="123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330239">
            <w:pPr>
              <w:jc w:val="both"/>
            </w:pPr>
            <w:r w:rsidRPr="00A1324F">
              <w:t>Иные закупки товаров, работ</w:t>
            </w:r>
            <w:r w:rsidR="00330239">
              <w:t xml:space="preserve">  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2000299990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«Проведение городского праздника «День муниципального служащего города Югорска»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2000400000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330239">
        <w:trPr>
          <w:trHeight w:val="63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2000499990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330239">
        <w:trPr>
          <w:trHeight w:val="94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2000499990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закупки товаров, работ</w:t>
            </w:r>
            <w:r w:rsidR="00330239">
              <w:t xml:space="preserve">                 </w:t>
            </w:r>
            <w:r w:rsidRPr="00A1324F"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2000499990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2000499990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330239">
        <w:trPr>
          <w:trHeight w:val="55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Премии и гранты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2000499990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330239">
        <w:trPr>
          <w:trHeight w:val="128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43 450,0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12 097,1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27,8</w:t>
            </w:r>
          </w:p>
        </w:tc>
      </w:tr>
      <w:tr w:rsidR="008A72BD" w:rsidRPr="00A1324F" w:rsidTr="00330239">
        <w:trPr>
          <w:trHeight w:val="168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«Капитальный ремонт объектов недвижимости, находящихся </w:t>
            </w:r>
            <w:r w:rsidR="00330239">
              <w:t xml:space="preserve">               </w:t>
            </w:r>
            <w:r w:rsidRPr="00A1324F">
              <w:t>в муниципальной собственности</w:t>
            </w:r>
            <w:r w:rsidR="00330239">
              <w:t xml:space="preserve">           </w:t>
            </w:r>
            <w:r w:rsidRPr="00A1324F">
              <w:t xml:space="preserve"> и приобретение муниципального имущества»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1 750,0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1 750,0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1 750,0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330239">
              <w:t xml:space="preserve"> 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1 750,0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«Обеспечение функций департамента муниципальной собственности и градостроительства администрации города Югорска»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2200400000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41 700,0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12 097,1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29,0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2200402040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41 700,0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12 097,1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29,0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</w:t>
            </w:r>
            <w:r w:rsidR="00330239">
              <w:t xml:space="preserve">              </w:t>
            </w:r>
            <w:r w:rsidRPr="00A1324F"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2200402040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41 700,0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12 097,1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29,0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2200402040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41 700,0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12 097,1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29,0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4 446,4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1 638,1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36,8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4 446,4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1 638,1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36,8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«Социально-экономическое развитие </w:t>
            </w:r>
            <w:r w:rsidR="00330239">
              <w:t xml:space="preserve">                        </w:t>
            </w:r>
            <w:r w:rsidRPr="00A1324F">
              <w:t xml:space="preserve">и совершенствование государственного и муниципального управления </w:t>
            </w:r>
            <w:r w:rsidR="00330239">
              <w:t xml:space="preserve">                 </w:t>
            </w:r>
            <w:r w:rsidRPr="00A1324F">
              <w:t>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4 446,4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1 638,1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36,8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4 446,4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1 638,1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36,8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«Обеспечение деятельности администрации города Югорска </w:t>
            </w:r>
            <w:r w:rsidR="00330239">
              <w:t xml:space="preserve">            </w:t>
            </w:r>
            <w:r w:rsidRPr="00A1324F">
              <w:t>и обеспечивающих учреждений»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4 446,4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1 638,1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36,8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776,5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77,7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Расходы на выплаты персоналу</w:t>
            </w:r>
            <w:r w:rsidR="00330239">
              <w:t xml:space="preserve">           </w:t>
            </w:r>
            <w:r w:rsidRPr="00A1324F"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776,5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77,7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776,5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77,7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3 446,4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861,6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25,0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Расходы на выплаты персоналу </w:t>
            </w:r>
            <w:r w:rsidR="00330239">
              <w:t xml:space="preserve">            </w:t>
            </w:r>
            <w:r w:rsidRPr="00A1324F"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3 446,4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861,6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3 446,4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861,6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rPr>
                <w:b/>
                <w:bCs/>
              </w:rPr>
              <w:t xml:space="preserve">Национальная безопасность </w:t>
            </w:r>
            <w:r w:rsidR="00330239">
              <w:rPr>
                <w:b/>
                <w:bCs/>
              </w:rPr>
              <w:t xml:space="preserve">              </w:t>
            </w:r>
            <w:r w:rsidRPr="00A1324F">
              <w:rPr>
                <w:b/>
                <w:bCs/>
              </w:rPr>
              <w:t>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6 123,2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639,0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10,4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Органы юстиции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5 943,1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639,0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10,8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«Социально-экономическое развитие </w:t>
            </w:r>
            <w:r w:rsidR="00330239">
              <w:t xml:space="preserve">                       </w:t>
            </w:r>
            <w:r w:rsidRPr="00A1324F">
              <w:t xml:space="preserve">и совершенствование государственного и муниципального управления </w:t>
            </w:r>
            <w:r w:rsidR="00330239">
              <w:t xml:space="preserve">                </w:t>
            </w:r>
            <w:r w:rsidRPr="00A1324F">
              <w:t>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5 943,1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639,0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10,8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5 943,1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639,0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10,8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«Обеспечение деятельности администрации города Югорска </w:t>
            </w:r>
            <w:r w:rsidR="00330239">
              <w:t xml:space="preserve">       </w:t>
            </w:r>
            <w:r w:rsidRPr="00A1324F">
              <w:t>и обеспечивающих учреждений»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5 943,1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639,0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10,8</w:t>
            </w:r>
          </w:p>
        </w:tc>
      </w:tr>
      <w:tr w:rsidR="008A72BD" w:rsidRPr="00A1324F" w:rsidTr="00A1324F">
        <w:trPr>
          <w:trHeight w:val="154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</w:t>
            </w:r>
            <w:r w:rsidR="00330239">
              <w:t xml:space="preserve">                         </w:t>
            </w:r>
            <w:r w:rsidRPr="00A1324F">
              <w:t xml:space="preserve">от 15 ноября 1997 года N 143-ФЗ «Об актах гражданского состояния» полномочий Российской Федерации </w:t>
            </w:r>
            <w:r w:rsidR="00330239">
              <w:t xml:space="preserve">                         </w:t>
            </w:r>
            <w:r w:rsidRPr="00A1324F">
              <w:t>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1610159300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4 812,7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546,7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11,4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Расходы на выплаты персоналу</w:t>
            </w:r>
            <w:r w:rsidR="00330239">
              <w:t xml:space="preserve">        </w:t>
            </w:r>
            <w:r w:rsidRPr="00A1324F"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1610159300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4 489,7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546,7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12,2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1610159300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4 489,7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546,7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12,2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1610159300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330239">
              <w:t xml:space="preserve">       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1610159300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17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</w:t>
            </w:r>
            <w:r w:rsidR="00330239">
              <w:t xml:space="preserve">                      </w:t>
            </w:r>
            <w:r w:rsidRPr="00A1324F">
              <w:t xml:space="preserve">от 15 ноября 1997 года № 143-ФЗ «Об актах гражданского состояния» полномочий Российской Федерации </w:t>
            </w:r>
            <w:r w:rsidR="00330239">
              <w:t xml:space="preserve">                        </w:t>
            </w:r>
            <w:r w:rsidRPr="00A1324F">
              <w:t xml:space="preserve">на государственную регистрацию актов гражданского состояния </w:t>
            </w:r>
            <w:r w:rsidR="00330239">
              <w:t xml:space="preserve">          </w:t>
            </w:r>
            <w:r w:rsidRPr="00A1324F">
              <w:t>за счет средств бюджета автономного округа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16101D9300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1 130,4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92,3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8,2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Расходы на выплаты персоналу </w:t>
            </w:r>
            <w:r w:rsidR="00330239">
              <w:t xml:space="preserve">             </w:t>
            </w:r>
            <w:r w:rsidRPr="00A1324F"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16101D9300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33,3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9,3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16101D9300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33,3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9,3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16101D9300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770,9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7,7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закупки товаров, работ</w:t>
            </w:r>
            <w:r w:rsidR="00330239">
              <w:t xml:space="preserve">                </w:t>
            </w:r>
            <w:r w:rsidRPr="00A1324F"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16101D9300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770,9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7,7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Защита населения и территории</w:t>
            </w:r>
            <w:r w:rsidR="00330239">
              <w:t xml:space="preserve">           </w:t>
            </w:r>
            <w:r w:rsidRPr="00A1324F">
              <w:t xml:space="preserve">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«Социально-экономическое развитие </w:t>
            </w:r>
            <w:r w:rsidR="00330239">
              <w:t xml:space="preserve">                      </w:t>
            </w:r>
            <w:r w:rsidRPr="00A1324F">
              <w:t xml:space="preserve">и совершенствование государственного и муниципального управления </w:t>
            </w:r>
            <w:r w:rsidR="00330239">
              <w:t xml:space="preserve">               </w:t>
            </w:r>
            <w:r w:rsidRPr="00A1324F">
              <w:t>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330239">
        <w:trPr>
          <w:trHeight w:val="103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«Обеспечение деятельности администрации города Югорска</w:t>
            </w:r>
            <w:r w:rsidR="00330239">
              <w:t xml:space="preserve">           </w:t>
            </w:r>
            <w:r w:rsidRPr="00A1324F">
              <w:t xml:space="preserve"> и обеспечивающих учреждений»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330239">
        <w:trPr>
          <w:trHeight w:val="39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закупки товаров, работ</w:t>
            </w:r>
            <w:r w:rsidR="00330239">
              <w:t xml:space="preserve">                  </w:t>
            </w:r>
            <w:r w:rsidRPr="00A1324F"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Другие вопросы в области национальной безопасности </w:t>
            </w:r>
            <w:r w:rsidR="00330239">
              <w:t xml:space="preserve">              </w:t>
            </w:r>
            <w:r w:rsidRPr="00A1324F">
              <w:t>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«Профилактика правонарушений, противодействие коррупции и незаконному обороту наркотиков в городе Югорске </w:t>
            </w:r>
            <w:r w:rsidR="00330239">
              <w:t xml:space="preserve">             </w:t>
            </w:r>
            <w:r w:rsidRPr="00A1324F">
              <w:t>на 2014 - 2020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330239">
        <w:trPr>
          <w:trHeight w:val="60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Подпрограмма «Профилактика правонарушений»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330239">
        <w:trPr>
          <w:trHeight w:val="112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«Создание условий для деятельности народной дружины на территории города Югорска»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330239">
        <w:trPr>
          <w:trHeight w:val="96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на создание условий для деятельности народных дружин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1310282300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330239">
        <w:trPr>
          <w:trHeight w:val="19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</w:t>
            </w:r>
            <w:r w:rsidR="00330239">
              <w:t xml:space="preserve">              </w:t>
            </w:r>
            <w:r w:rsidRPr="00A1324F"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1310282300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79,9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330239">
        <w:trPr>
          <w:trHeight w:val="97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1310282300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79,9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330239">
        <w:trPr>
          <w:trHeight w:val="97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1310282300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330239">
              <w:t xml:space="preserve">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1310282300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proofErr w:type="spellStart"/>
            <w:r w:rsidRPr="00A1324F">
              <w:lastRenderedPageBreak/>
              <w:t>Софинансирование</w:t>
            </w:r>
            <w:proofErr w:type="spellEnd"/>
            <w:r w:rsidRPr="00A1324F">
              <w:t xml:space="preserve"> мероприятий по созданию условий для деятельности народных дружин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13102S2300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Расходы на выплаты персоналу </w:t>
            </w:r>
            <w:r w:rsidR="00330239">
              <w:t xml:space="preserve">           </w:t>
            </w:r>
            <w:r w:rsidRPr="00A1324F"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13102S2300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13102S2300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13102S2300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закупки товаров, работ</w:t>
            </w:r>
            <w:r w:rsidR="00330239">
              <w:t xml:space="preserve">                 </w:t>
            </w:r>
            <w:r w:rsidRPr="00A1324F"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13102S2300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212 132,2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104 631,4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49,3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170 623,8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99 196,3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58,1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«Благоустройство города Югорска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«Санитарный отлов безнадзорных и бродячих животных»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Субвенции на проведение мероприятий по предупреждению и ликвидации болезней животных, их лечению, защите населения</w:t>
            </w:r>
            <w:r w:rsidR="00330239">
              <w:t xml:space="preserve">             </w:t>
            </w:r>
            <w:r w:rsidRPr="00A1324F">
              <w:t xml:space="preserve"> от болезней, общих для человека </w:t>
            </w:r>
            <w:r w:rsidR="00330239">
              <w:t xml:space="preserve">          </w:t>
            </w:r>
            <w:r w:rsidRPr="00A1324F">
              <w:t>и животных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1000384200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Расходы на выплаты персоналу </w:t>
            </w:r>
            <w:r w:rsidR="00330239">
              <w:t xml:space="preserve">           </w:t>
            </w:r>
            <w:r w:rsidRPr="00A1324F"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1000384200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1000384200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«Социально-экономическое развитие </w:t>
            </w:r>
            <w:r w:rsidR="00330239">
              <w:t xml:space="preserve">                      </w:t>
            </w:r>
            <w:r w:rsidRPr="00A1324F">
              <w:t xml:space="preserve">и совершенствование государственного и муниципального управления </w:t>
            </w:r>
            <w:r w:rsidR="00330239">
              <w:t xml:space="preserve">                 </w:t>
            </w:r>
            <w:r w:rsidRPr="00A1324F">
              <w:t>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170 572,0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99 196,3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58,2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Подпрограмма «Развитие агропромышленного комплекса»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1630000000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170 572,0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99 196,3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58,2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«Оказание мер государственной поддержки </w:t>
            </w:r>
            <w:proofErr w:type="spellStart"/>
            <w:r w:rsidRPr="00A1324F">
              <w:t>сельхозтоваропроизводителям</w:t>
            </w:r>
            <w:proofErr w:type="spellEnd"/>
            <w:r w:rsidRPr="00A1324F">
              <w:t xml:space="preserve"> города Югорска»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1630100000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170 572,0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99 196,3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58,2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Субвенции на поддержку животноводства, переработки</w:t>
            </w:r>
            <w:r w:rsidR="00330239">
              <w:t xml:space="preserve">               </w:t>
            </w:r>
            <w:r w:rsidRPr="00A1324F">
              <w:t xml:space="preserve"> и реализации продукции животноводства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1630184150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164 128,0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92 752,3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56,5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</w:t>
            </w:r>
            <w:r w:rsidR="00330239">
              <w:t xml:space="preserve">            </w:t>
            </w:r>
            <w:r w:rsidRPr="00A1324F"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1630184150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1630184150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1630184150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164 088,3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92 752,3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56,5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1630184150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164 088,3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92 752,3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56,5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Субвенции на поддержку мясного скотоводства, переработки </w:t>
            </w:r>
            <w:r w:rsidR="00330239">
              <w:t xml:space="preserve">                    </w:t>
            </w:r>
            <w:r w:rsidRPr="00A1324F">
              <w:t>и реализации продукции мясного скотоводства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1630184160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6 444,0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6 444,0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1630184160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6 444,0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6 444,0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1630184160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6 444,0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6 444,0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3 770,0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311,1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8,3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«Социально-экономическое развитие </w:t>
            </w:r>
            <w:r w:rsidR="00330239">
              <w:t xml:space="preserve">                       </w:t>
            </w:r>
            <w:r w:rsidRPr="00A1324F">
              <w:t xml:space="preserve">и совершенствование государственного и муниципального управления </w:t>
            </w:r>
            <w:r w:rsidR="00330239">
              <w:t xml:space="preserve">           </w:t>
            </w:r>
            <w:r w:rsidRPr="00A1324F">
              <w:t>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1 170,0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193,8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16,6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1 170,0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193,8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16,6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«Обеспечение деятельности администрации города Югорска</w:t>
            </w:r>
            <w:r w:rsidR="00330239">
              <w:t xml:space="preserve">         </w:t>
            </w:r>
            <w:r w:rsidRPr="00A1324F">
              <w:t xml:space="preserve"> и обеспечивающих учреждений»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1 170,0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193,8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16,6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Расходы на содержание </w:t>
            </w:r>
            <w:r w:rsidR="00330239">
              <w:t xml:space="preserve">                        </w:t>
            </w:r>
            <w:r w:rsidRPr="00A1324F">
              <w:t>и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1610109241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1,8</w:t>
            </w:r>
          </w:p>
        </w:tc>
      </w:tr>
      <w:tr w:rsidR="008A72BD" w:rsidRPr="00A1324F" w:rsidTr="00330239">
        <w:trPr>
          <w:trHeight w:val="91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1610109241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1,8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330239">
              <w:t xml:space="preserve">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1610109241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1,8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Услуги в области информационных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1610120070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187,5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22,9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1610120070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187,5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22,9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330239">
              <w:t xml:space="preserve"> 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1610120070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187,5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22,9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«Развитие гражданского и информационного общества </w:t>
            </w:r>
            <w:r w:rsidR="00330239">
              <w:t xml:space="preserve">              </w:t>
            </w:r>
            <w:r w:rsidRPr="00A1324F">
              <w:t>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117,3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4,5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Подпрограмма «Электронный муниципалитет»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1710000000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117,3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«Формирование информационных ресурсов и обеспечение доступа </w:t>
            </w:r>
            <w:r w:rsidR="00330239">
              <w:t xml:space="preserve">          </w:t>
            </w:r>
            <w:r w:rsidRPr="00A1324F">
              <w:t>к ним»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1710100000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10,4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Услуги в области информационных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1710120070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10,4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1710120070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10,4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330239">
              <w:t xml:space="preserve">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1710120070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10,4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«Развитие и сопровождение автоматизированных информационных систем </w:t>
            </w:r>
            <w:r w:rsidR="00330239">
              <w:t xml:space="preserve">                     </w:t>
            </w:r>
            <w:r w:rsidRPr="00A1324F">
              <w:t>и электронных сервисов, эксплуатируемых в рамках осуществления полномочий органов местного самоуправления»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1710200000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821,6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97,9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11,9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Услуги в области информационных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1710220070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821,6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97,9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11,9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1710220070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821,6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97,9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11,9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330239">
              <w:t xml:space="preserve"> 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1710220070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821,6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97,9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11,9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«Приобретение оборудования для оснащения рабочих мест, сопровождение и развитие серверного узла»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1710300000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989,4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0,6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Услуги в области информационных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1710320070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330239">
        <w:trPr>
          <w:trHeight w:val="81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1710320070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закупки товаров, работ</w:t>
            </w:r>
            <w:r w:rsidR="00330239">
              <w:t xml:space="preserve">               </w:t>
            </w:r>
            <w:r w:rsidRPr="00A1324F"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1710320070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1710399990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889,4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0,7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1710399990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889,4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0,7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330239">
              <w:t xml:space="preserve">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1710399990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889,4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0,7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«Обеспечение информационной безопасности»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1710400000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659,0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Услуги в области информационных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1710420070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599,0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1710420070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599,0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330239">
              <w:t xml:space="preserve">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1710420070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599,0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1710499990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1710499990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330239">
              <w:t xml:space="preserve"> 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1710499990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37 738,4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5 124,0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13,6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«Социально-экономическое развитие </w:t>
            </w:r>
            <w:r w:rsidR="00330239">
              <w:t xml:space="preserve">                      </w:t>
            </w:r>
            <w:r w:rsidRPr="00A1324F">
              <w:t xml:space="preserve">и совершенствование государственного и муниципального управления </w:t>
            </w:r>
            <w:r w:rsidR="00330239">
              <w:t xml:space="preserve">                 </w:t>
            </w:r>
            <w:r w:rsidRPr="00A1324F">
              <w:t>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37 738,4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5 124,0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13,6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Подпрограмма «Развитие малого </w:t>
            </w:r>
            <w:r w:rsidR="00330239">
              <w:t xml:space="preserve">           </w:t>
            </w:r>
            <w:r w:rsidRPr="00A1324F">
              <w:t>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1620000000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5 203,7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«Оказание мер поддержки субъектам малого</w:t>
            </w:r>
            <w:r w:rsidR="00330239">
              <w:t xml:space="preserve"> </w:t>
            </w:r>
            <w:r w:rsidRPr="00A1324F">
              <w:t xml:space="preserve">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1620100000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5 203,7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1620161600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1620161600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1620161600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330239">
        <w:trPr>
          <w:trHeight w:val="8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на государственную поддержку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1620182380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4 879,7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1620182380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332,5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Иные закупки товаров, работ</w:t>
            </w:r>
            <w:r w:rsidR="00330239">
              <w:t xml:space="preserve">                </w:t>
            </w:r>
            <w:r w:rsidRPr="00A1324F"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1620182380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332,5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1620182380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4 547,2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1620182380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4 547,2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1620199990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1620199990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330239">
              <w:t xml:space="preserve">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1620199990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Подпрограмма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30 500,0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4 755,1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15,6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«Организация предоставления государственных и муниципальных услуг </w:t>
            </w:r>
            <w:r w:rsidR="009D1F51">
              <w:t xml:space="preserve">                            </w:t>
            </w:r>
            <w:r w:rsidRPr="00A1324F">
              <w:t>в многофункциональных центрах»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1640100000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30 500,0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4 755,1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15,6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1640100590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18 270,6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4 339,9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23,8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1640100590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18 270,6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4 339,9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23,8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1640100590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18 270,6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4 339,9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23,8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1640182370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11 617,9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415,2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3,6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1640182370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11 617,9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415,2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3,6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1640182370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11 617,9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415,2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3,6</w:t>
            </w:r>
          </w:p>
        </w:tc>
      </w:tr>
      <w:tr w:rsidR="008A72BD" w:rsidRPr="00A1324F" w:rsidTr="009D1F51">
        <w:trPr>
          <w:trHeight w:val="147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proofErr w:type="spellStart"/>
            <w:r w:rsidRPr="00A1324F">
              <w:t>Софинансирование</w:t>
            </w:r>
            <w:proofErr w:type="spellEnd"/>
            <w:r w:rsidRPr="00A1324F">
              <w:t xml:space="preserve"> расходов</w:t>
            </w:r>
            <w:r w:rsidR="009D1F51">
              <w:t xml:space="preserve">               </w:t>
            </w:r>
            <w:r w:rsidRPr="00A1324F">
              <w:t xml:space="preserve"> на организацию предоставления государственных услуг </w:t>
            </w:r>
            <w:r w:rsidR="009D1F51">
              <w:t xml:space="preserve">                          </w:t>
            </w:r>
            <w:r w:rsidRPr="00A1324F">
              <w:t xml:space="preserve">в многофункциональных центрах предоставления государственных </w:t>
            </w:r>
            <w:r w:rsidR="009D1F51">
              <w:t xml:space="preserve"> </w:t>
            </w:r>
            <w:r w:rsidRPr="00A1324F">
              <w:t>и муниципальных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16401S2370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16401S2370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16401S2370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Подпрограмма «Совершенствование социально-трудовых отношений и охраны труда»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1650000000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2 034,7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368,9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18,1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«Осуществление отдельных государственных полномочий </w:t>
            </w:r>
            <w:r w:rsidR="009D1F51">
              <w:t xml:space="preserve">              </w:t>
            </w:r>
            <w:r w:rsidRPr="00A1324F">
              <w:t xml:space="preserve">в сфере трудовых отношений </w:t>
            </w:r>
            <w:r w:rsidR="009D1F51">
              <w:t xml:space="preserve">                 </w:t>
            </w:r>
            <w:r w:rsidRPr="00A1324F">
              <w:t>и государственного управления охраной труда»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1650100000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1 914,7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368,9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19,3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1650184120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1 914,7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368,9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19,3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</w:t>
            </w:r>
            <w:r w:rsidR="009D1F51">
              <w:t xml:space="preserve">           </w:t>
            </w:r>
            <w:r w:rsidRPr="00A1324F"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1650184120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1 353,9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340,4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25,1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1650184120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1 353,9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340,4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25,1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1650184120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560,8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5,1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9D1F51">
              <w:t xml:space="preserve"> 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1650184120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560,8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5,1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«Проведение муниципальных конкурсов для работодателей, специалистов в сфере охраны труда»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1650200000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1650299990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1650299990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Премии и гранты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1650299990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34 305,4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8 692,6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25,3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34 305,4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8 692,6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25,3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«Обеспечение доступным и комфортным жильем жителей города Югорска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Подпрограмма «Жилье»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«Обеспечение деятельности </w:t>
            </w:r>
            <w:r w:rsidR="009D1F51">
              <w:t xml:space="preserve">               </w:t>
            </w:r>
            <w:r w:rsidRPr="00A1324F">
              <w:t>по предоставлению финансовой поддержки на приобретение жилья отдельными категориями граждан»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1120400000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12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Субвенции на реализацию полномочий, указанных в пунктах 3.1, 3.2 статьи 2 Закона</w:t>
            </w:r>
            <w:r w:rsidR="009D1F51">
              <w:t xml:space="preserve">                   </w:t>
            </w:r>
            <w:r w:rsidRPr="00A1324F">
              <w:t xml:space="preserve"> Ханты-Мансийского автономного округа – Югры от 31 марта 2009 года № 36-оз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1120484220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1120484220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закупки товаров, работ</w:t>
            </w:r>
            <w:r w:rsidR="009D1F51">
              <w:t xml:space="preserve">                 </w:t>
            </w:r>
            <w:r w:rsidRPr="00A1324F"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1120484220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«Развитие жилищно-коммунального комплекса 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34 302,6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8 692,6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25,3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34 300,0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8 692,6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25,3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«Обеспечение деятельности департамента жилищно-коммунального и строительного комплекса администрации города Югорска»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34 300,0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8 692,6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25,3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1210302040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34 300,0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8 692,6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25,3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</w:t>
            </w:r>
            <w:r w:rsidR="009D1F51">
              <w:t xml:space="preserve">            </w:t>
            </w:r>
            <w:r w:rsidRPr="00A1324F"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1210302040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34 300,0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8 692,6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25,3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1210302040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34 300,0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8 692,6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25,3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Подпрограмма «Обеспечение равных прав потребителей </w:t>
            </w:r>
            <w:r w:rsidR="009D1F51">
              <w:t xml:space="preserve">                    </w:t>
            </w:r>
            <w:r w:rsidRPr="00A1324F">
              <w:t>на получение энергетических ресурсов»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1220000000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«Предоставление субсидии </w:t>
            </w:r>
            <w:r w:rsidR="009D1F51">
              <w:t xml:space="preserve">                  </w:t>
            </w:r>
            <w:r w:rsidRPr="00A1324F">
              <w:t>на возмещение недополученных доходов организациям, осуществляющим оказание населению жилищно-коммунальных услуг»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1220100000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193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 xml:space="preserve"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</w:t>
            </w:r>
            <w:r w:rsidR="009D1F51">
              <w:t xml:space="preserve">                   </w:t>
            </w:r>
            <w:r w:rsidRPr="00A1324F">
              <w:t>и сжиженного газа по социально ориентированным розничным ценам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1220184230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</w:t>
            </w:r>
            <w:r w:rsidR="009D1F51">
              <w:t xml:space="preserve">        </w:t>
            </w:r>
            <w:r w:rsidRPr="00A1324F"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1220184230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1220184230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rPr>
                <w:b/>
                <w:bCs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36,1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«Благоустройство города Югорска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«Содержание и текущий ремонт объектов благоустройства в городе Югорске»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Субвенции на осуществление отдельных полномочий </w:t>
            </w:r>
            <w:r w:rsidR="009D1F51">
              <w:t xml:space="preserve">                      </w:t>
            </w:r>
            <w:r w:rsidRPr="00A1324F">
              <w:t xml:space="preserve">Ханты-Мансийского автономного округа – Югры по организации деятельности по обращению </w:t>
            </w:r>
            <w:r w:rsidR="009D1F51">
              <w:t xml:space="preserve">                 </w:t>
            </w:r>
            <w:r w:rsidRPr="00A1324F">
              <w:t>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1000284290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</w:t>
            </w:r>
            <w:r w:rsidR="009D1F51">
              <w:t xml:space="preserve">             </w:t>
            </w:r>
            <w:r w:rsidRPr="00A1324F"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1000284290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1000284290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7 867,0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2 436,3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31,0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«Развитие культуры </w:t>
            </w:r>
            <w:r w:rsidR="009D1F51">
              <w:t xml:space="preserve">               </w:t>
            </w:r>
            <w:r w:rsidRPr="00A1324F">
              <w:t xml:space="preserve">и туризма в городе Югорске </w:t>
            </w:r>
            <w:r w:rsidR="009D1F51">
              <w:t xml:space="preserve">              </w:t>
            </w:r>
            <w:r w:rsidRPr="00A1324F">
              <w:t>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Основное мероприятие «Реализация социально - значимых мероприятий и проектов в сфере культуры»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9D1F51">
              <w:t xml:space="preserve">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7 017,0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2 436,3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34,7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9D1F51">
            <w:pPr>
              <w:jc w:val="both"/>
            </w:pPr>
            <w:r w:rsidRPr="00A1324F">
              <w:t xml:space="preserve">Муниципальная программа города Югорска «Развитие культуры </w:t>
            </w:r>
            <w:r w:rsidR="009D1F51">
              <w:t xml:space="preserve">             </w:t>
            </w:r>
            <w:r w:rsidRPr="00A1324F">
              <w:t>и туризма в городе Югорске</w:t>
            </w:r>
            <w:r w:rsidR="009D1F51">
              <w:t xml:space="preserve">                </w:t>
            </w:r>
            <w:r w:rsidRPr="00A1324F">
              <w:t>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6 700,0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2 434,4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36,3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«Обеспечение функций управления культуры администрации города Югорска»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0500700000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6 700,0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2 434,4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36,3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0500702040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6 700,0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2 434,4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36,3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</w:t>
            </w:r>
            <w:r w:rsidR="009D1F51">
              <w:t xml:space="preserve">             </w:t>
            </w:r>
            <w:r w:rsidRPr="00A1324F"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0500702040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6 700,0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2 434,4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36,3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0500702040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6 700,0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2 434,4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36,3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«Социально-экономическое развитие </w:t>
            </w:r>
            <w:r w:rsidR="009D1F51">
              <w:t xml:space="preserve">                       </w:t>
            </w:r>
            <w:r w:rsidRPr="00A1324F">
              <w:t xml:space="preserve">и совершенствование государственного и муниципального управления </w:t>
            </w:r>
            <w:r w:rsidR="009D1F51">
              <w:t xml:space="preserve">                 </w:t>
            </w:r>
            <w:r w:rsidRPr="00A1324F">
              <w:t>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0,6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0,6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«Обеспечение деятельности администрации города Югорска</w:t>
            </w:r>
            <w:r w:rsidR="009D1F51">
              <w:t xml:space="preserve">           </w:t>
            </w:r>
            <w:r w:rsidRPr="00A1324F">
              <w:t xml:space="preserve"> и обеспечивающих учреждений»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0,6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Субвенции на осуществление полномочий по хранению, комплектованию, учету </w:t>
            </w:r>
            <w:r w:rsidR="009D1F51">
              <w:t xml:space="preserve">                        </w:t>
            </w:r>
            <w:r w:rsidRPr="00A1324F">
              <w:t xml:space="preserve">и использованию архивных документов, относящихся </w:t>
            </w:r>
            <w:r w:rsidR="009D1F51">
              <w:t xml:space="preserve">                     </w:t>
            </w:r>
            <w:r w:rsidRPr="00A1324F">
              <w:t>к государственной собственности Ханты-Мансийского автономного округа-Югры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1610184100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0,6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1610184100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0,6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9D1F51">
              <w:t xml:space="preserve">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1610184100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0,6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  <w:rPr>
                <w:b/>
              </w:rPr>
            </w:pPr>
            <w:r w:rsidRPr="00A1324F">
              <w:rPr>
                <w:b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34,0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9D1F51">
            <w:pPr>
              <w:jc w:val="both"/>
            </w:pPr>
            <w:r w:rsidRPr="00A1324F">
              <w:t>Муниципальная программа города Югорска «Отдых и оздоровление детей города Югорска</w:t>
            </w:r>
            <w:r w:rsidR="009D1F51">
              <w:t xml:space="preserve">                          </w:t>
            </w:r>
            <w:r w:rsidRPr="00A1324F">
              <w:t>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«Организация деятельности </w:t>
            </w:r>
            <w:r w:rsidR="009D1F51">
              <w:t xml:space="preserve">                </w:t>
            </w:r>
            <w:r w:rsidRPr="00A1324F">
              <w:t xml:space="preserve">по обеспечению безопасных условий при организации отдыха </w:t>
            </w:r>
            <w:r w:rsidR="009D1F51">
              <w:t xml:space="preserve"> </w:t>
            </w:r>
            <w:r w:rsidRPr="00A1324F">
              <w:t>и оздоровления детей»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Субвенции на организацию осуществления мероприятий </w:t>
            </w:r>
            <w:r w:rsidR="009D1F51">
              <w:t xml:space="preserve">                </w:t>
            </w:r>
            <w:r w:rsidRPr="00A1324F">
              <w:t xml:space="preserve">по проведению дезинсекции </w:t>
            </w:r>
            <w:r w:rsidR="009D1F51">
              <w:t xml:space="preserve">                  </w:t>
            </w:r>
            <w:r w:rsidRPr="00A1324F">
              <w:t>и дератизации в Ханты - Мансийском автономном округе-Югре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0100284280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Расходы на выплаты персоналу </w:t>
            </w:r>
            <w:r w:rsidR="009D1F51">
              <w:t xml:space="preserve">         </w:t>
            </w:r>
            <w:r w:rsidRPr="00A1324F"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0100284280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0100284280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«Благоустройство города Югорска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«Содержание и текущий ремонт объектов благоустройства в городе Югорске»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Субвенции на организацию осуществления мероприятий </w:t>
            </w:r>
            <w:r w:rsidR="009D1F51">
              <w:t xml:space="preserve">                </w:t>
            </w:r>
            <w:r w:rsidRPr="00A1324F">
              <w:t>по проведению дезинсекции</w:t>
            </w:r>
            <w:r w:rsidR="009D1F51">
              <w:t xml:space="preserve">                  </w:t>
            </w:r>
            <w:r w:rsidRPr="00A1324F">
              <w:t xml:space="preserve"> и дератизации в Ханты - Мансийском автономном </w:t>
            </w:r>
            <w:r w:rsidR="009D1F51">
              <w:t xml:space="preserve">                 </w:t>
            </w:r>
            <w:r w:rsidRPr="00A1324F">
              <w:t>округе-Югре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1000284280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</w:t>
            </w:r>
            <w:r w:rsidR="009D1F51">
              <w:t xml:space="preserve">           </w:t>
            </w:r>
            <w:r w:rsidRPr="00A1324F"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1000284280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1000284280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  <w:rPr>
                <w:b/>
                <w:bCs/>
              </w:rPr>
            </w:pPr>
            <w:r w:rsidRPr="00A1324F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64 391,5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13 098,8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20,3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4 454,0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870,6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19,5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«Дополнительные меры социальной поддержки </w:t>
            </w:r>
            <w:r w:rsidR="009D1F51">
              <w:t xml:space="preserve">                         </w:t>
            </w:r>
            <w:r w:rsidRPr="00A1324F">
              <w:t>и социальной помощи отдельным категориям граждан города Югорска на 2014 - 2020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4 454,0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870,6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«Оказание мер социальной поддержки гражданам льготных категорий»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4 454,0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870,6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19,5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Дополнительная пенсия за выслугу лет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2100371602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4 454,0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870,6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19,5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2100371602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4 454,0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870,6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19,5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2100371602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4 454,0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870,6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19,5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7 370,0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1 577,8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21,4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«Дополнительные меры социальной поддержки </w:t>
            </w:r>
            <w:r w:rsidR="009D1F51">
              <w:t xml:space="preserve">                         </w:t>
            </w:r>
            <w:r w:rsidRPr="00A1324F">
              <w:t>и социальной помощи отдельным категориям граждан города Югорска на 2014 - 2020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7 370,0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1 577,8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21,4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«Оказание мер социальной поддержки инвалидам, гражданам пожилого возраста, гражданам, попавшим</w:t>
            </w:r>
            <w:r w:rsidR="009D1F51">
              <w:t xml:space="preserve">          </w:t>
            </w:r>
            <w:r w:rsidRPr="00A1324F">
              <w:t xml:space="preserve"> в трудную жизненную ситуацию или чрезвычайную ситуацию»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2 065,0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599,5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29,0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Единовременная материальная помощь гражданам, попавшим </w:t>
            </w:r>
            <w:r w:rsidR="009D1F51">
              <w:t xml:space="preserve">              </w:t>
            </w:r>
            <w:r w:rsidRPr="00A1324F">
              <w:t>в трудную жизненную ситуацию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2100171606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432,0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137,9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31,9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2100171606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432,0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137,9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31,9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2100171606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432,0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137,9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31,9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Оказание экстренной материальной и финансовой поддержки населения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2100171607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37,6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2100171607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37,6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2100171607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37,6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2100172614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297,0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75,2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2100172614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297,0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75,2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2100172614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297,0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75,2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Выплаты ко Дню города Югорска - гражданам из числа первопроходцев, старожил города, работавших в п. Комсомольский </w:t>
            </w:r>
            <w:r w:rsidR="009D1F51">
              <w:t xml:space="preserve">           </w:t>
            </w:r>
            <w:r w:rsidRPr="00A1324F">
              <w:t>с 1962-1970 годы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2100172615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2100172615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2100172615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Выплаты к юбилейным датам долгожителям, достигшим </w:t>
            </w:r>
            <w:r w:rsidR="009D1F51">
              <w:t xml:space="preserve">                   </w:t>
            </w:r>
            <w:r w:rsidRPr="00A1324F">
              <w:t>80-летнего возраста и старше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2100172616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9,2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2100172616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9,2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2100172616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9,2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Единовременная материальная помощь гражданам на организацию похорон инвалидов </w:t>
            </w:r>
            <w:r w:rsidR="009D1F51">
              <w:t xml:space="preserve">           </w:t>
            </w:r>
            <w:r w:rsidRPr="00A1324F">
              <w:t>и участников Великой Отечественной войны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2100172617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2100172617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2100172617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«Выплаты Почетным гражданам города Югорска в соответствии </w:t>
            </w:r>
            <w:r w:rsidR="009D1F51">
              <w:t xml:space="preserve">                          </w:t>
            </w:r>
            <w:r w:rsidRPr="00A1324F">
              <w:t>с решением Думы города Югорска»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3 689,0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897,3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24,3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Ежемесячное денежное вознаграждение Почетным гражданам города Югорска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2100272611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3 577,5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897,3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25,1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2100272611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3 577,5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897,3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25,1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2100272611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3 577,5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897,3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25,1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Компенсация стоимости проезда Почетным гражданам, прибывшим для участия в праздновании «Дня города Югорска»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2100272612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2100272612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2100272612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«Оказание мер социальной поддержки гражданам льготных категорий»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1 616,0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Компенсация стоимости подписки на газету «Югорский вестник»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2100371605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2100371605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2100371605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Компенсация расходов на проведение газификации жилых помещений, не находящихся</w:t>
            </w:r>
            <w:r w:rsidR="009D1F51">
              <w:t xml:space="preserve">                </w:t>
            </w:r>
            <w:r w:rsidRPr="00A1324F">
              <w:t xml:space="preserve">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2100372618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2100372618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2100372618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193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Компенсация расходов на оплату стоимости проезда к месту получения медицинской помощи </w:t>
            </w:r>
            <w:r w:rsidR="009D1F51">
              <w:t xml:space="preserve">        </w:t>
            </w:r>
            <w:r w:rsidRPr="00A1324F">
              <w:t>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помощи если необходимые услуги не могут быть предоставлены по месту проживания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2100372619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481,0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68,1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14,2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2100372619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481,0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68,1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14,2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2100372619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481,0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68,1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14,2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575,0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2,2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17,2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9D1F51">
              <w:t xml:space="preserve"> 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17,2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40 570,0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8 398,2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20,7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«Организация деятельности по опеке </w:t>
            </w:r>
            <w:r w:rsidR="009D1F51">
              <w:t xml:space="preserve">                           </w:t>
            </w:r>
            <w:r w:rsidRPr="00A1324F">
              <w:t>и попечительству в городе Югорске на 2014 - 2020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40 570,0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8 398,2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20,7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«Выплата пособий детям-сиротам и детям, оставшимся без попечения родителей, лицам из числа </w:t>
            </w:r>
            <w:r w:rsidR="009D1F51">
              <w:t xml:space="preserve">            </w:t>
            </w:r>
            <w:r w:rsidRPr="00A1324F">
              <w:t xml:space="preserve">детей-сирот и детей, оставшихся </w:t>
            </w:r>
            <w:r w:rsidR="009D1F51">
              <w:t xml:space="preserve">                 </w:t>
            </w:r>
            <w:r w:rsidRPr="00A1324F">
              <w:t>без попечения родителей, усыновителям, а также вознаграждений  приемным родителям»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0300100000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39 928,6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8 398,2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21,0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Субвенции на предоставление дополнительных мер социальной поддержки детям-сиротам и детям, оставшимся без попечения родителей, лицам из числа </w:t>
            </w:r>
            <w:r w:rsidR="009D1F51">
              <w:t xml:space="preserve">           </w:t>
            </w:r>
            <w:r w:rsidRPr="00A1324F">
              <w:t>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0300184060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39 928,6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8 398,2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0300184060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39 928,6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8 398,2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9D1F51">
              <w:t xml:space="preserve">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0300184060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39 928,6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8 398,2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21,0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«Обеспечение дополнительных гарантий прав на жилое помещение детей-сирот и детей, оставшихся без попечения родителей, лиц из числа </w:t>
            </w:r>
            <w:r w:rsidR="009D1F51">
              <w:t xml:space="preserve">                     </w:t>
            </w:r>
            <w:r w:rsidRPr="00A1324F">
              <w:t xml:space="preserve">детей-сирот, детей, оставшихся </w:t>
            </w:r>
            <w:r w:rsidR="009D1F51">
              <w:t xml:space="preserve"> </w:t>
            </w:r>
            <w:r w:rsidRPr="00A1324F">
              <w:t>без попечения родителей»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0300300000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641,4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Субвенции на предоставление дополнительных мер социальной поддержки детям-сиротам и детям, оставшимся без попечения родителей, лицам из числа </w:t>
            </w:r>
            <w:r w:rsidR="009D1F51">
              <w:t xml:space="preserve">            </w:t>
            </w:r>
            <w:r w:rsidRPr="00A1324F">
              <w:t>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0300384060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641,4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0300384060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641,4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0300384060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641,4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11 997,5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2 252,2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18,8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«Организация деятельности по опеке </w:t>
            </w:r>
            <w:r w:rsidR="009D1F51">
              <w:t xml:space="preserve">                            </w:t>
            </w:r>
            <w:r w:rsidRPr="00A1324F">
              <w:t>и попечительству в городе Югорске на 2014 - 2020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11 997,5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2 252,2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18,8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«Организация деятельности</w:t>
            </w:r>
            <w:r w:rsidR="009D1F51">
              <w:t xml:space="preserve">                 </w:t>
            </w:r>
            <w:r w:rsidRPr="00A1324F">
              <w:t xml:space="preserve"> по опеке и попечительству»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0300200000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11 768,8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2 252,2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19,1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Субвенции на осуществление деятельности по опеке</w:t>
            </w:r>
            <w:r w:rsidR="009D1F51">
              <w:t xml:space="preserve">                            </w:t>
            </w:r>
            <w:r w:rsidRPr="00A1324F">
              <w:t xml:space="preserve"> и попечительству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0300284070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11 768,8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2 252,2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19,1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</w:t>
            </w:r>
            <w:r w:rsidR="009D1F51">
              <w:t xml:space="preserve">            </w:t>
            </w:r>
            <w:r w:rsidRPr="00A1324F"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0300284070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11 012,4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2 219,0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20,2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0300284070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11 012,4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2 219,0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20,2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0300284070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756,4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33,2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4,4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9D1F51">
              <w:t xml:space="preserve">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0300284070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756,4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33,2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4,4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 xml:space="preserve">Основное мероприятие «Обеспечение дополнительных гарантий прав на жилое помещение детей-сирот и детей, оставшихся без попечения родителей, лиц из числа </w:t>
            </w:r>
            <w:r w:rsidR="009D1F51">
              <w:t xml:space="preserve">                   </w:t>
            </w:r>
            <w:r w:rsidRPr="00A1324F">
              <w:t>детей-сирот, детей, оставшихся без попечения родителей»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0300300000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228,7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Субвенции на обеспечение дополнительных гарантий прав </w:t>
            </w:r>
            <w:r w:rsidR="009D1F51">
              <w:t xml:space="preserve">           </w:t>
            </w:r>
            <w:r w:rsidRPr="00A1324F">
              <w:t xml:space="preserve">на жилое помещение детей-сирот </w:t>
            </w:r>
            <w:r w:rsidR="009D1F51">
              <w:t xml:space="preserve">      </w:t>
            </w:r>
            <w:r w:rsidRPr="00A1324F">
              <w:t>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0300384090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228,7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</w:t>
            </w:r>
            <w:r w:rsidR="009D1F51">
              <w:t xml:space="preserve">             </w:t>
            </w:r>
            <w:r w:rsidRPr="00A1324F"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0300384090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228,7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0300384090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228,7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10 980,0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3 304,8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30,1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«Развитие физической культуры и спорта 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«Организация и проведение спортивно - массовых мероприятий в городе Югорске, участие спортсменов и сборных команд города Югорска</w:t>
            </w:r>
            <w:r w:rsidR="009D1F51">
              <w:t xml:space="preserve">                         </w:t>
            </w:r>
            <w:r w:rsidRPr="00A1324F">
              <w:t xml:space="preserve"> в соревнованиях различного уровня»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0600400000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0600499990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</w:t>
            </w:r>
            <w:r w:rsidR="009D1F51">
              <w:t xml:space="preserve">             </w:t>
            </w:r>
            <w:r w:rsidRPr="00A1324F"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0600499990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0600499990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9D1F51">
        <w:trPr>
          <w:trHeight w:val="58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10 900,0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3 304,8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30,3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«Реализация молодежной политики и организация временного трудоустройства </w:t>
            </w:r>
            <w:r w:rsidR="009D1F51">
              <w:t xml:space="preserve">                   </w:t>
            </w:r>
            <w:r w:rsidRPr="00A1324F">
              <w:t>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10 900,0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3 304,8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30,3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Подпрограмма «Молодежь города Югорска»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0710000000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10 900,0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3 304,8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30,3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«Обеспечение функций управления социальной политики администрации города Югорска»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0710600000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10 900,0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3 304,8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30,3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0710602040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10 900,0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3 304,8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30,3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</w:t>
            </w:r>
            <w:r w:rsidR="009D1F51">
              <w:t xml:space="preserve">          </w:t>
            </w:r>
            <w:r w:rsidRPr="00A1324F"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0710602040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10 900,0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3 304,8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30,3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0710602040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10 900,0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3 304,8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30,3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17 898,0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7 155,6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40,0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10 693,0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40,2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«Развитие гражданского и информационного общества </w:t>
            </w:r>
            <w:r w:rsidR="009D1F51">
              <w:t xml:space="preserve">              </w:t>
            </w:r>
            <w:r w:rsidRPr="00A1324F">
              <w:t>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10 693,0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40,2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Подпрограмма «Информационное сопровождение деятельности органов местного самоуправления»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1720000000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10 693,0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40,2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«Освещение в СМИ деятельности органов местного самоуправления, социально - экономического </w:t>
            </w:r>
            <w:r w:rsidR="009D1F51">
              <w:t xml:space="preserve">                      </w:t>
            </w:r>
            <w:r w:rsidRPr="00A1324F">
              <w:t>и культурного развития города Югорска»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1720100000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10 693,0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40,2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1720161600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10 693,0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40,2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1720161600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10 693,0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40,2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1720161600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10 693,0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40,2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7 205,0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2 855,6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39,6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«Развитие гражданского и информационного общества</w:t>
            </w:r>
            <w:r w:rsidR="009D1F51">
              <w:t xml:space="preserve">              </w:t>
            </w:r>
            <w:r w:rsidRPr="00A1324F">
              <w:t xml:space="preserve"> 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7 205,0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2 855,6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39,6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Подпрограмма «Информационное сопровождение деятельности органов местного самоуправления»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1720000000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7 205,0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2 855,6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39,6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«Освещение в СМИ деятельности органов местного самоуправления, социально - экономического </w:t>
            </w:r>
            <w:r w:rsidR="009D1F51">
              <w:t xml:space="preserve">                  </w:t>
            </w:r>
            <w:r w:rsidRPr="00A1324F">
              <w:t>и культурного развития города Югорска»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1720100000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7 205,0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2 855,6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39,6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1720199990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7 205,0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2 855,6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39,6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1720199990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7 055,0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2 855,6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9D1F51">
              <w:t xml:space="preserve">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1720199990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7 055,0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2 855,6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40,5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1720199990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Премии и гранты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1720199990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  <w:rPr>
                <w:b/>
              </w:rPr>
            </w:pPr>
            <w:r w:rsidRPr="00A1324F">
              <w:rPr>
                <w:b/>
              </w:rPr>
              <w:t>Департамент финансов администрации города Югорска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76 240,0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17 903,2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23,5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both"/>
              <w:rPr>
                <w:b/>
                <w:bCs/>
              </w:rPr>
            </w:pPr>
            <w:r w:rsidRPr="00A1324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33 300,0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11 485,7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34,5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Обеспечение деятельности финансовых, налоговых </w:t>
            </w:r>
            <w:r w:rsidR="009D1F51">
              <w:t xml:space="preserve">                       </w:t>
            </w:r>
            <w:r w:rsidRPr="00A1324F">
              <w:t>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32 300,0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11 485,7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35,6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«Управление муниципальными финансами </w:t>
            </w:r>
            <w:r w:rsidR="009D1F51">
              <w:t xml:space="preserve">                </w:t>
            </w:r>
            <w:r w:rsidRPr="00A1324F">
              <w:t>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32 300,0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11 485,7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35,6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«Создание условий для обеспечения сбалансированности бюджета города Югорска и повышение эффективности бюджетного процесса»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1900100000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32 300,0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11 485,7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35,6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1900102040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32 300,0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11 485,7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35,6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</w:t>
            </w:r>
            <w:r w:rsidR="009D1F51">
              <w:t xml:space="preserve">          </w:t>
            </w:r>
            <w:r w:rsidRPr="00A1324F"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1900102040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32 151,0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11 475,2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35,7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1900102040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32 151,0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11 475,2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35,7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1900102040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7,1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закупки товаров, работ</w:t>
            </w:r>
            <w:r w:rsidR="009D1F51">
              <w:t xml:space="preserve">                </w:t>
            </w:r>
            <w:r w:rsidRPr="00A1324F"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1900102040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7,1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1900102040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1900102040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«Управление муниципальными финансами </w:t>
            </w:r>
            <w:r w:rsidR="009D1F51">
              <w:t xml:space="preserve">                </w:t>
            </w:r>
            <w:r w:rsidRPr="00A1324F">
              <w:t>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Основное мероприятие «Создание условий для обеспечения сбалансированности бюджета города Югорска и повышение эффективности бюджетного процесса»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1900100000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9D1F51">
        <w:trPr>
          <w:trHeight w:val="43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9D1F51">
        <w:trPr>
          <w:trHeight w:val="4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9D1F51">
        <w:trPr>
          <w:trHeight w:val="55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9D1F51">
        <w:trPr>
          <w:trHeight w:val="41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3 940,0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1 082,3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27,5</w:t>
            </w:r>
          </w:p>
        </w:tc>
      </w:tr>
      <w:tr w:rsidR="008A72BD" w:rsidRPr="00A1324F" w:rsidTr="009D1F51">
        <w:trPr>
          <w:trHeight w:val="41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3 940,0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1 082,3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27,5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«Управление муниципальными финансами </w:t>
            </w:r>
            <w:r w:rsidR="009D1F51">
              <w:t xml:space="preserve">                </w:t>
            </w:r>
            <w:r w:rsidRPr="00A1324F">
              <w:t>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3 940,0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1 082,3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27,5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«Формирование единого информационного пространства </w:t>
            </w:r>
            <w:r w:rsidR="009D1F51">
              <w:t xml:space="preserve">           </w:t>
            </w:r>
            <w:r w:rsidRPr="00A1324F">
              <w:t>в сфере управления муниципальными финансами»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1900300000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3 940,0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1 082,3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27,5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Услуги в области информационных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1900320070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3 940,0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1 082,3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27,5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1900320070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3 940,0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1 082,3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27,5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9D1F51">
              <w:t xml:space="preserve">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1900320070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3 940,0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1 082,3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27,5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39 000,0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5 335,2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13,7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5 335,2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13,7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«Управление муниципальными финансами </w:t>
            </w:r>
            <w:r w:rsidR="009D1F51">
              <w:t xml:space="preserve">                  </w:t>
            </w:r>
            <w:r w:rsidRPr="00A1324F">
              <w:t>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5 335,2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13,7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«Эффективное управление муниципальным долгом города Югорска»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1900200000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5 335,2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13,7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1900299990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5 335,2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13,7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1900299990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5 335,2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13,7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1900299990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5 335,2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13,7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  <w:rPr>
                <w:b/>
              </w:rPr>
            </w:pPr>
            <w:r w:rsidRPr="00A1324F">
              <w:rPr>
                <w:b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117 707,6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49 277,7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41,9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  <w:rPr>
                <w:b/>
              </w:rPr>
            </w:pPr>
            <w:r w:rsidRPr="00A1324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8 900,0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2 258,6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25,4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8 900,0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2 258,6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25,4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8 900,0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2 258,6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25,4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«Содержание имущества, находящегося в муниципальной собственности»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8 800,0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2 258,6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25,7</w:t>
            </w:r>
          </w:p>
        </w:tc>
      </w:tr>
      <w:tr w:rsidR="008A72BD" w:rsidRPr="00A1324F" w:rsidTr="009D1F51">
        <w:trPr>
          <w:trHeight w:val="44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8 800,0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2 258,6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25,7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2 258,6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26,6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9D1F51">
              <w:t xml:space="preserve">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2 258,6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26,6</w:t>
            </w:r>
          </w:p>
        </w:tc>
      </w:tr>
      <w:tr w:rsidR="008A72BD" w:rsidRPr="00A1324F" w:rsidTr="009D1F51">
        <w:trPr>
          <w:trHeight w:val="48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«Капитальный ремонт объектов недвижимости, находящихся </w:t>
            </w:r>
            <w:r w:rsidR="009D1F51">
              <w:t xml:space="preserve">                 </w:t>
            </w:r>
            <w:r w:rsidRPr="00A1324F">
              <w:t xml:space="preserve">в муниципальной собственности </w:t>
            </w:r>
            <w:r w:rsidR="009D1F51">
              <w:t xml:space="preserve">         </w:t>
            </w:r>
            <w:r w:rsidRPr="00A1324F">
              <w:t>и приобретение муниципального имущества»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9D1F51">
        <w:trPr>
          <w:trHeight w:val="55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9D1F51">
              <w:t xml:space="preserve"> 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  <w:rPr>
                <w:b/>
                <w:bCs/>
              </w:rPr>
            </w:pPr>
            <w:r w:rsidRPr="00A1324F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37 471,6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11 279,9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30,1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Лесное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28 821,6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4 279,9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14,8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«Охрана окружающей среды, обращение с отходами производства и потребления, использование и защита городских лесов города Югорска </w:t>
            </w:r>
            <w:r w:rsidR="009D1F51">
              <w:t xml:space="preserve">                         </w:t>
            </w:r>
            <w:r w:rsidRPr="00A1324F">
              <w:t>на 2014 - 2020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26 967,6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4 279,9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15,9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«Повышение эффективности использования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1500200000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26 967,6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4 279,9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15,9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1500200590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26 967,6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4 279,9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15,9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1500200590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26 967,6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4 279,9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15,9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1500200590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26 967,6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4 279,9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15,9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1 854,0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«Осуществление мероприятий </w:t>
            </w:r>
            <w:r w:rsidR="009D1F51">
              <w:t xml:space="preserve">              </w:t>
            </w:r>
            <w:r w:rsidRPr="00A1324F">
              <w:t>по землеустройству и землепользованию»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1 854,0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9D1F51">
        <w:trPr>
          <w:trHeight w:val="44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2200299990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1 854,0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2200299990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1 854,0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9D1F51">
              <w:t xml:space="preserve">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2200299990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1 854,0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7 000,0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«Развитие сети автомобильных дорог и транспорта 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7 000,0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«Выполнение работ по строительству (реконструкции), капитальному ремонту автомобильных дорог общего пользования местного значения»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1800100000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7 000,0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Строительство и реконструкция объектов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1800142110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7 000,0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</w:tr>
      <w:tr w:rsidR="008A72BD" w:rsidRPr="00A1324F" w:rsidTr="009D1F51">
        <w:trPr>
          <w:trHeight w:val="45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1800142110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7 000,0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</w:tr>
      <w:tr w:rsidR="008A72BD" w:rsidRPr="00A1324F" w:rsidTr="009D1F51">
        <w:trPr>
          <w:trHeight w:val="70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1800142110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7 000,0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</w:tr>
      <w:tr w:rsidR="008A72BD" w:rsidRPr="00A1324F" w:rsidTr="009D1F51">
        <w:trPr>
          <w:trHeight w:val="54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«Обеспечение доступным и комфортным жильем жителей города Югорска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Подпрограмма «Развитие градостроительной деятельности»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1110000000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«Разработка и актуализация комплексной системы управления развитием территории»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1110100000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Услуги в области информационных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1110120070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1110120070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закупки товаров, работ</w:t>
            </w:r>
            <w:r w:rsidR="009D1F51">
              <w:t xml:space="preserve">                </w:t>
            </w:r>
            <w:r w:rsidRPr="00A1324F"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1110120070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«Содержание имущества, находящегося в муниципальной собственности»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Услуги в области информационных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2200120070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2200120070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9D1F51">
              <w:t xml:space="preserve">    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2200120070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9D1F51">
        <w:trPr>
          <w:trHeight w:val="75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9D1F51">
        <w:trPr>
          <w:trHeight w:val="124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«Осуществление мероприятий</w:t>
            </w:r>
            <w:r w:rsidR="009D1F51">
              <w:t xml:space="preserve">              </w:t>
            </w:r>
            <w:r w:rsidRPr="00A1324F">
              <w:t xml:space="preserve"> по землеустройству и землепользованию»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9D1F51">
        <w:trPr>
          <w:trHeight w:val="46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2200299990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9D1F51">
        <w:trPr>
          <w:trHeight w:val="97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2200299990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9D1F51">
              <w:t xml:space="preserve">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2200299990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9D1F51">
        <w:trPr>
          <w:trHeight w:val="75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39 303,9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35 719,2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90,9</w:t>
            </w:r>
          </w:p>
        </w:tc>
      </w:tr>
      <w:tr w:rsidR="008A72BD" w:rsidRPr="00A1324F" w:rsidTr="009D1F51">
        <w:trPr>
          <w:trHeight w:val="43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39 303,9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35 719,2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90,9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«Обеспечение доступным и комфортным жильем жителей города Югорска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39 303,9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35 719,2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90,9</w:t>
            </w:r>
          </w:p>
        </w:tc>
      </w:tr>
      <w:tr w:rsidR="008A72BD" w:rsidRPr="00A1324F" w:rsidTr="009D1F51">
        <w:trPr>
          <w:trHeight w:val="3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Подпрограмма «Жилье»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39 303,9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35 719,2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90,9</w:t>
            </w:r>
          </w:p>
        </w:tc>
      </w:tr>
      <w:tr w:rsidR="008A72BD" w:rsidRPr="00A1324F" w:rsidTr="009D1F51">
        <w:trPr>
          <w:trHeight w:val="106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«Приобретение жилых помещений и участие в долевом строительстве жилых помещений»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1120500000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39 303,9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35 719,2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90,9</w:t>
            </w:r>
          </w:p>
        </w:tc>
      </w:tr>
      <w:tr w:rsidR="008A72BD" w:rsidRPr="00A1324F" w:rsidTr="00A1324F">
        <w:trPr>
          <w:trHeight w:val="93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 xml:space="preserve">Субсидии на реализацию полномочий в области строительства, градостроительной деятельности и жилищных отношений (приобретение жилья, </w:t>
            </w:r>
            <w:r w:rsidR="009D1F51">
              <w:t xml:space="preserve"> </w:t>
            </w:r>
            <w:r w:rsidRPr="00A1324F">
              <w:t>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1120582172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34 980,5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31 790,1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90,9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1120582172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34 980,5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31 790,1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90,9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1120582172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34 980,5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31 790,1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90,9</w:t>
            </w:r>
          </w:p>
        </w:tc>
      </w:tr>
      <w:tr w:rsidR="008A72BD" w:rsidRPr="00A1324F" w:rsidTr="00A1324F">
        <w:trPr>
          <w:trHeight w:val="24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Приобретение жилья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1120582172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34 980,5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31 790,1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90,9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proofErr w:type="spellStart"/>
            <w:r w:rsidRPr="00A1324F">
              <w:t>Софинансирование</w:t>
            </w:r>
            <w:proofErr w:type="spellEnd"/>
            <w:r w:rsidRPr="00A1324F">
              <w:t xml:space="preserve"> реализации полномочий в области жилищных отношений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11205S2172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4 323,4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3 929,1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90,9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11205S2172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4 323,4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3 929,1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90,9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11205S2172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4 323,4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3 929,1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90,9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  <w:rPr>
                <w:b/>
                <w:bCs/>
              </w:rPr>
            </w:pPr>
            <w:r w:rsidRPr="00A1324F">
              <w:t>Приобретение жилья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11205S2172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4 323,4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3 929,1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90,9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rPr>
                <w:b/>
                <w:bCs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1 020,0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Охрана объектов растительного </w:t>
            </w:r>
            <w:r w:rsidR="009D1F51">
              <w:t xml:space="preserve">            </w:t>
            </w:r>
            <w:r w:rsidRPr="00A1324F">
              <w:t xml:space="preserve">и животного мира и среды </w:t>
            </w:r>
            <w:r w:rsidR="009D1F51">
              <w:t xml:space="preserve">                   </w:t>
            </w:r>
            <w:r w:rsidRPr="00A1324F">
              <w:t>их обитания</w:t>
            </w:r>
            <w:r w:rsidR="009D1F51">
              <w:t xml:space="preserve">  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2,0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9D1F51">
            <w:pPr>
              <w:jc w:val="both"/>
            </w:pPr>
            <w:r w:rsidRPr="00A1324F">
              <w:t>Муниципальная программа города Югорска «Охрана окружающей среды, обращение с отходами производства и потребления, использование и защита городских лесов города Югорска</w:t>
            </w:r>
            <w:r w:rsidR="009D1F51">
              <w:t xml:space="preserve">                   </w:t>
            </w:r>
            <w:r w:rsidRPr="00A1324F">
              <w:t>на 2014 - 2020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«Проведение мероприятий экологической направленности»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1500100000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9D1F51">
              <w:t xml:space="preserve">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31 012,1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13 402,6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«Обеспечение доступным и комфортным жильем жителей города Югорска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13 402,6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Подпрограмма «Жилье»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13 402,6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«Предоставление субсидий молодым семьям города Югорска»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10 651,4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proofErr w:type="spellStart"/>
            <w:r w:rsidRPr="00A1324F">
              <w:lastRenderedPageBreak/>
              <w:t>Софинансирование</w:t>
            </w:r>
            <w:proofErr w:type="spellEnd"/>
            <w:r w:rsidRPr="00A1324F">
              <w:t xml:space="preserve"> мероприятий подпрограммы «Обеспечение жильем молодых семей» федеральной целевой программы «Жилище» на 2015 - 2020 годы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11201L0200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944,4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11201L0200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944,4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11201L0200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944,4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на мероприятия подпрограммы «Обеспечение жильем молодых семей» федеральной целевой программы «Жилище» на 2015 – 2020 годы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11201R0200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9 707,0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11201R0200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9 707,0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11201R0200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9 707,0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«Обеспечение субсидией лица, приравненного по льготам</w:t>
            </w:r>
            <w:r w:rsidR="009D1F51">
              <w:t xml:space="preserve">                    </w:t>
            </w:r>
            <w:r w:rsidRPr="00A1324F">
              <w:t xml:space="preserve"> к ветеранам Великой Отечественной войны»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1 991,5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154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Осуществление полномочий </w:t>
            </w:r>
            <w:r w:rsidR="009D1F51">
              <w:t xml:space="preserve">               </w:t>
            </w:r>
            <w:r w:rsidRPr="00A1324F">
              <w:t xml:space="preserve">по обеспечению жильем отдельных категорий граждан, установленных Федеральным законом от 12 января 1995 года </w:t>
            </w:r>
            <w:r w:rsidR="009D1F51">
              <w:t xml:space="preserve">           </w:t>
            </w:r>
            <w:r w:rsidRPr="00A1324F">
              <w:t xml:space="preserve">№ 5-ФЗ «О ветеранах», </w:t>
            </w:r>
            <w:r w:rsidR="009D1F51">
              <w:t xml:space="preserve">                         </w:t>
            </w:r>
            <w:r w:rsidRPr="00A1324F">
              <w:t xml:space="preserve">в соответствии с Указом Президента Российской Федерации от </w:t>
            </w:r>
            <w:r w:rsidR="009D1F51">
              <w:t>0</w:t>
            </w:r>
            <w:r w:rsidRPr="00A1324F">
              <w:t xml:space="preserve">7 мая 2008 года № 714 </w:t>
            </w:r>
            <w:r w:rsidR="009D1F51">
              <w:t xml:space="preserve">                 </w:t>
            </w:r>
            <w:r w:rsidRPr="00A1324F">
              <w:t>«Об обеспечении жильем ветеранов Великой Отечественной войны 1941–1945 годов»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1120251340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1 525,4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1120251340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1 525,4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1120251340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1 525,4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17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Субвенции на осуществление полномочий по обеспечению жильем отдельных категорий граждан, установленных Федеральным законом </w:t>
            </w:r>
            <w:r w:rsidR="009D1F51">
              <w:t xml:space="preserve">                          </w:t>
            </w:r>
            <w:r w:rsidRPr="00A1324F">
              <w:t xml:space="preserve">от 12 января 1995 года № 5-ФЗ </w:t>
            </w:r>
            <w:r w:rsidR="009D1F51">
              <w:t xml:space="preserve">         </w:t>
            </w:r>
            <w:r w:rsidRPr="00A1324F">
              <w:t xml:space="preserve">«О ветеранах», в соответствии </w:t>
            </w:r>
            <w:r w:rsidR="009D1F51">
              <w:t xml:space="preserve">             </w:t>
            </w:r>
            <w:r w:rsidRPr="00A1324F">
              <w:t xml:space="preserve">с Указом Президента Российской Федерации от 7 мая 2008 года </w:t>
            </w:r>
            <w:r w:rsidR="009D1F51">
              <w:t xml:space="preserve">            </w:t>
            </w:r>
            <w:r w:rsidRPr="00A1324F">
              <w:t>№ 714 «Об обеспечении жильем ветеранов Великой Отечественной войны 1941–1945 годов»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11202D1340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466,1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11202D1340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466,1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11202D1340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466,1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 xml:space="preserve">Основное мероприятие «Предоставление мер государственной поддержки </w:t>
            </w:r>
            <w:r w:rsidR="009D1F51">
              <w:t xml:space="preserve">                 </w:t>
            </w:r>
            <w:r w:rsidRPr="00A1324F">
              <w:t xml:space="preserve">и улучшение жилищных условий семей ветеранов боевых действий и инвалидов»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759,7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Осуществление полномочий </w:t>
            </w:r>
            <w:r w:rsidR="009D1F51">
              <w:t xml:space="preserve">               </w:t>
            </w:r>
            <w:r w:rsidRPr="00A1324F">
              <w:t xml:space="preserve">по обеспечению жильем отдельных категорий граждан, установленных федеральными законами от 12 января 1995 года </w:t>
            </w:r>
            <w:r w:rsidR="009D1F51">
              <w:t xml:space="preserve"> </w:t>
            </w:r>
            <w:r w:rsidRPr="00A1324F">
              <w:t xml:space="preserve">№ 5-ФЗ «О ветеранах» </w:t>
            </w:r>
            <w:r w:rsidR="009D1F51">
              <w:t xml:space="preserve">                       </w:t>
            </w:r>
            <w:r w:rsidRPr="00A1324F">
              <w:t>и от 24 ноября 1995 года № 181-ФЗ «О социальной защите инвалидов</w:t>
            </w:r>
            <w:r w:rsidR="009D1F51">
              <w:t xml:space="preserve"> </w:t>
            </w:r>
            <w:r w:rsidRPr="00A1324F">
              <w:t xml:space="preserve"> в Российской Федерации»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1120351350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759,7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1120351350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759,7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1120351350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759,7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17 609,5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«Организация деятельности по опеке </w:t>
            </w:r>
            <w:r w:rsidR="009D1F51">
              <w:t xml:space="preserve">                          </w:t>
            </w:r>
            <w:r w:rsidRPr="00A1324F">
              <w:t>и попечительству в городе Югорске на 2014 - 2020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17 609,5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0300400000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17 609,5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03004R0820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17 609,5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03004R0820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17 609,5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03004R0820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17 609,5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  <w:rPr>
                <w:b/>
              </w:rPr>
            </w:pPr>
            <w:r w:rsidRPr="00A1324F">
              <w:rPr>
                <w:b/>
              </w:rPr>
              <w:t>Управление образования администрации города Югорска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1 303 073,5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257 834,5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19,8</w:t>
            </w:r>
          </w:p>
        </w:tc>
      </w:tr>
      <w:tr w:rsidR="008A72BD" w:rsidRPr="00A1324F" w:rsidTr="00AE1268">
        <w:trPr>
          <w:trHeight w:val="4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  <w:rPr>
                <w:b/>
              </w:rPr>
            </w:pPr>
            <w:r w:rsidRPr="00A1324F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103,8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10,9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10,5</w:t>
            </w:r>
          </w:p>
        </w:tc>
      </w:tr>
      <w:tr w:rsidR="008A72BD" w:rsidRPr="00A1324F" w:rsidTr="00AE1268">
        <w:trPr>
          <w:trHeight w:val="41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«Обеспечение информационной открытости муниципальной системы образования»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0200400000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10,5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Услуги в области информационных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0200420070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0200420070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AE1268">
              <w:t xml:space="preserve">   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0200420070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10,5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rPr>
                <w:b/>
                <w:bCs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126,0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70,0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55,6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Охрана объектов растительного</w:t>
            </w:r>
            <w:r w:rsidR="00AE1268">
              <w:t xml:space="preserve">            </w:t>
            </w:r>
            <w:r w:rsidRPr="00A1324F">
              <w:t xml:space="preserve"> и животного мира и среды </w:t>
            </w:r>
            <w:r w:rsidR="00AE1268">
              <w:t xml:space="preserve">                   </w:t>
            </w:r>
            <w:r w:rsidRPr="00A1324F">
              <w:t>их обитания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55,6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E1268">
            <w:pPr>
              <w:jc w:val="both"/>
            </w:pPr>
            <w:r w:rsidRPr="00A1324F">
              <w:t>Муниципальная программа города Югорска «Охрана окружающей среды, обращение с отходами производства и потребления, использование и защита городских лесов города Югорска</w:t>
            </w:r>
            <w:r w:rsidR="00AE1268">
              <w:t xml:space="preserve">                     </w:t>
            </w:r>
            <w:r w:rsidRPr="00A1324F">
              <w:t>на 2014 - 2020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55,6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«Проведение мероприятий экологической направленности»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1500100000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55,6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55,6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55,6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55,6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  <w:rPr>
                <w:b/>
              </w:rPr>
            </w:pPr>
            <w:r w:rsidRPr="00A1324F">
              <w:rPr>
                <w:b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1 261 429,7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250 229,0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19,8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273 338,1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50 261,4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18,4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273 338,1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50 261,4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18,4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«Развитие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«Обеспечение реализации основных образовательных программ»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272 340,3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50 256,6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18,5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66 458,9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14 448,8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21,7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66 458,9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14 448,8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21,7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66 458,9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14 448,8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21,7</w:t>
            </w:r>
          </w:p>
        </w:tc>
      </w:tr>
      <w:tr w:rsidR="008A72BD" w:rsidRPr="00A1324F" w:rsidTr="00A1324F">
        <w:trPr>
          <w:trHeight w:val="17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 xml:space="preserve">Субсидии на создание условий для осуществления присмотра и ухода за детьми, содержания детей </w:t>
            </w:r>
            <w:r w:rsidR="00AE1268">
              <w:t xml:space="preserve">                 </w:t>
            </w:r>
            <w:r w:rsidRPr="00A1324F">
              <w:t>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0200282470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2 376,0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396,0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16,7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0200282470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2 376,0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396,0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16,7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0200282470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2 376,0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396,0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16,7</w:t>
            </w:r>
          </w:p>
        </w:tc>
      </w:tr>
      <w:tr w:rsidR="008A72BD" w:rsidRPr="00A1324F" w:rsidTr="00A1324F">
        <w:trPr>
          <w:trHeight w:val="17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Субвенции для обеспечения государственных гарантий </w:t>
            </w:r>
            <w:r w:rsidR="00AE1268">
              <w:t xml:space="preserve">                   </w:t>
            </w:r>
            <w:r w:rsidRPr="00A1324F">
              <w:t xml:space="preserve">на получение образования </w:t>
            </w:r>
            <w:r w:rsidR="00AE1268">
              <w:t xml:space="preserve">                      </w:t>
            </w:r>
            <w:r w:rsidRPr="00A1324F">
              <w:t xml:space="preserve">и осуществления переданных органам местного самоуправления муниципальных образований автономного округа отдельных государственных полномочий </w:t>
            </w:r>
            <w:r w:rsidR="00AE1268">
              <w:t xml:space="preserve">              </w:t>
            </w:r>
            <w:r w:rsidRPr="00A1324F">
              <w:t xml:space="preserve">в области образования </w:t>
            </w:r>
            <w:r w:rsidR="00AE1268">
              <w:t xml:space="preserve">                          </w:t>
            </w:r>
            <w:r w:rsidRPr="00A1324F">
              <w:t>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0200284301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193 546,4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32 972,8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0200284301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193 546,4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32 972,8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0200284301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193 546,4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32 972,8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17,0</w:t>
            </w:r>
          </w:p>
        </w:tc>
      </w:tr>
      <w:tr w:rsidR="008A72BD" w:rsidRPr="00A1324F" w:rsidTr="00A1324F">
        <w:trPr>
          <w:trHeight w:val="17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Субвенции для обеспечения государственных гарантий </w:t>
            </w:r>
            <w:r w:rsidR="00AE1268">
              <w:t xml:space="preserve">                   </w:t>
            </w:r>
            <w:r w:rsidRPr="00A1324F">
              <w:t xml:space="preserve">на получение образования </w:t>
            </w:r>
            <w:r w:rsidR="00AE1268">
              <w:t xml:space="preserve">                    </w:t>
            </w:r>
            <w:r w:rsidRPr="00A1324F">
              <w:t xml:space="preserve">и осуществления переданных органам местного самоуправления муниципальных образований автономного округа отдельных государственных полномочий </w:t>
            </w:r>
            <w:r w:rsidR="00AE1268">
              <w:t xml:space="preserve">                </w:t>
            </w:r>
            <w:r w:rsidRPr="00A1324F">
              <w:t xml:space="preserve">в области образования </w:t>
            </w:r>
            <w:r w:rsidR="00AE1268">
              <w:t xml:space="preserve">                       </w:t>
            </w:r>
            <w:r w:rsidRPr="00A1324F">
              <w:t>(на реализацию программ дошкольного образования частным образовательным организациям)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0200284302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9 959,0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2 439,0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24,5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0200284302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9 959,0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2 439,0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24,5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0200284302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9 959,0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2 439,0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«Обеспечение комплексной безопасности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0200600000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843,0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0200600590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843,0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0200600590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843,0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0200600590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843,0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«Развитие материально - технической базы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0200700000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0200700590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0200700590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0200700590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859 776,3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172 574,9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20,1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859 310,3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172 574,9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20,1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«Развитие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531,1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219,2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41,3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531,1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219,2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41,3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закупки товаров, работ</w:t>
            </w:r>
            <w:r w:rsidR="00AE1268">
              <w:t xml:space="preserve">                 </w:t>
            </w:r>
            <w:r w:rsidRPr="00A1324F"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517,1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40,8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517,1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40,8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«Обеспечение реализации основных образовательных программ»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845 511,7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171 288,5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20,3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97 306,0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21 840,5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22,4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97 306,0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21 840,5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22,4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97 306,0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21 840,5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22,4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негосударственным организациям на возмещение затрат по коммунальным услугам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0200261803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1 400,0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304,6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21,8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0200261803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1 400,0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304,6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21,8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0200261803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1 400,0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304,6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21,8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0200282460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27 716,5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6 464,7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23,3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0200282460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27 716,5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6 464,7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23,3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0200282460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27 329,3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6 353,7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23,2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0200282460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387,2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28,7</w:t>
            </w:r>
          </w:p>
        </w:tc>
      </w:tr>
      <w:tr w:rsidR="008A72BD" w:rsidRPr="00A1324F" w:rsidTr="00A1324F">
        <w:trPr>
          <w:trHeight w:val="154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</w:t>
            </w:r>
            <w:r w:rsidR="00AE1268">
              <w:t xml:space="preserve">             </w:t>
            </w:r>
            <w:r w:rsidRPr="00A1324F">
              <w:t>по имеющим государственную аккредитацию основным общеобразовательным программам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0200284030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31 901,0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6 041,7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18,9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0200284030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31 901,0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6 041,7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18,9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0200284030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30 643,0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5 780,7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18,9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0200284030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1 258,0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261,0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20,7</w:t>
            </w:r>
          </w:p>
        </w:tc>
      </w:tr>
      <w:tr w:rsidR="008A72BD" w:rsidRPr="00A1324F" w:rsidTr="00A1324F">
        <w:trPr>
          <w:trHeight w:val="193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Субвенции для обеспечения государственных гарантий </w:t>
            </w:r>
            <w:r w:rsidR="00AE1268">
              <w:t xml:space="preserve">                  </w:t>
            </w:r>
            <w:r w:rsidRPr="00A1324F">
              <w:t>на получение образования</w:t>
            </w:r>
            <w:r w:rsidR="00AE1268">
              <w:t xml:space="preserve">                     </w:t>
            </w:r>
            <w:r w:rsidRPr="00A1324F">
              <w:t xml:space="preserve"> и осуществления переданных органам местного самоуправления муниципальных образований автономного округа отдельных государственных полномочий </w:t>
            </w:r>
            <w:r w:rsidR="00AE1268">
              <w:t xml:space="preserve">             </w:t>
            </w:r>
            <w:r w:rsidRPr="00A1324F">
              <w:t xml:space="preserve">в области образования </w:t>
            </w:r>
            <w:r w:rsidR="00AE1268">
              <w:t xml:space="preserve">                         </w:t>
            </w:r>
            <w:r w:rsidRPr="00A1324F">
              <w:t>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0200284303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677 900,1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134 459,0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19,8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0200284303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677 900,1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134 459,0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19,8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0200284303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677 900,1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134 459,0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19,8</w:t>
            </w:r>
          </w:p>
        </w:tc>
      </w:tr>
      <w:tr w:rsidR="008A72BD" w:rsidRPr="00A1324F" w:rsidTr="00A1324F">
        <w:trPr>
          <w:trHeight w:val="17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Субвенции для обеспечения государственных гарантий </w:t>
            </w:r>
            <w:r w:rsidR="00AE1268">
              <w:t xml:space="preserve">                 </w:t>
            </w:r>
            <w:r w:rsidRPr="00A1324F">
              <w:t xml:space="preserve">на получение образования </w:t>
            </w:r>
            <w:r w:rsidR="00AE1268">
              <w:t xml:space="preserve">                     </w:t>
            </w:r>
            <w:r w:rsidRPr="00A1324F">
              <w:t>и осуществления переданных органам местного самоуправления муниципальных образований автономного округа отдельных государственных полномочий</w:t>
            </w:r>
            <w:r w:rsidR="00AE1268">
              <w:t xml:space="preserve">                </w:t>
            </w:r>
            <w:r w:rsidRPr="00A1324F">
              <w:t xml:space="preserve"> в области образования </w:t>
            </w:r>
            <w:r w:rsidR="00AE1268">
              <w:t xml:space="preserve">                         </w:t>
            </w:r>
            <w:r w:rsidRPr="00A1324F">
              <w:t>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0200284304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9 288,1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2 178,0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23,4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0200284304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9 288,1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2 178,0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23,4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0200284304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9 288,1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2 178,0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23,4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«Обеспечение комплексной безопасности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0200600000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10 957,8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203,5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1,9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0200600590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10 957,8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203,5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1,9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Расходы на выплаты персоналу </w:t>
            </w:r>
            <w:r w:rsidR="00AE1268">
              <w:t xml:space="preserve">           </w:t>
            </w:r>
            <w:r w:rsidRPr="00A1324F"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0200600590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8,3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0200600590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8,3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0200600590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2 084,5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195,6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9,4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закупки товаров, работ</w:t>
            </w:r>
            <w:r w:rsidR="00AE1268">
              <w:t xml:space="preserve">                </w:t>
            </w:r>
            <w:r w:rsidRPr="00A1324F"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0200600590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2 084,5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195,6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9,4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0200600590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8 777,8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0200600590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8 777,8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«Развитие материально - технической базы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0200700000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2 309,7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863,7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37,4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0200700590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1 628,0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182,0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11,2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0200700590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1 628,0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182,0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11,2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0200700590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1 628,0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182,0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11,2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0200785160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681,7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681,7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0200785160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681,7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681,7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0200785160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681,7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681,7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«Доступная среда </w:t>
            </w:r>
            <w:r w:rsidR="00AE1268">
              <w:t xml:space="preserve">                </w:t>
            </w:r>
            <w:r w:rsidRPr="00A1324F">
              <w:t>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436,0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«Проведение комплекса мероприятий по дооборудованию, адаптации объектов социальной, инженерной, транспортной</w:t>
            </w:r>
            <w:r w:rsidR="00AE1268">
              <w:t xml:space="preserve">                    </w:t>
            </w:r>
            <w:r w:rsidRPr="00A1324F">
              <w:t xml:space="preserve"> и </w:t>
            </w:r>
            <w:proofErr w:type="spellStart"/>
            <w:r w:rsidRPr="00A1324F">
              <w:t>жилищно</w:t>
            </w:r>
            <w:proofErr w:type="spellEnd"/>
            <w:r w:rsidR="00AE1268">
              <w:t xml:space="preserve"> </w:t>
            </w:r>
            <w:r w:rsidRPr="00A1324F">
              <w:t>-</w:t>
            </w:r>
            <w:r w:rsidR="00AE1268">
              <w:t xml:space="preserve"> </w:t>
            </w:r>
            <w:r w:rsidRPr="00A1324F">
              <w:t>коммунальной инфраструктуры города Югорска»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436,0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436,0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436,0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</w:t>
            </w:r>
            <w:r w:rsidR="00AE1268">
              <w:t xml:space="preserve">                    </w:t>
            </w:r>
            <w:r w:rsidRPr="00A1324F">
              <w:t>и профилактику проявлений экстремизма»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1400300000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1400399990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1400399990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1400399990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38 210,2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8 427,1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22,1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38 210,2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8 427,1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22,1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«Обеспечение реализации основных образовательных программ»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38 210,2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8 427,1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22,1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35 900,7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8 091,1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35 900,7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8 091,1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22,5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35 900,7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8 091,1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22,5</w:t>
            </w:r>
          </w:p>
        </w:tc>
      </w:tr>
      <w:tr w:rsidR="008A72BD" w:rsidRPr="00A1324F" w:rsidTr="00A1324F">
        <w:trPr>
          <w:trHeight w:val="193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Субсидии на поэтапное повышение оплаты труда работников муниципальных учреждений культуры </w:t>
            </w:r>
            <w:r w:rsidR="00AE1268">
              <w:t xml:space="preserve">                          </w:t>
            </w:r>
            <w:r w:rsidRPr="00A1324F">
              <w:t xml:space="preserve">и дополнительного образования детей в целях реализации указов Президента Российской Федерации от </w:t>
            </w:r>
            <w:r w:rsidR="00AE1268">
              <w:t>0</w:t>
            </w:r>
            <w:r w:rsidRPr="00A1324F">
              <w:t>7 мая 2012 года № 597</w:t>
            </w:r>
            <w:r w:rsidR="00AE1268">
              <w:t xml:space="preserve">                    </w:t>
            </w:r>
            <w:r w:rsidRPr="00A1324F">
              <w:t xml:space="preserve"> «О мероприятиях по реализации государственной социальной политики», </w:t>
            </w:r>
            <w:r w:rsidR="00AE1268">
              <w:t>0</w:t>
            </w:r>
            <w:r w:rsidRPr="00A1324F">
              <w:t xml:space="preserve">1 июня 2012 года </w:t>
            </w:r>
            <w:r w:rsidR="00AE1268">
              <w:t xml:space="preserve">         </w:t>
            </w:r>
            <w:r w:rsidRPr="00A1324F">
              <w:t xml:space="preserve">№ 761 «О национальной стратегии действий в интересах детей </w:t>
            </w:r>
            <w:r w:rsidR="00AE1268">
              <w:t xml:space="preserve">                </w:t>
            </w:r>
            <w:r w:rsidRPr="00A1324F">
              <w:t>на 2012–2017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0200282440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2 194,0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14,8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0200282440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2 194,0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14,8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0200282440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2 194,0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14,8</w:t>
            </w:r>
          </w:p>
        </w:tc>
      </w:tr>
      <w:tr w:rsidR="008A72BD" w:rsidRPr="00A1324F" w:rsidTr="00A1324F">
        <w:trPr>
          <w:trHeight w:val="212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proofErr w:type="spellStart"/>
            <w:r w:rsidRPr="00A1324F">
              <w:t>Софинансирование</w:t>
            </w:r>
            <w:proofErr w:type="spellEnd"/>
            <w:r w:rsidRPr="00A1324F">
              <w:t xml:space="preserve"> обязательств на поэтапное повышение оплаты труда отдельных категорий работников муниципальных учреждений культуры </w:t>
            </w:r>
            <w:r w:rsidR="00AE1268">
              <w:t xml:space="preserve">                        </w:t>
            </w:r>
            <w:r w:rsidRPr="00A1324F">
              <w:t xml:space="preserve">и дополнительного образования детей в целях реализации указов Президента Российской Федерации от </w:t>
            </w:r>
            <w:r w:rsidR="00AE1268">
              <w:t>0</w:t>
            </w:r>
            <w:r w:rsidRPr="00A1324F">
              <w:t xml:space="preserve">7 мая 2012 года № 597 </w:t>
            </w:r>
            <w:r w:rsidR="00AE1268">
              <w:t xml:space="preserve">                  </w:t>
            </w:r>
            <w:r w:rsidRPr="00A1324F">
              <w:t xml:space="preserve">«О мероприятиях по реализации государственной социальной политики», </w:t>
            </w:r>
            <w:r w:rsidR="00AE1268">
              <w:t>0</w:t>
            </w:r>
            <w:r w:rsidRPr="00A1324F">
              <w:t xml:space="preserve">1 июня 2012 года </w:t>
            </w:r>
            <w:r w:rsidR="00AE1268">
              <w:t xml:space="preserve">               </w:t>
            </w:r>
            <w:r w:rsidRPr="00A1324F">
              <w:t>№ 761 «О национальной стратегии действий в интересах детей</w:t>
            </w:r>
            <w:r w:rsidR="00AE1268">
              <w:t xml:space="preserve">                  </w:t>
            </w:r>
            <w:r w:rsidRPr="00A1324F">
              <w:t xml:space="preserve"> на 2012–2017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02002S2440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02002S2440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9,5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02002S2440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9,5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6 515,6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0,6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Муниципальная программа города Югорска «Отдых и оздоровление детей города Югорска</w:t>
            </w:r>
            <w:r w:rsidR="00AE1268">
              <w:t xml:space="preserve">                        </w:t>
            </w:r>
            <w:r w:rsidRPr="00A1324F">
              <w:t xml:space="preserve">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6 515,6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0,6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«Организация деятельности</w:t>
            </w:r>
            <w:r w:rsidR="00AE1268">
              <w:t xml:space="preserve">                    </w:t>
            </w:r>
            <w:r w:rsidRPr="00A1324F">
              <w:t xml:space="preserve"> по кадровому сопровождению отдыха и оздоровления детей»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Мероприятия по организации отдыха и оздоровления детей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0100120010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0100120010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0100120010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«Организация деятельности лагерей с дневным пребыванием</w:t>
            </w:r>
            <w:r w:rsidR="00AE1268">
              <w:t xml:space="preserve"> </w:t>
            </w:r>
            <w:r w:rsidRPr="00A1324F">
              <w:t xml:space="preserve"> на территории города Югорска»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0100400000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6 445,6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0,6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Мероприятия по организации отдыха и оздоровления детей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0100420010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578,9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7,2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0100420010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AE1268">
              <w:t xml:space="preserve">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0100420010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0100420010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12,8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0100420010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12,8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негосударственным организациям на организацию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0100461802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0100461802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0100461802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на организацию питания детей в возрасте от 6 до 17 лет (включительно) в лагерях</w:t>
            </w:r>
            <w:r w:rsidR="00AE1268">
              <w:t xml:space="preserve">                      </w:t>
            </w:r>
            <w:r w:rsidRPr="00A1324F">
              <w:t xml:space="preserve"> с дневным пребыванием детей, </w:t>
            </w:r>
            <w:r w:rsidR="00AE1268">
              <w:t xml:space="preserve">                </w:t>
            </w:r>
            <w:r w:rsidRPr="00A1324F">
              <w:t>в возрасте от 8 до 17 лет (включительно) - в палаточных лагерях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0100482050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3 512,2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0100482050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3 512,2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0100482050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3 512,2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proofErr w:type="spellStart"/>
            <w:r w:rsidRPr="00A1324F">
              <w:lastRenderedPageBreak/>
              <w:t>Софинансирование</w:t>
            </w:r>
            <w:proofErr w:type="spellEnd"/>
            <w:r w:rsidRPr="00A1324F">
              <w:t xml:space="preserve"> организации питания детей в возрасте от 6 до 17 лет (включительно) в лагерях </w:t>
            </w:r>
            <w:r w:rsidR="00AE1268">
              <w:t xml:space="preserve">              </w:t>
            </w:r>
            <w:r w:rsidRPr="00A1324F">
              <w:t>с дневным пребыванием детей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01004S2050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2 341,5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01004S2050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2 341,5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01004S2050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2 341,5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83 589,5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18 923,9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22,6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83 589,5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18 923,9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22,6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«Развитие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2 353,2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132,5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5,6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Адресная поддержка студентов</w:t>
            </w:r>
            <w:r w:rsidR="00AE1268">
              <w:t xml:space="preserve">           </w:t>
            </w:r>
            <w:r w:rsidRPr="00A1324F">
              <w:t xml:space="preserve"> из числа целевого набора в ВУЗы на педагогические специальности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0200171608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0200171608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E1268">
        <w:trPr>
          <w:trHeight w:val="47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0200171608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Поощрение и поддержка способной и талантливой молодежи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0200171609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572,0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15,7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0200171609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572,0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15,7</w:t>
            </w:r>
          </w:p>
        </w:tc>
      </w:tr>
      <w:tr w:rsidR="008A72BD" w:rsidRPr="00A1324F" w:rsidTr="00AE1268">
        <w:trPr>
          <w:trHeight w:val="51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0200171609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572,0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15,7</w:t>
            </w:r>
          </w:p>
        </w:tc>
      </w:tr>
      <w:tr w:rsidR="008A72BD" w:rsidRPr="00A1324F" w:rsidTr="00AE1268">
        <w:trPr>
          <w:trHeight w:val="42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1 751,2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42,5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2,4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1 082,3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0,1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закупки товаров, работ</w:t>
            </w:r>
            <w:r w:rsidR="00AE1268">
              <w:t xml:space="preserve">               </w:t>
            </w:r>
            <w:r w:rsidRPr="00A1324F"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1 082,3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0,1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668,9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6,1</w:t>
            </w:r>
          </w:p>
        </w:tc>
      </w:tr>
      <w:tr w:rsidR="008A72BD" w:rsidRPr="00A1324F" w:rsidTr="00AE1268">
        <w:trPr>
          <w:trHeight w:val="68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568,9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7,2</w:t>
            </w:r>
          </w:p>
        </w:tc>
      </w:tr>
      <w:tr w:rsidR="008A72BD" w:rsidRPr="00A1324F" w:rsidTr="00AE1268">
        <w:trPr>
          <w:trHeight w:val="70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«Развитие системы оценки качества образования»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0200385020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E1268">
        <w:trPr>
          <w:trHeight w:val="56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Расходы на выплаты персоналу</w:t>
            </w:r>
            <w:r w:rsidR="00AE1268">
              <w:t xml:space="preserve">          </w:t>
            </w:r>
            <w:r w:rsidRPr="00A1324F"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0200385020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0200385020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0200385020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0200385020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закупки товаров, работ</w:t>
            </w:r>
            <w:r w:rsidR="00AE1268">
              <w:t xml:space="preserve">                  </w:t>
            </w:r>
            <w:r w:rsidRPr="00A1324F"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0200385020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AE1268">
              <w:t xml:space="preserve">  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«Обеспечение информационной открытости муниципальной системы образования»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0200400000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3 095,0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0200499990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3 095,0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0200499990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3 095,0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закупки товаров, работ</w:t>
            </w:r>
            <w:r w:rsidR="00AE1268">
              <w:t xml:space="preserve">                 </w:t>
            </w:r>
            <w:r w:rsidRPr="00A1324F"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0200499990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3 095,0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«Финансовое и организационно - методическое обеспечение функционирования и модернизации муниципальной системы образования»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0200500000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77 941,3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18 791,4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24,1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0200500590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60 729,2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14 008,6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23,1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Расходы на выплаты персоналу </w:t>
            </w:r>
            <w:r w:rsidR="00AE1268">
              <w:t xml:space="preserve">           </w:t>
            </w:r>
            <w:r w:rsidRPr="00A1324F"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0200500590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51 762,8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13 286,9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25,7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0200500590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51 762,8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13 286,9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25,7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0200500590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8 836,7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711,9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8,1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AE1268">
              <w:t xml:space="preserve">  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0200500590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8 836,7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711,9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8,1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0200500590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7,6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0200500590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7,6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0200502040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15 500,0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4 328,9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27,9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</w:t>
            </w:r>
            <w:r w:rsidR="00AE1268">
              <w:t xml:space="preserve">               </w:t>
            </w:r>
            <w:r w:rsidRPr="00A1324F">
              <w:t xml:space="preserve">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0200502040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15 201,5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4 307,9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28,3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0200502040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15 201,5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4 307,9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28,3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0200502040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292,5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7,2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AE1268">
              <w:t xml:space="preserve"> 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0200502040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292,5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7,2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0200502040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0200502040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Субвенции на выплату компенсации части родительской платы за присмотр и уход</w:t>
            </w:r>
            <w:r w:rsidR="00AE1268">
              <w:t xml:space="preserve">                       </w:t>
            </w:r>
            <w:r w:rsidRPr="00A1324F">
              <w:t xml:space="preserve">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0200584050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1 477,0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453,9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30,7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Расходы на выплаты персоналу </w:t>
            </w:r>
            <w:r w:rsidR="00AE1268">
              <w:t xml:space="preserve">             </w:t>
            </w:r>
            <w:r w:rsidRPr="00A1324F"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0200584050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1 477,0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453,9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30,7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0200584050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1 477,0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453,9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30,7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0200599990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0200599990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AE1268">
              <w:t xml:space="preserve">  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0200599990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  <w:rPr>
                <w:b/>
              </w:rPr>
            </w:pPr>
            <w:r w:rsidRPr="00A1324F">
              <w:rPr>
                <w:b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41 414,0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7 524,6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18,2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41 414,0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7 524,6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18,2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41 414,0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7 524,6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18,2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«Финансовое и организационно - методическое обеспечение функционирования и модернизации муниципальной системы образования»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0200500000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41 414,0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7 524,6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18,2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Субвенции на выплату компенсации части родительской платы за присмотр и уход </w:t>
            </w:r>
            <w:r w:rsidR="00AE1268">
              <w:t xml:space="preserve">                     </w:t>
            </w:r>
            <w:r w:rsidRPr="00A1324F">
              <w:t>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0200584050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41 414,0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7 524,6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18,2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0200584050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41 414,0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7 524,6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18,2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0200584050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41 414,0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7 524,6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18,2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  <w:rPr>
                <w:b/>
              </w:rPr>
            </w:pPr>
            <w:r w:rsidRPr="00A1324F">
              <w:rPr>
                <w:b/>
              </w:rPr>
              <w:t>Управление культуры администрации города Югорска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181 014,9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32 196,1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17,8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  <w:rPr>
                <w:b/>
              </w:rPr>
            </w:pPr>
            <w:r w:rsidRPr="00A1324F">
              <w:rPr>
                <w:b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67 087,1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12 063,6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18,0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67 016,5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12 063,6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«Развитие культуры</w:t>
            </w:r>
            <w:r w:rsidR="00AE1268">
              <w:t xml:space="preserve">                </w:t>
            </w:r>
            <w:r w:rsidRPr="00A1324F">
              <w:t xml:space="preserve"> и туризма в городе Югорске </w:t>
            </w:r>
            <w:r w:rsidR="00AE1268">
              <w:t xml:space="preserve">                 </w:t>
            </w:r>
            <w:r w:rsidRPr="00A1324F">
              <w:t>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67 016,5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12 063,6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«Реализация социально - значимых мероприятий и проектов в сфере культуры»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109,9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64,5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0500385160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109,9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64,5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0500385160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109,9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64,5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0500385160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109,9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64,5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мероприятие»</w:t>
            </w:r>
            <w:r w:rsidR="00AE1268">
              <w:t xml:space="preserve"> </w:t>
            </w:r>
            <w:r w:rsidRPr="00A1324F">
              <w:t xml:space="preserve">Обеспечение деятельности (оказание услуг, выполнение работ) подведомственных учреждений, в том числе </w:t>
            </w:r>
            <w:r w:rsidR="00AE1268">
              <w:t xml:space="preserve">                     </w:t>
            </w:r>
            <w:r w:rsidRPr="00A1324F">
              <w:t>на предоставление субсидий»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0500500000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66 403,1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11 953,7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0500500590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61 599,3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11 113,1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0500500590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61 599,3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11 113,1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0500500590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61 599,3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11 113,1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18,0</w:t>
            </w:r>
          </w:p>
        </w:tc>
      </w:tr>
      <w:tr w:rsidR="008A72BD" w:rsidRPr="00A1324F" w:rsidTr="00A1324F">
        <w:trPr>
          <w:trHeight w:val="193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 xml:space="preserve">Субсидии на поэтапное повышение оплаты труда работников муниципальных учреждений культуры </w:t>
            </w:r>
            <w:r w:rsidR="00AE1268">
              <w:t xml:space="preserve">                         </w:t>
            </w:r>
            <w:r w:rsidRPr="00A1324F">
              <w:t xml:space="preserve">и дополнительного образования детей в целях реализации указов Президента Российской Федерации от </w:t>
            </w:r>
            <w:r w:rsidR="00AE1268">
              <w:t>0</w:t>
            </w:r>
            <w:r w:rsidRPr="00A1324F">
              <w:t>7 мая 2012 года № 597</w:t>
            </w:r>
            <w:r w:rsidR="00AE1268">
              <w:t xml:space="preserve">             </w:t>
            </w:r>
            <w:r w:rsidRPr="00A1324F">
              <w:t xml:space="preserve"> «О мероприятиях по реализации государственной социальной политики», </w:t>
            </w:r>
            <w:r w:rsidR="00AE1268">
              <w:t>0</w:t>
            </w:r>
            <w:r w:rsidRPr="00A1324F">
              <w:t>1 июня 2012 года</w:t>
            </w:r>
            <w:r w:rsidR="00AE1268">
              <w:t xml:space="preserve">               </w:t>
            </w:r>
            <w:r w:rsidRPr="00A1324F">
              <w:t xml:space="preserve"> № 761 «О национальной стратегии действий в интересах детей </w:t>
            </w:r>
            <w:r w:rsidR="00AE1268">
              <w:t xml:space="preserve">                  </w:t>
            </w:r>
            <w:r w:rsidRPr="00A1324F">
              <w:t>на 2012–2017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0500582440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4 563,6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0500582440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4 563,6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17,5</w:t>
            </w:r>
          </w:p>
        </w:tc>
      </w:tr>
      <w:tr w:rsidR="008A72BD" w:rsidRPr="00A1324F" w:rsidTr="00AE1268">
        <w:trPr>
          <w:trHeight w:val="7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0500582440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4 563,6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17,5</w:t>
            </w:r>
          </w:p>
        </w:tc>
      </w:tr>
      <w:tr w:rsidR="008A72BD" w:rsidRPr="00A1324F" w:rsidTr="00A1324F">
        <w:trPr>
          <w:trHeight w:val="121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proofErr w:type="spellStart"/>
            <w:r w:rsidRPr="00A1324F">
              <w:t>Софинансирование</w:t>
            </w:r>
            <w:proofErr w:type="spellEnd"/>
            <w:r w:rsidRPr="00A1324F">
              <w:t xml:space="preserve"> обязательств на поэтапное повышение оплаты труда отдельных категорий работников муниципальных учреждений культуры </w:t>
            </w:r>
            <w:r w:rsidR="00AE1268">
              <w:t xml:space="preserve">                           </w:t>
            </w:r>
            <w:r w:rsidRPr="00A1324F">
              <w:t xml:space="preserve">и дополнительного образования детей в целях реализации указов Президента Российской Федерации от </w:t>
            </w:r>
            <w:r w:rsidR="00AE1268">
              <w:t>0</w:t>
            </w:r>
            <w:r w:rsidRPr="00A1324F">
              <w:t xml:space="preserve">7 мая 2012 года № 597 </w:t>
            </w:r>
            <w:r w:rsidR="00AE1268">
              <w:t xml:space="preserve">                 </w:t>
            </w:r>
            <w:r w:rsidRPr="00A1324F">
              <w:t xml:space="preserve">«О мероприятиях по реализации государственной социальной политики», </w:t>
            </w:r>
            <w:r w:rsidR="00AE1268">
              <w:t>0</w:t>
            </w:r>
            <w:r w:rsidRPr="00A1324F">
              <w:t xml:space="preserve">1 июня 2012 года </w:t>
            </w:r>
            <w:r w:rsidR="00AE1268">
              <w:t xml:space="preserve">             </w:t>
            </w:r>
            <w:r w:rsidRPr="00A1324F">
              <w:t>№ 761 «О национальной стратегии действий в интересах детей</w:t>
            </w:r>
            <w:r w:rsidR="00AE1268">
              <w:t xml:space="preserve">                  </w:t>
            </w:r>
            <w:r w:rsidRPr="00A1324F">
              <w:t xml:space="preserve"> на 2012–2017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05005S2440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16,7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05005S2440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16,7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05005S2440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16,7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«Формирование кадрового потенциала»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0500800000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E1268">
        <w:trPr>
          <w:trHeight w:val="43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0500899990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0500899990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0500899990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«Укрепление материально - технической базы учреждений культуры»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0500900000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0500900590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0500900590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0500900590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«Проведение текущих </w:t>
            </w:r>
            <w:r w:rsidR="00AE1268">
              <w:t xml:space="preserve">                            </w:t>
            </w:r>
            <w:r w:rsidRPr="00A1324F">
              <w:t>и капитальных ремонтных работ»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0501000000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0501000590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0501000590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0501000590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«Отдых и оздоровление детей города Югорска </w:t>
            </w:r>
            <w:r w:rsidR="00AE1268">
              <w:t xml:space="preserve">                      </w:t>
            </w:r>
            <w:r w:rsidRPr="00A1324F">
              <w:t>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«Организация деятельности лагерей с дневным пребыванием</w:t>
            </w:r>
            <w:r w:rsidR="00AE1268">
              <w:t xml:space="preserve"> </w:t>
            </w:r>
            <w:r w:rsidRPr="00A1324F">
              <w:t xml:space="preserve"> на территории города Югорска»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0100400000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Мероприятия по организации отдыха и оздоровления детей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0100420010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0100420010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0100420010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0100420010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113 927,8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20 132,5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17,7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113 927,8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20 132,5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17,7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«Доступная среда</w:t>
            </w:r>
            <w:r w:rsidR="00AE1268">
              <w:t xml:space="preserve">                    </w:t>
            </w:r>
            <w:r w:rsidRPr="00A1324F">
              <w:t xml:space="preserve"> 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0,7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«Проведение комплекса мероприятий по дооборудованию, адаптации объектов социальной, инженерной, транспортной </w:t>
            </w:r>
            <w:r w:rsidR="00AE1268">
              <w:t xml:space="preserve">                   </w:t>
            </w:r>
            <w:r w:rsidRPr="00A1324F">
              <w:t>и жилищно-коммунальной инфраструктуры города Югорска»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481,5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  <w:r w:rsidR="00AE1268"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481,5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481,5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481,5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«Обеспечение доступа инвалидов </w:t>
            </w:r>
            <w:r w:rsidR="00AE1268">
              <w:t xml:space="preserve"> </w:t>
            </w:r>
            <w:r w:rsidRPr="00A1324F">
              <w:t>к услугам в сфере культуры»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5,5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0400299990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0400299990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5,5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0400299990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«Развитие культуры </w:t>
            </w:r>
            <w:r w:rsidR="00AE1268">
              <w:t xml:space="preserve">            </w:t>
            </w:r>
            <w:r w:rsidRPr="00A1324F">
              <w:t xml:space="preserve">и туризма в городе Югорске </w:t>
            </w:r>
            <w:r w:rsidR="00AE1268">
              <w:t xml:space="preserve">              </w:t>
            </w:r>
            <w:r w:rsidRPr="00A1324F">
              <w:t>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113 347,8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20 128,7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17,8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«Развитие библиотечного дела»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977,3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149,3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15,3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0500100590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149,3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37,3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0500100590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149,3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37,3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0500100590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149,3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37,3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0500182520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447,8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0500182520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447,8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0500182520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447,8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на поддержку отрасли 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05001R5190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05001R5190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05001R5190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proofErr w:type="spellStart"/>
            <w:r w:rsidRPr="00A1324F">
              <w:t>Софинансирование</w:t>
            </w:r>
            <w:proofErr w:type="spellEnd"/>
            <w:r w:rsidRPr="00A1324F">
              <w:t xml:space="preserve"> расходов </w:t>
            </w:r>
            <w:r w:rsidR="00AE1268">
              <w:t xml:space="preserve">               </w:t>
            </w:r>
            <w:r w:rsidRPr="00A1324F">
              <w:t xml:space="preserve">на развитие сферы культуры </w:t>
            </w:r>
            <w:r w:rsidR="00AE1268">
              <w:t xml:space="preserve">                  </w:t>
            </w:r>
            <w:r w:rsidRPr="00A1324F">
              <w:t>в муниципальных образованиях автономного округа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05001S2520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86,6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05001S2520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86,6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05001S2520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86,6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«Развитие музейного дела»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0500282520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127,7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0500282520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127,7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0500282520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127,7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proofErr w:type="spellStart"/>
            <w:r w:rsidRPr="00A1324F">
              <w:lastRenderedPageBreak/>
              <w:t>Софинансирование</w:t>
            </w:r>
            <w:proofErr w:type="spellEnd"/>
            <w:r w:rsidRPr="00A1324F">
              <w:t xml:space="preserve"> расходов </w:t>
            </w:r>
            <w:r w:rsidR="00AE1268">
              <w:t xml:space="preserve">               </w:t>
            </w:r>
            <w:r w:rsidRPr="00A1324F">
              <w:t xml:space="preserve">на развитие сферы культуры </w:t>
            </w:r>
            <w:r w:rsidR="00AE1268">
              <w:t xml:space="preserve">                 </w:t>
            </w:r>
            <w:r w:rsidRPr="00A1324F">
              <w:t>в муниципальных образованиях автономного округа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05002S2520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05002S2520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05002S2520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«Реализация социально - значимых мероприятий и проектов в сфере культуры»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6 010,0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10,1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0500300590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11,8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0500300590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11,8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0500300590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1 850,0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4,2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0500300590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533,0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16,2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межбюджетные трансферты на реализацию мероприятий </w:t>
            </w:r>
            <w:r w:rsidR="00AE1268">
              <w:t xml:space="preserve">                 </w:t>
            </w:r>
            <w:r w:rsidRPr="00A1324F">
              <w:t>по стимулированию культурного разнообразия в автономном округе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0500385190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0500385190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0500385190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«Реализация проекта </w:t>
            </w:r>
            <w:proofErr w:type="spellStart"/>
            <w:r w:rsidRPr="00A1324F">
              <w:t>музейно</w:t>
            </w:r>
            <w:proofErr w:type="spellEnd"/>
            <w:r w:rsidRPr="00A1324F">
              <w:t xml:space="preserve"> - туристического комплекса «Ворота в Югру»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0500400000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1,6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0500400590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1,6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0500400590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1,6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0500400590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1,6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мероприятие»</w:t>
            </w:r>
            <w:r w:rsidR="00AE1268">
              <w:t xml:space="preserve"> </w:t>
            </w:r>
            <w:r w:rsidRPr="00A1324F">
              <w:t xml:space="preserve">Обеспечение деятельности (оказание услуг, выполнение работ) подведомственных учреждений, в том числе </w:t>
            </w:r>
            <w:r w:rsidR="00AE1268">
              <w:t xml:space="preserve">                        </w:t>
            </w:r>
            <w:r w:rsidRPr="00A1324F">
              <w:t>на предоставление субсидий»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0500500000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99 000,3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19 362,4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19,6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0500500590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91 100,0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17 950,2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19,7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0500500590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91 100,0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17 950,2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19,7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0500500590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30 989,3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5 187,5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16,7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0500500590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60 110,7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12 762,7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21,2</w:t>
            </w:r>
          </w:p>
        </w:tc>
      </w:tr>
      <w:tr w:rsidR="008A72BD" w:rsidRPr="00A1324F" w:rsidTr="00A1324F">
        <w:trPr>
          <w:trHeight w:val="193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Субсидии на поэтапное повышение оплаты труда работников муниципальных учреждений культуры </w:t>
            </w:r>
            <w:r w:rsidR="00AE1268">
              <w:t xml:space="preserve">                           </w:t>
            </w:r>
            <w:r w:rsidRPr="00A1324F">
              <w:t xml:space="preserve">и дополнительного образования детей в целях реализации указов Президента Российской Федерации от </w:t>
            </w:r>
            <w:r w:rsidR="00AE1268">
              <w:t>0</w:t>
            </w:r>
            <w:r w:rsidRPr="00A1324F">
              <w:t xml:space="preserve">7 мая 2012 года № 597 </w:t>
            </w:r>
            <w:r w:rsidR="00AE1268">
              <w:t xml:space="preserve">                    </w:t>
            </w:r>
            <w:r w:rsidRPr="00A1324F">
              <w:t xml:space="preserve">«О мероприятиях по реализации государственной социальной политики», </w:t>
            </w:r>
            <w:r w:rsidR="00AE1268">
              <w:t>0</w:t>
            </w:r>
            <w:r w:rsidRPr="00A1324F">
              <w:t xml:space="preserve">1 июня 2012 года </w:t>
            </w:r>
            <w:r w:rsidR="00AE1268">
              <w:t xml:space="preserve">             </w:t>
            </w:r>
            <w:r w:rsidRPr="00A1324F">
              <w:t xml:space="preserve">№ 761 «О национальной стратегии действий в интересах детей </w:t>
            </w:r>
            <w:r w:rsidR="00AE1268">
              <w:t xml:space="preserve">                </w:t>
            </w:r>
            <w:r w:rsidRPr="00A1324F">
              <w:t>на 2012–2017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0500582440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7 505,3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1 321,6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17,6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0500582440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7 505,3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1 321,6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17,6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0500582440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2 948,5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519,2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17,6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0500582440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4 556,8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802,4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17,6</w:t>
            </w:r>
          </w:p>
        </w:tc>
      </w:tr>
      <w:tr w:rsidR="008A72BD" w:rsidRPr="00A1324F" w:rsidTr="00A1324F">
        <w:trPr>
          <w:trHeight w:val="212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proofErr w:type="spellStart"/>
            <w:r w:rsidRPr="00A1324F">
              <w:t>Софинансирование</w:t>
            </w:r>
            <w:proofErr w:type="spellEnd"/>
            <w:r w:rsidRPr="00A1324F">
              <w:t xml:space="preserve"> обязательств на поэтапное повышение оплаты труда отдельных категорий работников муниципальных учреждений культуры </w:t>
            </w:r>
            <w:r w:rsidR="00AE1268">
              <w:t xml:space="preserve">                           </w:t>
            </w:r>
            <w:r w:rsidRPr="00A1324F">
              <w:t xml:space="preserve">и дополнительного образования детей в целях реализации указов Президента Российской Федерации от </w:t>
            </w:r>
            <w:r w:rsidR="00AE1268">
              <w:t>0</w:t>
            </w:r>
            <w:r w:rsidRPr="00A1324F">
              <w:t>7 мая 2012 года № 597</w:t>
            </w:r>
            <w:r w:rsidR="00AE1268">
              <w:t xml:space="preserve">                  </w:t>
            </w:r>
            <w:r w:rsidRPr="00A1324F">
              <w:t xml:space="preserve"> «О мероприятиях по реализации государственной социальной политики», </w:t>
            </w:r>
            <w:r w:rsidR="00AE1268">
              <w:t>0</w:t>
            </w:r>
            <w:r w:rsidRPr="00A1324F">
              <w:t xml:space="preserve">1 июня 2012 года </w:t>
            </w:r>
            <w:r w:rsidR="00AE1268">
              <w:t xml:space="preserve">             </w:t>
            </w:r>
            <w:r w:rsidRPr="00A1324F">
              <w:t xml:space="preserve">№ 761 «О национальной стратегии действий в интересах детей </w:t>
            </w:r>
            <w:r w:rsidR="00AE1268">
              <w:t xml:space="preserve">                 </w:t>
            </w:r>
            <w:r w:rsidRPr="00A1324F">
              <w:t>на 2012–2017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05005S2440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90,6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22,9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05005S2440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90,6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22,9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05005S2440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155,2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27,3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17,6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05005S2440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63,3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26,4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«Освещение мероприятий в сфере культуры в средствах массовой информации»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0500600000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0500699990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0500699990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AE1268">
              <w:t xml:space="preserve">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0500699990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Основное мероприятие «Формирование кадрового потенциала»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0500800000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0500800590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0500800590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0500800590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«Укрепление материально - технической базы учреждений культуры»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0500900000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1 860,0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0500900590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1 700,0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0500900590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1 700,0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0500900590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0500900590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0500985160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0500985160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0500985160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«Проведение текущих </w:t>
            </w:r>
            <w:r w:rsidR="00AE1268">
              <w:t xml:space="preserve">                              </w:t>
            </w:r>
            <w:r w:rsidRPr="00A1324F">
              <w:t>и капитальных ремонтных работ»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0501000000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0501000590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0501000590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E1268">
        <w:trPr>
          <w:trHeight w:val="70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0501000590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 xml:space="preserve">Основное мероприятие «Организация и проведение мероприятий, направленных </w:t>
            </w:r>
            <w:r w:rsidR="00AE1268">
              <w:t xml:space="preserve">                   </w:t>
            </w:r>
            <w:r w:rsidRPr="00A1324F">
              <w:t xml:space="preserve">на укрепление межнационального мира и согласия, сохранение наследия русской культуры </w:t>
            </w:r>
            <w:r w:rsidR="00BE6605">
              <w:t xml:space="preserve">                    </w:t>
            </w:r>
            <w:r w:rsidRPr="00A1324F">
              <w:t>и культуры проживающих в городе Югорске этносов»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1400500000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1400599990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1400599990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1400599990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  <w:rPr>
                <w:b/>
              </w:rPr>
            </w:pPr>
            <w:r w:rsidRPr="00A1324F">
              <w:rPr>
                <w:b/>
              </w:rPr>
              <w:t>Управление социальной политики администрации города Югорска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108 344,4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17 352,0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16,0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  <w:rPr>
                <w:b/>
              </w:rPr>
            </w:pPr>
            <w:r w:rsidRPr="00A1324F">
              <w:rPr>
                <w:b/>
                <w:bCs/>
              </w:rPr>
              <w:t xml:space="preserve">Национальная безопасность </w:t>
            </w:r>
            <w:r w:rsidR="00BE6605">
              <w:rPr>
                <w:b/>
                <w:bCs/>
              </w:rPr>
              <w:t xml:space="preserve">                </w:t>
            </w:r>
            <w:r w:rsidRPr="00A1324F">
              <w:rPr>
                <w:b/>
                <w:bCs/>
              </w:rPr>
              <w:t>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1 480,0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134,7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9,1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Другие вопросы в области национальной безопасности</w:t>
            </w:r>
            <w:r w:rsidR="00BE6605">
              <w:t xml:space="preserve">                  </w:t>
            </w:r>
            <w:r w:rsidRPr="00A1324F">
              <w:t xml:space="preserve">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1 480,0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134,7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9,1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«Профилактика правонарушений, противодействие коррупции и незаконному обороту наркотиков в городе Югорске </w:t>
            </w:r>
            <w:r w:rsidR="00BE6605">
              <w:t xml:space="preserve">             </w:t>
            </w:r>
            <w:r w:rsidRPr="00A1324F">
              <w:t>на 2014 - 2020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1 480,0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134,7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9,1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Подпрограмма «Профилактика правонарушений»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1 480,0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134,7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9,1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«Обеспечение функционирования и развития систем видеонаблюдения в сфере общественного порядка,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1 480,0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134,7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9,1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1310120060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820,6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94,7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1310120060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820,6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94,7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11,5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1310120060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820,6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94,7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1310182290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387,5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10,3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1310182290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387,5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10,3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1310182290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387,5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10,3</w:t>
            </w:r>
          </w:p>
        </w:tc>
      </w:tr>
      <w:tr w:rsidR="008A72BD" w:rsidRPr="00A1324F" w:rsidTr="00D22F3D">
        <w:trPr>
          <w:trHeight w:val="22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 xml:space="preserve">Субсидии на размещение систем </w:t>
            </w:r>
            <w:proofErr w:type="spellStart"/>
            <w:r w:rsidRPr="00A1324F">
              <w:t>видеообзора</w:t>
            </w:r>
            <w:proofErr w:type="spellEnd"/>
            <w:r w:rsidRPr="00A1324F">
              <w:t xml:space="preserve">, модернизацию, обеспечение функционирования систем видеонаблюдения с целью повышения безопасности дорожного движения </w:t>
            </w:r>
            <w:r w:rsidR="00BE6605">
              <w:t xml:space="preserve">                             </w:t>
            </w:r>
            <w:r w:rsidRPr="00A1324F">
              <w:t xml:space="preserve">и информирование населения </w:t>
            </w:r>
            <w:r w:rsidR="00BE6605">
              <w:t xml:space="preserve">                 </w:t>
            </w:r>
            <w:r w:rsidRPr="00A1324F">
              <w:t>о необходимости соблюдения правил дорожного движения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1310182310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1310182310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D22F3D">
        <w:trPr>
          <w:trHeight w:val="60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1310182310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proofErr w:type="spellStart"/>
            <w:r w:rsidRPr="00A1324F">
              <w:t>Софинансирование</w:t>
            </w:r>
            <w:proofErr w:type="spellEnd"/>
            <w:r w:rsidRPr="00A1324F">
              <w:t xml:space="preserve"> расходов </w:t>
            </w:r>
            <w:r w:rsidR="00BE6605">
              <w:t xml:space="preserve">              </w:t>
            </w:r>
            <w:r w:rsidRPr="00A1324F">
              <w:t>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13101S2290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96,9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13101S2290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96,9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D22F3D">
        <w:trPr>
          <w:trHeight w:val="73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13101S2290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96,9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135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proofErr w:type="spellStart"/>
            <w:r w:rsidRPr="00A1324F">
              <w:t>Софинансирование</w:t>
            </w:r>
            <w:proofErr w:type="spellEnd"/>
            <w:r w:rsidRPr="00A1324F">
              <w:t xml:space="preserve"> расходов </w:t>
            </w:r>
            <w:r w:rsidR="00BE6605">
              <w:t xml:space="preserve">               </w:t>
            </w:r>
            <w:r w:rsidRPr="00A1324F">
              <w:t xml:space="preserve">на размещение систем </w:t>
            </w:r>
            <w:proofErr w:type="spellStart"/>
            <w:r w:rsidRPr="00A1324F">
              <w:t>видеообзора</w:t>
            </w:r>
            <w:proofErr w:type="spellEnd"/>
            <w:r w:rsidRPr="00A1324F">
              <w:t xml:space="preserve">, модернизацию, обеспечение функционирования систем видеонаблюдения с целью повышения безопасности дорожного движения </w:t>
            </w:r>
            <w:r w:rsidR="00BE6605">
              <w:t xml:space="preserve">                             </w:t>
            </w:r>
            <w:r w:rsidRPr="00A1324F">
              <w:t xml:space="preserve">и информирование населения </w:t>
            </w:r>
            <w:r w:rsidR="00BE6605">
              <w:t xml:space="preserve">                </w:t>
            </w:r>
            <w:r w:rsidRPr="00A1324F">
              <w:t>о необходимости соблюдения правил дорожного движения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13101S2310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13101S2310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D22F3D">
        <w:trPr>
          <w:trHeight w:val="71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13101S2310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D22F3D">
        <w:trPr>
          <w:trHeight w:val="70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4 990,0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702,9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14,1</w:t>
            </w:r>
          </w:p>
        </w:tc>
      </w:tr>
      <w:tr w:rsidR="008A72BD" w:rsidRPr="00A1324F" w:rsidTr="00D22F3D">
        <w:trPr>
          <w:trHeight w:val="40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4 870,0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702,9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14,4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«Реализация молодежной политики и организация временного трудоустройства </w:t>
            </w:r>
            <w:r w:rsidR="00BE6605">
              <w:t xml:space="preserve">                  </w:t>
            </w:r>
            <w:r w:rsidRPr="00A1324F">
              <w:t>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4 870,0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702,9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14,4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Подпрограмма «Временное трудоустройство в городе Югорске»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0720000000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4 870,0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702,9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14,4</w:t>
            </w:r>
          </w:p>
        </w:tc>
      </w:tr>
      <w:tr w:rsidR="008A72BD" w:rsidRPr="00A1324F" w:rsidTr="00D22F3D">
        <w:trPr>
          <w:trHeight w:val="85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Основное мероприятие «О</w:t>
            </w:r>
            <w:r w:rsidR="00D22F3D">
              <w:t xml:space="preserve">рганизация </w:t>
            </w:r>
            <w:r w:rsidRPr="00A1324F">
              <w:t>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0720100000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3 460,0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681,0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19,7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0720100590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1 870,0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518,7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27,7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0720100590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1 870,0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518,7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27,7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0720100590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1 870,0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518,7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27,7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межбюджетные трансферты на реализацию мероприятий </w:t>
            </w:r>
            <w:r w:rsidR="00D22F3D">
              <w:t xml:space="preserve">                </w:t>
            </w:r>
            <w:r w:rsidRPr="00A1324F">
              <w:t>по содействию трудоустройству граждан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0720185060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1 590,0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162,3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10,2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0720185060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1 590,0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162,3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10,2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0720185060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1 590,0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162,3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10,2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«Организация временного трудоустройства несовершеннолетних граждан</w:t>
            </w:r>
            <w:r w:rsidR="00D22F3D">
              <w:t xml:space="preserve">                </w:t>
            </w:r>
            <w:r w:rsidRPr="00A1324F">
              <w:t xml:space="preserve"> в возрасте от 14 до 18 лет</w:t>
            </w:r>
            <w:r w:rsidR="00D22F3D">
              <w:t xml:space="preserve">                      </w:t>
            </w:r>
            <w:r w:rsidRPr="00A1324F">
              <w:t xml:space="preserve"> в свободное от учебы время </w:t>
            </w:r>
            <w:r w:rsidR="00D22F3D">
              <w:t xml:space="preserve">                  </w:t>
            </w:r>
            <w:r w:rsidRPr="00A1324F">
              <w:t>и молодежных трудовых отрядов»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0720200000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межбюджетные трансферты на реализацию мероприятий </w:t>
            </w:r>
            <w:r w:rsidR="00D22F3D">
              <w:t xml:space="preserve">        </w:t>
            </w:r>
            <w:r w:rsidRPr="00A1324F">
              <w:t>по содействию трудоустройству граждан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0720285060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0720285060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0720285060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«Организация временного трудоустройства безработных граждан, имеющих высшее, среднее профессиональное образование и ищущих работу»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0720300000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2,6</w:t>
            </w:r>
          </w:p>
        </w:tc>
      </w:tr>
      <w:tr w:rsidR="008A72BD" w:rsidRPr="00A1324F" w:rsidTr="00D22F3D">
        <w:trPr>
          <w:trHeight w:val="84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0720300590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1,6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0720300590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1,6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0720300590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1,6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межбюджетные трансферты на реализацию мероприятий </w:t>
            </w:r>
            <w:r w:rsidR="00D22F3D">
              <w:t xml:space="preserve">               </w:t>
            </w:r>
            <w:r w:rsidRPr="00A1324F">
              <w:t>по содействию трудоустройству граждан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0720385060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3,9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0720385060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3,9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0720385060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3,9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«Профилактика правонарушений, противодействие коррупции и незаконному обороту наркотиков в городе Югорске </w:t>
            </w:r>
            <w:r w:rsidR="00D22F3D">
              <w:t xml:space="preserve">             </w:t>
            </w:r>
            <w:r w:rsidRPr="00A1324F">
              <w:t>на 2014 - 2020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Подпрограмма «Профилактика правонарушений»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«Обеспечение функционирования и развития систем видеонаблюдения в сфере общественного порядка,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1310120060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1310120060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1310120060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rPr>
                <w:b/>
                <w:bCs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Охрана объектов растительного </w:t>
            </w:r>
            <w:r w:rsidR="00D22F3D">
              <w:t xml:space="preserve">             </w:t>
            </w:r>
            <w:r w:rsidRPr="00A1324F">
              <w:t xml:space="preserve">и животного мира и среды </w:t>
            </w:r>
            <w:r w:rsidR="00D22F3D">
              <w:t xml:space="preserve">                  </w:t>
            </w:r>
            <w:r w:rsidRPr="00A1324F">
              <w:t>их обитания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«Охрана окружающей среды, обращение с отходами производства и потребления, использование и защита городских лесов города Югорска</w:t>
            </w:r>
            <w:r w:rsidR="00D22F3D">
              <w:t xml:space="preserve">                       </w:t>
            </w:r>
            <w:r w:rsidRPr="00A1324F">
              <w:t xml:space="preserve"> на 2014 - 2020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«Проведение мероприятий экологической направленности»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1500100000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  <w:rPr>
                <w:b/>
              </w:rPr>
            </w:pPr>
            <w:r w:rsidRPr="00A1324F">
              <w:rPr>
                <w:b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69 130,5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10 694,5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15,5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29 623,5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5 970,0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20,2</w:t>
            </w:r>
          </w:p>
        </w:tc>
      </w:tr>
      <w:tr w:rsidR="008A72BD" w:rsidRPr="00A1324F" w:rsidTr="00A1324F">
        <w:trPr>
          <w:trHeight w:val="36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«Развитие физической культуры и спорта 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29 623,5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5 970,0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20,2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«Обеспечение организации комплексного содержания (оказание муниципальных услуг) подведомственных учреждений физической культуры и спорта, </w:t>
            </w:r>
            <w:r w:rsidR="00D22F3D">
              <w:t xml:space="preserve">            </w:t>
            </w:r>
            <w:r w:rsidRPr="00A1324F">
              <w:t>в том числе на выделение субсидий»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29 623,5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5 970,0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20,2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0600300590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28 896,1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5 870,0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20,3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0600300590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28 896,1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5 870,0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20,3</w:t>
            </w:r>
          </w:p>
        </w:tc>
      </w:tr>
      <w:tr w:rsidR="008A72BD" w:rsidRPr="00A1324F" w:rsidTr="00D22F3D">
        <w:trPr>
          <w:trHeight w:val="781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0600300590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28 896,1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5 870,0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20,3</w:t>
            </w:r>
          </w:p>
        </w:tc>
      </w:tr>
      <w:tr w:rsidR="008A72BD" w:rsidRPr="00A1324F" w:rsidTr="00A1324F">
        <w:trPr>
          <w:trHeight w:val="193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Субсидии на поэтапное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</w:t>
            </w:r>
            <w:r w:rsidR="00D22F3D">
              <w:t>0</w:t>
            </w:r>
            <w:r w:rsidRPr="00A1324F">
              <w:t xml:space="preserve">7 мая 2012 года № 597 </w:t>
            </w:r>
            <w:r w:rsidR="00D22F3D">
              <w:t xml:space="preserve">                  </w:t>
            </w:r>
            <w:r w:rsidRPr="00A1324F">
              <w:t xml:space="preserve">«О мероприятиях по реализации государственной социальной политики», </w:t>
            </w:r>
            <w:r w:rsidR="00D22F3D">
              <w:t>0</w:t>
            </w:r>
            <w:r w:rsidRPr="00A1324F">
              <w:t>1 июня 2012 года</w:t>
            </w:r>
            <w:r w:rsidR="00D22F3D">
              <w:t xml:space="preserve">                </w:t>
            </w:r>
            <w:r w:rsidRPr="00A1324F">
              <w:t xml:space="preserve"> № 761 «О национальной стратегии действий в интересах детей </w:t>
            </w:r>
            <w:r w:rsidR="00D22F3D">
              <w:t xml:space="preserve">                    </w:t>
            </w:r>
            <w:r w:rsidRPr="00A1324F">
              <w:t>на 2012–2017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0600382440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691,0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0600382440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691,0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14,5</w:t>
            </w:r>
          </w:p>
        </w:tc>
      </w:tr>
      <w:tr w:rsidR="008A72BD" w:rsidRPr="00A1324F" w:rsidTr="00D22F3D">
        <w:trPr>
          <w:trHeight w:val="67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0600382440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691,0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14,5</w:t>
            </w:r>
          </w:p>
        </w:tc>
      </w:tr>
      <w:tr w:rsidR="008A72BD" w:rsidRPr="00A1324F" w:rsidTr="00A1324F">
        <w:trPr>
          <w:trHeight w:val="212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proofErr w:type="spellStart"/>
            <w:r w:rsidRPr="00A1324F">
              <w:t>Софинансирование</w:t>
            </w:r>
            <w:proofErr w:type="spellEnd"/>
            <w:r w:rsidRPr="00A1324F">
              <w:t xml:space="preserve"> обязательств на поэтапное повышение оплаты труда отдельных категорий работников муниципальных учреждений культуры </w:t>
            </w:r>
            <w:r w:rsidR="00D22F3D">
              <w:t xml:space="preserve">                           </w:t>
            </w:r>
            <w:r w:rsidRPr="00A1324F">
              <w:t xml:space="preserve">и дополнительного образования детей в целях реализации указов Президента Российской Федерации от </w:t>
            </w:r>
            <w:r w:rsidR="00D22F3D">
              <w:t>0</w:t>
            </w:r>
            <w:r w:rsidRPr="00A1324F">
              <w:t xml:space="preserve">7 мая 2012 года № 597 </w:t>
            </w:r>
            <w:r w:rsidR="00D22F3D">
              <w:t xml:space="preserve">                       </w:t>
            </w:r>
            <w:r w:rsidRPr="00A1324F">
              <w:t xml:space="preserve">«О мероприятиях по реализации государственной социальной политики», </w:t>
            </w:r>
            <w:r w:rsidR="00D22F3D">
              <w:t>0</w:t>
            </w:r>
            <w:r w:rsidRPr="00A1324F">
              <w:t xml:space="preserve">1 июня 2012 года </w:t>
            </w:r>
            <w:r w:rsidR="00D22F3D">
              <w:t xml:space="preserve">             </w:t>
            </w:r>
            <w:r w:rsidRPr="00A1324F">
              <w:t xml:space="preserve">№ 761 «О национальной стратегии действий в интересах детей </w:t>
            </w:r>
            <w:r w:rsidR="00D22F3D">
              <w:t xml:space="preserve">               </w:t>
            </w:r>
            <w:r w:rsidRPr="00A1324F">
              <w:t>на 2012–2017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06003S2440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06003S2440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06003S2440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39 507,0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4 724,5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«Отдых и оздоровление детей города Югорска</w:t>
            </w:r>
            <w:r w:rsidR="00D22F3D">
              <w:t xml:space="preserve">                        </w:t>
            </w:r>
            <w:r w:rsidRPr="00A1324F">
              <w:t xml:space="preserve">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8 822,0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0,2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«Организация деятельности </w:t>
            </w:r>
            <w:r w:rsidR="00D22F3D">
              <w:t xml:space="preserve">                </w:t>
            </w:r>
            <w:r w:rsidRPr="00A1324F">
              <w:t>по кадровому сопровождению отдыха и оздоровления детей»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1 126,0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1,9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Мероприятия по организации отдыха и оздоровления детей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0100120010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1 126,0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1,9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0100120010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1 126,0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1,9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0100120010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1 126,0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1,9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«Организация деятельности по обеспечению безопасных условий при организации отдыха </w:t>
            </w:r>
            <w:r w:rsidR="00D22F3D">
              <w:t xml:space="preserve">                       </w:t>
            </w:r>
            <w:r w:rsidRPr="00A1324F">
              <w:t>и оздоровления детей»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Мероприятия по организации отдыха и оздоровления детей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0100220010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0100220010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0100220010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«Организация оздоровления </w:t>
            </w:r>
            <w:r w:rsidR="00D22F3D">
              <w:t xml:space="preserve">                  </w:t>
            </w:r>
            <w:r w:rsidRPr="00A1324F">
              <w:t xml:space="preserve">и лечения детей на базе санатория - профилактория общества </w:t>
            </w:r>
            <w:r w:rsidR="00D22F3D">
              <w:t xml:space="preserve">                    </w:t>
            </w:r>
            <w:r w:rsidRPr="00A1324F">
              <w:t xml:space="preserve">с ограниченной ответственностью «Газпром </w:t>
            </w:r>
            <w:proofErr w:type="spellStart"/>
            <w:r w:rsidRPr="00A1324F">
              <w:t>трансгаз</w:t>
            </w:r>
            <w:proofErr w:type="spellEnd"/>
            <w:r w:rsidRPr="00A1324F">
              <w:t xml:space="preserve"> Югорск»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Субвенции на организацию </w:t>
            </w:r>
            <w:r w:rsidR="00D22F3D">
              <w:t xml:space="preserve">                    </w:t>
            </w:r>
            <w:r w:rsidRPr="00A1324F">
              <w:t xml:space="preserve">и обеспечение отдыха </w:t>
            </w:r>
            <w:r w:rsidR="00D22F3D">
              <w:t xml:space="preserve">                         </w:t>
            </w:r>
            <w:r w:rsidRPr="00A1324F">
              <w:t>и оздоровления детей, в том числе в этнической среде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0100384080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0100384080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0100384080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D22F3D">
        <w:trPr>
          <w:trHeight w:val="115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«Организация деятельности лагерей с дневным пребыванием </w:t>
            </w:r>
            <w:r w:rsidR="00D22F3D">
              <w:t xml:space="preserve"> </w:t>
            </w:r>
            <w:r w:rsidRPr="00A1324F">
              <w:t>на территории города Югорска»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0100400000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Мероприятия по организации отдыха и оздоровления детей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0100420010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0100420010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0100420010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«Организация отдыха </w:t>
            </w:r>
            <w:r w:rsidR="00D22F3D">
              <w:t xml:space="preserve">                            </w:t>
            </w:r>
            <w:r w:rsidRPr="00A1324F">
              <w:t xml:space="preserve">и оздоровления детей </w:t>
            </w:r>
            <w:r w:rsidR="00D22F3D">
              <w:t xml:space="preserve">                        </w:t>
            </w:r>
            <w:r w:rsidRPr="00A1324F">
              <w:t>в климатически благоприятных зонах России и за ее пределами»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0100500000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4 689,5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Организация отдыха и оздоровления детей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0100571604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345,0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0100571604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345,0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0100571604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345,0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Субвенции на организацию </w:t>
            </w:r>
            <w:r w:rsidR="00D22F3D">
              <w:t xml:space="preserve">                  </w:t>
            </w:r>
            <w:r w:rsidRPr="00A1324F">
              <w:t xml:space="preserve">и обеспечение отдыха </w:t>
            </w:r>
            <w:r w:rsidR="00D22F3D">
              <w:t xml:space="preserve">                            </w:t>
            </w:r>
            <w:r w:rsidRPr="00A1324F">
              <w:t>и оздоровления детей, в том числе в этнической среде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0100584080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4 344,5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0100584080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4 344,5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0100584080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4 344,5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«Реализация молодежной политики и организация временного трудоустройства</w:t>
            </w:r>
            <w:r w:rsidR="00D22F3D">
              <w:t xml:space="preserve">                 </w:t>
            </w:r>
            <w:r w:rsidRPr="00A1324F">
              <w:t xml:space="preserve"> 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30 655,0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4 703,5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15,3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Подпрограмма «Молодежь города Югорска»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0710000000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28 625,0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4 703,5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16,4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«Организация, проведение </w:t>
            </w:r>
            <w:r w:rsidR="00D22F3D">
              <w:t xml:space="preserve">                     </w:t>
            </w:r>
            <w:r w:rsidRPr="00A1324F">
              <w:t>и участие в молодежных мероприятиях различного уровня»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0710100000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1 116,0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159,7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14,3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0710100590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1 116,0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159,7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14,3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0710100590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закупки товаров, работ</w:t>
            </w:r>
            <w:r w:rsidR="00D22F3D">
              <w:t xml:space="preserve">               </w:t>
            </w:r>
            <w:r w:rsidRPr="00A1324F"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0710100590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0710100590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906,0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159,7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17,6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0710100590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906,0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159,7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17,6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«Поддержка молодежных инициатив, волонтерского движения»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0710200000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0710200590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0710200590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0710200590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«Проведение и участие </w:t>
            </w:r>
            <w:r w:rsidR="00D22F3D">
              <w:t xml:space="preserve">                         </w:t>
            </w:r>
            <w:r w:rsidRPr="00A1324F">
              <w:t xml:space="preserve">в мероприятиях </w:t>
            </w:r>
            <w:proofErr w:type="spellStart"/>
            <w:r w:rsidRPr="00A1324F">
              <w:t>гражданско</w:t>
            </w:r>
            <w:proofErr w:type="spellEnd"/>
            <w:r w:rsidRPr="00A1324F">
              <w:t xml:space="preserve"> - патриотического направления»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0710300000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333,0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0710300590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333,0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0710300590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333,0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0710300590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333,0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«Обеспечение деятельности, (оказание услуг, выполнение работ) подведомственного учреждения, в том числе предоставление субсидий»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0710400000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24 500,0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4 543,8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18,5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0710400590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24 500,0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4 543,8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0710400590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24 500,0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4 543,8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18,5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0710400590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24 500,0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4 543,8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«Освещение мероприятий в сфере молодежной политики в средствах массовой информации»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0710500000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2 625,0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D22F3D">
        <w:trPr>
          <w:trHeight w:val="49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0710599990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2 625,0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0710599990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2 625,0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закупки товаров, работ</w:t>
            </w:r>
            <w:r w:rsidR="00D22F3D">
              <w:t xml:space="preserve">                </w:t>
            </w:r>
            <w:r w:rsidRPr="00A1324F"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0710599990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2 625,0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Подпрограмма «Временное трудоустройство в городе Югорске»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0720000000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2 030,0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«Организация временного трудоустройства несовершеннолетних граждан </w:t>
            </w:r>
            <w:r w:rsidR="00D22F3D">
              <w:t xml:space="preserve">                </w:t>
            </w:r>
            <w:r w:rsidRPr="00A1324F">
              <w:t xml:space="preserve">в возрасте от 14 до 18 лет </w:t>
            </w:r>
            <w:r w:rsidR="00D22F3D">
              <w:t xml:space="preserve">                        </w:t>
            </w:r>
            <w:r w:rsidRPr="00A1324F">
              <w:t xml:space="preserve">в свободное от учебы время </w:t>
            </w:r>
            <w:r w:rsidR="00D22F3D">
              <w:t xml:space="preserve">                  </w:t>
            </w:r>
            <w:r w:rsidRPr="00A1324F">
              <w:t>и молодежных трудовых отрядов»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0720200000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2 030,0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0720200590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2 030,0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0720200590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2 030,0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0720200590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2 030,0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</w:t>
            </w:r>
            <w:r w:rsidR="00D22F3D">
              <w:t xml:space="preserve">                    </w:t>
            </w:r>
            <w:r w:rsidRPr="00A1324F">
              <w:t>и профилактику проявлений экстремизма»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1400300000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1400399990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1400399990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1400399990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  <w:rPr>
                <w:b/>
              </w:rPr>
            </w:pPr>
            <w:r w:rsidRPr="00A1324F">
              <w:rPr>
                <w:b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1 320,3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1 320,3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6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«Отдых и оздоровление детей города Югорска </w:t>
            </w:r>
            <w:r w:rsidR="00D22F3D">
              <w:t xml:space="preserve">                        </w:t>
            </w:r>
            <w:r w:rsidRPr="00A1324F">
              <w:t>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775,3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«Организация деятельности по обеспечению безопасных условий при организации отдыха </w:t>
            </w:r>
            <w:r w:rsidR="00D22F3D">
              <w:t xml:space="preserve">                      </w:t>
            </w:r>
            <w:r w:rsidRPr="00A1324F">
              <w:t>и оздоровления детей»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775,3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Субвенции на организацию осуществления мероприятий </w:t>
            </w:r>
            <w:r w:rsidR="00D22F3D">
              <w:t xml:space="preserve">                 </w:t>
            </w:r>
            <w:r w:rsidRPr="00A1324F">
              <w:t xml:space="preserve">по проведению дезинсекции </w:t>
            </w:r>
            <w:r w:rsidR="00D22F3D">
              <w:t xml:space="preserve">                     </w:t>
            </w:r>
            <w:r w:rsidRPr="00A1324F">
              <w:t xml:space="preserve">и дератизации в Ханты - Мансийском автономном </w:t>
            </w:r>
            <w:r w:rsidR="00D22F3D">
              <w:t xml:space="preserve">             </w:t>
            </w:r>
            <w:r w:rsidRPr="00A1324F">
              <w:t>округе-Югре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0100284280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775,3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0100284280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775,3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0100284280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775,3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Непрограммные направления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545,0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Непрограммное направление деятельности «Субвенции за счет средств федерального и окружного бюджетов»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545,0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 xml:space="preserve">Субвенции на организацию осуществления мероприятий </w:t>
            </w:r>
            <w:r w:rsidR="00D22F3D">
              <w:t xml:space="preserve">               </w:t>
            </w:r>
            <w:r w:rsidRPr="00A1324F">
              <w:t>по проведению дезинсекции</w:t>
            </w:r>
            <w:r w:rsidR="00D22F3D">
              <w:t xml:space="preserve">                    </w:t>
            </w:r>
            <w:r w:rsidRPr="00A1324F">
              <w:t xml:space="preserve"> и дератизации в Ханты - Мансийском автономном </w:t>
            </w:r>
            <w:r w:rsidR="00D22F3D">
              <w:t xml:space="preserve">            </w:t>
            </w:r>
            <w:r w:rsidRPr="00A1324F">
              <w:t>округе-Югре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4040084280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545,0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4040084280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545,0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4040084280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545,0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  <w:rPr>
                <w:b/>
                <w:bCs/>
              </w:rPr>
            </w:pPr>
            <w:r w:rsidRPr="00A1324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31 369,6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5 819,9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18,6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31 369,6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5 819,9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18,6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«Развитие физической культуры и спорта 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31 369,6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5 819,9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18,6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«Приобретение спортивного инвентаря и оборудования для муниципальных учреждений»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550,6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0600200590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0600200590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0600200590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Субсидии на </w:t>
            </w:r>
            <w:proofErr w:type="spellStart"/>
            <w:r w:rsidRPr="00A1324F">
              <w:t>софинансирование</w:t>
            </w:r>
            <w:proofErr w:type="spellEnd"/>
            <w:r w:rsidRPr="00A1324F">
              <w:t xml:space="preserve">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0600282110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504,0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0600282110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504,0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0600282110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504,0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proofErr w:type="spellStart"/>
            <w:r w:rsidRPr="00A1324F">
              <w:t>Софинансирование</w:t>
            </w:r>
            <w:proofErr w:type="spellEnd"/>
            <w:r w:rsidRPr="00A1324F">
              <w:t xml:space="preserve"> расходов </w:t>
            </w:r>
            <w:r w:rsidR="00D22F3D">
              <w:t xml:space="preserve">                </w:t>
            </w:r>
            <w:r w:rsidRPr="00A1324F">
              <w:t xml:space="preserve">по обеспечению учащихся спортивных школ спортивным оборудованием, экипировкой </w:t>
            </w:r>
            <w:r w:rsidR="00D22F3D">
              <w:t xml:space="preserve">                </w:t>
            </w:r>
            <w:r w:rsidRPr="00A1324F">
              <w:t>и инвентарем, проведению тренировочных сборов и участию</w:t>
            </w:r>
            <w:r w:rsidR="00D22F3D">
              <w:t xml:space="preserve"> </w:t>
            </w:r>
            <w:r w:rsidRPr="00A1324F">
              <w:t xml:space="preserve"> в соревнованиях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06002S2110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26,6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06002S2110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26,6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06002S2110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26,6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 xml:space="preserve">Основное мероприятие «Обеспечение организации комплексного содержания (оказание муниципальных услуг) подведомственных учреждений физической культуры и спорта, </w:t>
            </w:r>
            <w:r w:rsidR="00D22F3D">
              <w:t xml:space="preserve">            </w:t>
            </w:r>
            <w:r w:rsidRPr="00A1324F">
              <w:t>в том числе на выделение субсидий»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25 250,0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4 235,4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16,8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0600300590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25 250,0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4 235,4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16,8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0600300590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25 250,0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4 235,4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16,8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0600300590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25 250,0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4 235,4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16,8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«Организация и проведение спортивно - массовых мероприятий в городе Югорске, участие спортсменов и сборных команд города Югорска</w:t>
            </w:r>
            <w:r w:rsidR="00D22F3D">
              <w:t xml:space="preserve">                        </w:t>
            </w:r>
            <w:r w:rsidRPr="00A1324F">
              <w:t xml:space="preserve"> в соревнованиях различного уровня»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0600400000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4 489,0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1 584,5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35,3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0600400590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1 395,5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0600400590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1 395,5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32,5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0600400590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1 395,5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32,5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0600485160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0600485160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</w:tr>
      <w:tr w:rsidR="008A72BD" w:rsidRPr="00A1324F" w:rsidTr="00D22F3D">
        <w:trPr>
          <w:trHeight w:val="62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0600485160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</w:tr>
      <w:tr w:rsidR="008A72BD" w:rsidRPr="00A1324F" w:rsidTr="00A1324F">
        <w:trPr>
          <w:trHeight w:val="36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«Освещение мероприятий в сфере физической культуры и спорта среди населения в средствах массовой информации»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0600500000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D22F3D">
        <w:trPr>
          <w:trHeight w:val="41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0600599990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0600599990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D22F3D">
              <w:t xml:space="preserve">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0600599990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1 080,0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  <w:rPr>
                <w:b/>
              </w:rPr>
            </w:pPr>
            <w:r w:rsidRPr="00A1324F">
              <w:rPr>
                <w:b/>
              </w:rPr>
              <w:lastRenderedPageBreak/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534 142,9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36 821,0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6,9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  <w:rPr>
                <w:b/>
              </w:rPr>
            </w:pPr>
            <w:r w:rsidRPr="00A1324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35,0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21,9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21,9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«Развитие жилищно-коммунального комплекса 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21,9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21,9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«Обеспечение деятельности департамента жилищно-коммунального и строительного комплекса администрации города Югорска»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21,9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Прочие мероприятия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1210302400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1210302400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1210302400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16,7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16,7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закупки товаров, работ</w:t>
            </w:r>
            <w:r w:rsidR="00BE794D">
              <w:t xml:space="preserve">               </w:t>
            </w:r>
            <w:r w:rsidRPr="00A1324F"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16,7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  <w:rPr>
                <w:b/>
              </w:rPr>
            </w:pPr>
            <w:r w:rsidRPr="00A1324F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150 451,5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20 235,5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13,4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3 496,2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524,9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«Благоустройство города Югорска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3 496,2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524,9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«Санитарный отлов безнадзорных и бродячих животных»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3 496,2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524,9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15,0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Субвенции на проведение мероприятий по предупреждению и ликвидации болезней животных, их лечению, защите населения </w:t>
            </w:r>
            <w:r w:rsidR="00BE794D">
              <w:t xml:space="preserve">            </w:t>
            </w:r>
            <w:r w:rsidRPr="00A1324F">
              <w:t xml:space="preserve">от болезней, общих для человека </w:t>
            </w:r>
            <w:r w:rsidR="00BE794D">
              <w:t xml:space="preserve">             </w:t>
            </w:r>
            <w:r w:rsidRPr="00A1324F">
              <w:t>и животных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1000384200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496,2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496,2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1000384200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496,2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496,2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BE794D">
              <w:t xml:space="preserve"> 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1000384200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496,2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496,2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 xml:space="preserve">Иные закупки товаров, работ </w:t>
            </w:r>
            <w:r w:rsidR="00BE794D">
              <w:t xml:space="preserve"> 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28,7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Транспорт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12 200,0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«Развитие сети автомобильных дорог и транспорта 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12 200,0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«Развитие сети автомобильных дорог и транспорта 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12 200,0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154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</w:t>
            </w:r>
            <w:r w:rsidR="00BE794D">
              <w:t xml:space="preserve">                        </w:t>
            </w:r>
            <w:r w:rsidRPr="00A1324F">
              <w:t>по осуществлению пассажирских перевозок по маршрутам регулярного сообщения»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1800300000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12 200,0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1800361600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12 200,0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1800361600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12 200,0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1800361600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12 200,0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134 755,3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19 710,6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14,6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«Развитие сети автомобильных дорог и транспорта 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134 755,3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19 710,6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14,6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«Выполнение работ </w:t>
            </w:r>
            <w:r w:rsidR="00BE794D">
              <w:t xml:space="preserve">                           </w:t>
            </w:r>
            <w:r w:rsidRPr="00A1324F">
              <w:t>по строительству (реконструкции), капитальному ремонту автомобильных дорог общего пользования местного значения»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1800100000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42 511,3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10 961,5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25,8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Строительство и реконструкция объектов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1800142110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7 879,3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1800142110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7 879,3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1,5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1800142110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7 879,3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1800182390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32 900,4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10 299,4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31,3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1800182390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32 900,4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10 299,4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31,3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1800182390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32 900,4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10 299,4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31,3</w:t>
            </w:r>
          </w:p>
        </w:tc>
      </w:tr>
      <w:tr w:rsidR="008A72BD" w:rsidRPr="00A1324F" w:rsidTr="00A1324F">
        <w:trPr>
          <w:trHeight w:val="58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Транспортная развязка в двух уровнях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1800182390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32 900,4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10 299,4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31,3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proofErr w:type="spellStart"/>
            <w:r w:rsidRPr="00A1324F">
              <w:t>Софинансирование</w:t>
            </w:r>
            <w:proofErr w:type="spellEnd"/>
            <w:r w:rsidRPr="00A1324F">
              <w:t xml:space="preserve">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18001S2390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1 731,6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542,1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31,3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18001S2390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1 731,6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542,1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31,3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18001S2390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1 731,6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542,1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31,3</w:t>
            </w:r>
          </w:p>
        </w:tc>
      </w:tr>
      <w:tr w:rsidR="008A72BD" w:rsidRPr="00A1324F" w:rsidTr="00A1324F">
        <w:trPr>
          <w:trHeight w:val="55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Транспортная развязка в двух уровнях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18001S2390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1 731,6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542,1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31,3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«Текущее содержание и ремонт городских дорог»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1800200000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90 800,0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8 749,1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9,6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1800299990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90 800,0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8 749,1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9,6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1800299990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90 800,0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8 749,1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9,6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BE794D">
              <w:t xml:space="preserve">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1800299990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90 800,0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8 749,1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9,6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«Выполнение мероприятий </w:t>
            </w:r>
            <w:r w:rsidR="00BE794D">
              <w:t xml:space="preserve">                 </w:t>
            </w:r>
            <w:r w:rsidRPr="00A1324F">
              <w:t>по разработке программ, нормативных документов в сфере дорожной деятельности»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1800400000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1 444,0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1800499990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1 444,0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1800499990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1 444,0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BE794D">
              <w:t xml:space="preserve"> 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1800499990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1 444,0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191 071,8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12 574,0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6,6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6 590,7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«Капитальный ремонт жилищного фонда города Югорска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6 590,7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Подпрограмма «Капитальный ремонт общего имущества многоквартирных домов»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0910000000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4 535,7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«Муниципальная поддержка </w:t>
            </w:r>
            <w:r w:rsidR="00BE794D">
              <w:t xml:space="preserve">                </w:t>
            </w:r>
            <w:r w:rsidRPr="00A1324F">
              <w:t>на проведение капитального ремонта многоквартирных домов»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0910100000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4 535,7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0910161600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4 535,7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0910161600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4 535,7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1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0910161600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4 535,7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Подпрограмма «Отдельные мероприятия по ремонту жилищного фонда»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0920000000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2 055,0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«Мероприятия по информационной поддержке, обучению собственников помещений по организации капитального ремонта многоквартирных домов»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0920300000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0920399990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0920399990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закупки товаров, работ</w:t>
            </w:r>
            <w:r w:rsidR="00BE794D">
              <w:t xml:space="preserve">                </w:t>
            </w:r>
            <w:r w:rsidRPr="00A1324F"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0920399990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«Ремонт муниципальных квартир»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0920400000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0920499990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0920499990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BE794D">
              <w:t xml:space="preserve">   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0920499990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98 021,3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1 207,0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1,2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«Энергосбережение </w:t>
            </w:r>
            <w:r w:rsidR="00BE794D">
              <w:t xml:space="preserve">                 </w:t>
            </w:r>
            <w:r w:rsidRPr="00A1324F">
              <w:t>и повышение энергетической эффективности города Югорска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«Внедрение энергосберегающих мероприятий в системах тепло - , </w:t>
            </w:r>
            <w:proofErr w:type="spellStart"/>
            <w:r w:rsidRPr="00A1324F">
              <w:t>водо</w:t>
            </w:r>
            <w:proofErr w:type="spellEnd"/>
            <w:r w:rsidRPr="00A1324F">
              <w:t xml:space="preserve"> - , электроснабжения»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0800400000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0800420020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0800420020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закупки товаров, работ</w:t>
            </w:r>
            <w:r w:rsidR="00BE794D">
              <w:t xml:space="preserve">                </w:t>
            </w:r>
            <w:r w:rsidRPr="00A1324F"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0800420020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«Развитие жилищно-коммунального комплекса 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95 021,3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1 207,0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1,3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56 191,9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 xml:space="preserve">Основное мероприятие «Реконструкция, расширение, модернизация, строительство </w:t>
            </w:r>
            <w:r w:rsidR="00BE794D">
              <w:t xml:space="preserve">                  </w:t>
            </w:r>
            <w:r w:rsidRPr="00A1324F">
              <w:t>и капитальный ремонт объектов коммунального комплекса»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19 696,7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1210182190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16 811,9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1210182190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16 811,9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1210182190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16 811,9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закупки товаров, работ</w:t>
            </w:r>
            <w:r w:rsidR="00BE794D">
              <w:t xml:space="preserve">                 </w:t>
            </w:r>
            <w:r w:rsidRPr="00A1324F"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proofErr w:type="spellStart"/>
            <w:r w:rsidRPr="00A1324F">
              <w:t>Софинансирование</w:t>
            </w:r>
            <w:proofErr w:type="spellEnd"/>
            <w:r w:rsidRPr="00A1324F">
              <w:t xml:space="preserve"> расходов </w:t>
            </w:r>
            <w:r w:rsidR="00BE794D">
              <w:t xml:space="preserve">                </w:t>
            </w:r>
            <w:r w:rsidRPr="00A1324F">
              <w:t xml:space="preserve">на реконструкцию, расширение, модернизацию, строительство </w:t>
            </w:r>
            <w:r w:rsidR="00BE794D">
              <w:t xml:space="preserve">                </w:t>
            </w:r>
            <w:r w:rsidRPr="00A1324F">
              <w:t>и капитальный ремонт объектов коммунального комплекса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12101S2190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884,8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12101S2190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884,8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12101S2190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884,8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«Предоставление субсидии </w:t>
            </w:r>
            <w:r w:rsidR="00BE794D">
              <w:t xml:space="preserve">                 </w:t>
            </w:r>
            <w:r w:rsidRPr="00A1324F">
              <w:t>на поддержку мероприятий инвестиционных проектов в сфере ЖКК, реализуемых на основе концессионных соглашений»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1210400000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36 495,2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Обеспечение мероприятий </w:t>
            </w:r>
            <w:r w:rsidR="00BE794D">
              <w:t xml:space="preserve">                 </w:t>
            </w:r>
            <w:r w:rsidRPr="00A1324F">
              <w:t xml:space="preserve">по модернизации систем коммунальной инфраструктуры </w:t>
            </w:r>
            <w:r w:rsidR="00BE794D">
              <w:t xml:space="preserve">           </w:t>
            </w:r>
            <w:r w:rsidRPr="00A1324F">
              <w:t xml:space="preserve">за счет средств бюджета </w:t>
            </w:r>
            <w:r w:rsidR="00BE794D">
              <w:t xml:space="preserve">                </w:t>
            </w:r>
            <w:r w:rsidRPr="00A1324F">
              <w:t>Ханты-Мансийского автономного округа – Югры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1210409605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34 670,4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1210409605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34 670,4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1210409605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34 670,4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proofErr w:type="spellStart"/>
            <w:r w:rsidRPr="00A1324F">
              <w:t>Софинансирование</w:t>
            </w:r>
            <w:proofErr w:type="spellEnd"/>
            <w:r w:rsidRPr="00A1324F">
              <w:t xml:space="preserve"> расходов </w:t>
            </w:r>
            <w:r w:rsidR="00BE794D">
              <w:t xml:space="preserve">                </w:t>
            </w:r>
            <w:r w:rsidRPr="00A1324F">
              <w:t xml:space="preserve">на обеспечение мероприятий </w:t>
            </w:r>
            <w:r w:rsidR="00BE794D">
              <w:t xml:space="preserve">               </w:t>
            </w:r>
            <w:r w:rsidRPr="00A1324F">
              <w:t>по модернизации систем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12104S9605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1 824,8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12104S9605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1 824,8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12104S9605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1 824,8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Подпрограмма «Обеспечение равных прав потребителей </w:t>
            </w:r>
            <w:r w:rsidR="00BE794D">
              <w:t xml:space="preserve">                 </w:t>
            </w:r>
            <w:r w:rsidRPr="00A1324F">
              <w:t>на получение энергетических ресурсов»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1220000000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12 714,7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0,1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«Предоставление субсидии </w:t>
            </w:r>
            <w:r w:rsidR="00BE794D">
              <w:t xml:space="preserve">                 </w:t>
            </w:r>
            <w:r w:rsidRPr="00A1324F">
              <w:t>на возмещение недополученных доходов организациям, осуществляющим оказание населению жилищно-коммунальных услуг»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1220100000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12 714,7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0,1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Предоставление субсидий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1220161600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11 500,0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1220161600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11 500,0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1220161600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11 500,0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193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</w:t>
            </w:r>
            <w:r w:rsidR="00BE794D">
              <w:t xml:space="preserve">             </w:t>
            </w:r>
            <w:r w:rsidRPr="00A1324F">
              <w:t>округа - Югры по социально ориентированным тарифам</w:t>
            </w:r>
            <w:r w:rsidR="00BE794D">
              <w:t xml:space="preserve">                     </w:t>
            </w:r>
            <w:r w:rsidRPr="00A1324F">
              <w:t xml:space="preserve"> и сжиженного газа по социально ориентированным розничным ценам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1220184230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1 214,7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1,6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1220184230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1 214,7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1,6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1220184230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1 214,7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1,6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Подпрограмма «Содействие развитию жилищного строительства»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1230000000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26 114,7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1 188,0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4,5</w:t>
            </w:r>
          </w:p>
        </w:tc>
      </w:tr>
      <w:tr w:rsidR="008A72BD" w:rsidRPr="00A1324F" w:rsidTr="00A1324F">
        <w:trPr>
          <w:trHeight w:val="97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1230100000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26 114,7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1 188,0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4,5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Строительство и реконструкция объектов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1230142110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4 861,4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1 188,0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24,4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1230142110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4 861,4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1 188,0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24,4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1230142110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4 861,4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1 188,0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24,4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Субсидии на проектирование </w:t>
            </w:r>
            <w:r w:rsidR="00BE794D">
              <w:t xml:space="preserve">                 </w:t>
            </w:r>
            <w:r w:rsidRPr="00A1324F">
              <w:t xml:space="preserve">и строительство объектов инженерной инфраструктуры </w:t>
            </w:r>
            <w:r w:rsidR="00BE794D">
              <w:t xml:space="preserve">              </w:t>
            </w:r>
            <w:r w:rsidRPr="00A1324F">
              <w:t>на территориях, предназначенных для жилищного строительства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1230182180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17 002,6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1230182180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17 002,6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1230182180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17 002,6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BE794D">
        <w:trPr>
          <w:trHeight w:val="8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Внутриквартальный проезд </w:t>
            </w:r>
            <w:r w:rsidR="00BE794D">
              <w:t xml:space="preserve">                 </w:t>
            </w:r>
            <w:r w:rsidRPr="00A1324F">
              <w:t xml:space="preserve">к жилому кварталу «Авалон» </w:t>
            </w:r>
            <w:r w:rsidR="00BE794D">
              <w:t xml:space="preserve">                  </w:t>
            </w:r>
            <w:r w:rsidRPr="00A1324F">
              <w:t>в городе Югорске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1230182180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17 002,6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1164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proofErr w:type="spellStart"/>
            <w:r w:rsidRPr="00A1324F">
              <w:t>Софинансирование</w:t>
            </w:r>
            <w:proofErr w:type="spellEnd"/>
            <w:r w:rsidRPr="00A1324F">
              <w:t xml:space="preserve"> расходов</w:t>
            </w:r>
            <w:r w:rsidR="00BE794D">
              <w:t xml:space="preserve">                </w:t>
            </w:r>
            <w:r w:rsidRPr="00A1324F">
              <w:t xml:space="preserve"> на проектирование </w:t>
            </w:r>
            <w:r w:rsidR="00BE794D">
              <w:t xml:space="preserve">                                  </w:t>
            </w:r>
            <w:r w:rsidRPr="00A1324F">
              <w:t xml:space="preserve">и строительство систем инженерной инфраструктуры </w:t>
            </w:r>
            <w:r w:rsidR="00BE794D">
              <w:t xml:space="preserve">                 </w:t>
            </w:r>
            <w:r w:rsidRPr="00A1324F">
              <w:t>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12301S2180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4 250,7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12301S2180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4 250,7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12301S2180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4 250,7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BE794D">
        <w:trPr>
          <w:trHeight w:val="81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Внутриквартальный проезд </w:t>
            </w:r>
            <w:r w:rsidR="00BE794D">
              <w:t xml:space="preserve">                   </w:t>
            </w:r>
            <w:r w:rsidRPr="00A1324F">
              <w:t xml:space="preserve">к жилому кварталу «Авалон» </w:t>
            </w:r>
            <w:r w:rsidR="00BE794D">
              <w:t xml:space="preserve">                 </w:t>
            </w:r>
            <w:r w:rsidRPr="00A1324F">
              <w:t>в городе Югорске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12301S2180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4 250,7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86 031,2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11 367,0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13,2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«Благоустройство города Югорска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86 031,2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11 367,0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13,2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«Выполнение работ </w:t>
            </w:r>
            <w:r w:rsidR="00BE794D">
              <w:t xml:space="preserve">                              </w:t>
            </w:r>
            <w:r w:rsidRPr="00A1324F">
              <w:t>по благоустройству города»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22 679,7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Строительство и реконструкция объектов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1000142110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4 954,7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1000142110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4 954,7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1000142110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4 954,7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17 725,0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17 725,0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закупки товаров, работ</w:t>
            </w:r>
            <w:r w:rsidR="00BE794D">
              <w:t xml:space="preserve">                </w:t>
            </w:r>
            <w:r w:rsidRPr="00A1324F"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17 725,0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«Содержание и текущий ремонт объектов благоустройства в городе Югорске»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63 351,5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11 367,0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17,9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1000299990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63 351,5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11 367,0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17,9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1000299990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63 351,5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11 367,0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17,9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закупки товаров, работ</w:t>
            </w:r>
            <w:r w:rsidR="00BE794D">
              <w:t xml:space="preserve">               </w:t>
            </w:r>
            <w:r w:rsidRPr="00A1324F">
              <w:t xml:space="preserve">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1000299990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63 351,5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11 367,0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17,9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428,6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«Развитие жилищно-коммунального комплекса 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428,6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428,6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«Обеспечение деятельности департамента жилищно-коммунального и строительного комплекса администрации города Югорска»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428,6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428,6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428,6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1210399990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428,6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  <w:rPr>
                <w:b/>
              </w:rPr>
            </w:pPr>
            <w:r w:rsidRPr="00A1324F">
              <w:rPr>
                <w:b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4 590,4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13,1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0,3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4 590,4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0,3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4 590,4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0,3</w:t>
            </w:r>
          </w:p>
        </w:tc>
      </w:tr>
      <w:tr w:rsidR="008A72BD" w:rsidRPr="00A1324F" w:rsidTr="00A1324F">
        <w:trPr>
          <w:trHeight w:val="78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Основное мероприятие «Проведение капитальных ремонтов зданий, сооружений, предназначенных для размещения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0200900000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4 590,4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0,3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0200999990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4 590,4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0,3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0200999990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4 590,4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0,3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Иные закупки товаров, работ </w:t>
            </w:r>
            <w:r w:rsidR="00BE794D">
              <w:t xml:space="preserve">            </w:t>
            </w:r>
            <w:r w:rsidRPr="00A1324F"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0200999990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4 590,4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13,1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0,3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1 950,0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529,2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27,1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1 950,0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529,2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27,1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Муниципальная программа города Югорска «Развитие культуры </w:t>
            </w:r>
            <w:r w:rsidR="00BE794D">
              <w:t xml:space="preserve">                 </w:t>
            </w:r>
            <w:r w:rsidRPr="00A1324F">
              <w:t xml:space="preserve">и туризма в городе Югорске </w:t>
            </w:r>
            <w:r w:rsidR="00BE794D">
              <w:t xml:space="preserve">                </w:t>
            </w:r>
            <w:r w:rsidRPr="00A1324F">
              <w:t>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1 950,0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529,2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27,1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«Реализация проекта </w:t>
            </w:r>
            <w:proofErr w:type="spellStart"/>
            <w:r w:rsidRPr="00A1324F">
              <w:t>музейно</w:t>
            </w:r>
            <w:proofErr w:type="spellEnd"/>
            <w:r w:rsidRPr="00A1324F">
              <w:t xml:space="preserve"> - туристического комплекса «Ворота в Югру»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0500400000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1 950,0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529,2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27,1</w:t>
            </w:r>
          </w:p>
        </w:tc>
      </w:tr>
      <w:tr w:rsidR="008A72BD" w:rsidRPr="00A1324F" w:rsidTr="00A1324F">
        <w:trPr>
          <w:trHeight w:val="39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Строительство и реконструкция объектов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0500442110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1 950,0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529,2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27,1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0500442110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1 950,0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529,2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27,1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0500442110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1 950,0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529,2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27,1</w:t>
            </w:r>
          </w:p>
        </w:tc>
      </w:tr>
      <w:tr w:rsidR="008A72BD" w:rsidRPr="00A1324F" w:rsidTr="00A1324F">
        <w:trPr>
          <w:trHeight w:val="46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185 919,2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3 434,2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</w:rPr>
            </w:pPr>
            <w:r w:rsidRPr="00A1324F">
              <w:rPr>
                <w:b/>
              </w:rPr>
              <w:t>1,8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Массовый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185 919,2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3 434,2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1,8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Муниципальная программа города Югорска «Развитие физической культуры и спорта в городе Югорске на 2014-2020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185 919,2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3 434,2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1,8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Основное мероприятие «Строительство </w:t>
            </w:r>
            <w:proofErr w:type="spellStart"/>
            <w:r w:rsidRPr="00A1324F">
              <w:t>физкультурно</w:t>
            </w:r>
            <w:proofErr w:type="spellEnd"/>
            <w:r w:rsidRPr="00A1324F">
              <w:t xml:space="preserve"> - спортивного комплекса </w:t>
            </w:r>
            <w:r w:rsidR="00BE794D">
              <w:t xml:space="preserve">                          </w:t>
            </w:r>
            <w:r w:rsidRPr="00A1324F">
              <w:t>с универсальным игровым залом»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185 919,2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3 434,2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1,8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0600182120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176 522,0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2 850,7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1,6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0600182120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176 522,0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2 850,7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1,6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0600182120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176 522,0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2 850,7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1,6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 xml:space="preserve">Строительство физкультурно-спортивного комплекса </w:t>
            </w:r>
            <w:r w:rsidR="00BE794D">
              <w:t xml:space="preserve">                        </w:t>
            </w:r>
            <w:r w:rsidRPr="00A1324F">
              <w:t>с универсальным игровым залом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0600182120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176 522,0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2 850,7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1,6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106,6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23,5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106,6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23,5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0600199990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106,6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23,5</w:t>
            </w:r>
          </w:p>
        </w:tc>
      </w:tr>
      <w:tr w:rsidR="008A72BD" w:rsidRPr="00A1324F" w:rsidTr="00A1324F">
        <w:trPr>
          <w:trHeight w:val="58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proofErr w:type="spellStart"/>
            <w:r w:rsidRPr="00A1324F">
              <w:t>Софинансирование</w:t>
            </w:r>
            <w:proofErr w:type="spellEnd"/>
            <w:r w:rsidRPr="00A1324F">
              <w:t xml:space="preserve"> расходов </w:t>
            </w:r>
            <w:r w:rsidR="00BE794D">
              <w:t xml:space="preserve">                  </w:t>
            </w:r>
            <w:r w:rsidRPr="00A1324F">
              <w:t xml:space="preserve">на строительство (реконструкцию) объектов физической культуры </w:t>
            </w:r>
            <w:r w:rsidR="00BE794D">
              <w:t xml:space="preserve">             </w:t>
            </w:r>
            <w:r w:rsidRPr="00A1324F">
              <w:t>и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06001S2120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9 290,6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558,5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6,0</w:t>
            </w:r>
          </w:p>
        </w:tc>
      </w:tr>
      <w:tr w:rsidR="008A72BD" w:rsidRPr="00A1324F" w:rsidTr="00A1324F">
        <w:trPr>
          <w:trHeight w:val="36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06001S2120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9 290,6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558,5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8A72BD" w:rsidRPr="00A1324F" w:rsidRDefault="008A72BD" w:rsidP="00A1324F">
            <w:pPr>
              <w:jc w:val="both"/>
            </w:pPr>
            <w:r w:rsidRPr="00A1324F"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06001S2120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9 290,6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558,5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1324F" w:rsidRDefault="008A72BD" w:rsidP="00A1324F">
            <w:pPr>
              <w:jc w:val="both"/>
              <w:rPr>
                <w:b/>
              </w:rPr>
            </w:pPr>
            <w:r w:rsidRPr="00A1324F">
              <w:t xml:space="preserve">Строительство физкультурно-спортивного комплекса </w:t>
            </w:r>
            <w:r w:rsidR="00BE794D">
              <w:t xml:space="preserve">                          </w:t>
            </w:r>
            <w:r w:rsidRPr="00A1324F">
              <w:t>с универсальным игровым залом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06001S2120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9 290,6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558,5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  <w:r w:rsidRPr="00A1324F">
              <w:t>6,0</w:t>
            </w:r>
          </w:p>
        </w:tc>
      </w:tr>
      <w:tr w:rsidR="008A72BD" w:rsidRPr="00A1324F" w:rsidTr="00A1324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2BD" w:rsidRPr="00A1324F" w:rsidRDefault="008A72BD" w:rsidP="00A1324F">
            <w:pPr>
              <w:jc w:val="both"/>
              <w:rPr>
                <w:b/>
              </w:rPr>
            </w:pPr>
            <w:r w:rsidRPr="00A1324F">
              <w:rPr>
                <w:b/>
              </w:rPr>
              <w:t> 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  <w:bCs/>
              </w:rPr>
            </w:pPr>
            <w:r w:rsidRPr="00A1324F">
              <w:rPr>
                <w:b/>
                <w:bCs/>
              </w:rPr>
              <w:t>2 921 154,0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  <w:bCs/>
              </w:rPr>
            </w:pPr>
            <w:r w:rsidRPr="00A1324F">
              <w:rPr>
                <w:b/>
                <w:bCs/>
              </w:rPr>
              <w:t>621 912,6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72BD" w:rsidRPr="00A1324F" w:rsidRDefault="008A72BD" w:rsidP="00A1324F">
            <w:pPr>
              <w:jc w:val="center"/>
              <w:rPr>
                <w:b/>
                <w:bCs/>
              </w:rPr>
            </w:pPr>
            <w:r w:rsidRPr="00A1324F">
              <w:rPr>
                <w:b/>
                <w:bCs/>
              </w:rPr>
              <w:t>21,3</w:t>
            </w:r>
          </w:p>
        </w:tc>
      </w:tr>
    </w:tbl>
    <w:p w:rsidR="008A72BD" w:rsidRDefault="008A72BD" w:rsidP="008A72BD">
      <w:pPr>
        <w:jc w:val="both"/>
      </w:pPr>
    </w:p>
    <w:p w:rsidR="008A72BD" w:rsidRDefault="008A72BD" w:rsidP="008A72BD">
      <w:pPr>
        <w:jc w:val="both"/>
      </w:pPr>
    </w:p>
    <w:p w:rsidR="008A72BD" w:rsidRDefault="008A72BD" w:rsidP="007F4A15">
      <w:pPr>
        <w:jc w:val="both"/>
        <w:rPr>
          <w:sz w:val="24"/>
          <w:szCs w:val="24"/>
        </w:rPr>
      </w:pPr>
    </w:p>
    <w:p w:rsidR="00A41CB4" w:rsidRDefault="00A41CB4" w:rsidP="007F4A15">
      <w:pPr>
        <w:jc w:val="both"/>
        <w:rPr>
          <w:sz w:val="24"/>
          <w:szCs w:val="24"/>
        </w:rPr>
      </w:pPr>
    </w:p>
    <w:p w:rsidR="00A41CB4" w:rsidRDefault="00A41CB4" w:rsidP="007F4A15">
      <w:pPr>
        <w:jc w:val="both"/>
        <w:rPr>
          <w:sz w:val="24"/>
          <w:szCs w:val="24"/>
        </w:rPr>
      </w:pPr>
    </w:p>
    <w:p w:rsidR="00A41CB4" w:rsidRDefault="00A41CB4" w:rsidP="007F4A15">
      <w:pPr>
        <w:jc w:val="both"/>
        <w:rPr>
          <w:sz w:val="24"/>
          <w:szCs w:val="24"/>
        </w:rPr>
      </w:pPr>
    </w:p>
    <w:p w:rsidR="00A41CB4" w:rsidRDefault="00A41CB4" w:rsidP="007F4A15">
      <w:pPr>
        <w:jc w:val="both"/>
        <w:rPr>
          <w:sz w:val="24"/>
          <w:szCs w:val="24"/>
        </w:rPr>
      </w:pPr>
    </w:p>
    <w:p w:rsidR="00A41CB4" w:rsidRDefault="00A41CB4" w:rsidP="007F4A15">
      <w:pPr>
        <w:jc w:val="both"/>
        <w:rPr>
          <w:sz w:val="24"/>
          <w:szCs w:val="24"/>
        </w:rPr>
      </w:pPr>
    </w:p>
    <w:p w:rsidR="00A41CB4" w:rsidRDefault="00A41CB4" w:rsidP="007F4A15">
      <w:pPr>
        <w:jc w:val="both"/>
        <w:rPr>
          <w:sz w:val="24"/>
          <w:szCs w:val="24"/>
        </w:rPr>
      </w:pPr>
    </w:p>
    <w:p w:rsidR="00A41CB4" w:rsidRDefault="00A41CB4" w:rsidP="007F4A15">
      <w:pPr>
        <w:jc w:val="both"/>
        <w:rPr>
          <w:sz w:val="24"/>
          <w:szCs w:val="24"/>
        </w:rPr>
      </w:pPr>
    </w:p>
    <w:p w:rsidR="00A41CB4" w:rsidRDefault="00A41CB4" w:rsidP="007F4A15">
      <w:pPr>
        <w:jc w:val="both"/>
        <w:rPr>
          <w:sz w:val="24"/>
          <w:szCs w:val="24"/>
        </w:rPr>
      </w:pPr>
    </w:p>
    <w:p w:rsidR="00A41CB4" w:rsidRDefault="00A41CB4" w:rsidP="007F4A15">
      <w:pPr>
        <w:jc w:val="both"/>
        <w:rPr>
          <w:sz w:val="24"/>
          <w:szCs w:val="24"/>
        </w:rPr>
      </w:pPr>
    </w:p>
    <w:p w:rsidR="00A41CB4" w:rsidRDefault="00A41CB4" w:rsidP="007F4A15">
      <w:pPr>
        <w:jc w:val="both"/>
        <w:rPr>
          <w:sz w:val="24"/>
          <w:szCs w:val="24"/>
        </w:rPr>
      </w:pPr>
    </w:p>
    <w:p w:rsidR="00A41CB4" w:rsidRDefault="00A41CB4" w:rsidP="007F4A15">
      <w:pPr>
        <w:jc w:val="both"/>
        <w:rPr>
          <w:sz w:val="24"/>
          <w:szCs w:val="24"/>
        </w:rPr>
      </w:pPr>
    </w:p>
    <w:p w:rsidR="00A41CB4" w:rsidRDefault="00A41CB4" w:rsidP="007F4A15">
      <w:pPr>
        <w:jc w:val="both"/>
        <w:rPr>
          <w:sz w:val="24"/>
          <w:szCs w:val="24"/>
        </w:rPr>
      </w:pPr>
    </w:p>
    <w:p w:rsidR="00A41CB4" w:rsidRDefault="00A41CB4" w:rsidP="00A41CB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4</w:t>
      </w:r>
    </w:p>
    <w:p w:rsidR="00A41CB4" w:rsidRDefault="00A41CB4" w:rsidP="00A41CB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41CB4" w:rsidRDefault="00A41CB4" w:rsidP="00A41CB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41CB4" w:rsidRPr="00A41CB4" w:rsidRDefault="00A41CB4" w:rsidP="00A41CB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03 мая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991</w:t>
      </w:r>
    </w:p>
    <w:p w:rsidR="00A41CB4" w:rsidRDefault="00A41CB4" w:rsidP="007F4A15">
      <w:pPr>
        <w:jc w:val="both"/>
        <w:rPr>
          <w:sz w:val="24"/>
          <w:szCs w:val="24"/>
        </w:rPr>
      </w:pPr>
    </w:p>
    <w:p w:rsidR="00A41CB4" w:rsidRPr="00A41CB4" w:rsidRDefault="00A41CB4" w:rsidP="00A41CB4">
      <w:pPr>
        <w:jc w:val="center"/>
        <w:rPr>
          <w:b/>
          <w:bCs/>
          <w:sz w:val="24"/>
        </w:rPr>
      </w:pPr>
      <w:r w:rsidRPr="00A41CB4">
        <w:rPr>
          <w:b/>
          <w:bCs/>
          <w:sz w:val="24"/>
        </w:rPr>
        <w:t xml:space="preserve">Исполнение расходов бюджета города Югорска по муниципальным программам города Югорска за 1 квартал 2017 года </w:t>
      </w:r>
    </w:p>
    <w:p w:rsidR="00A41CB4" w:rsidRPr="00A11B8F" w:rsidRDefault="00A41CB4" w:rsidP="00A41CB4">
      <w:pPr>
        <w:jc w:val="right"/>
        <w:rPr>
          <w:bCs/>
          <w:sz w:val="24"/>
        </w:rPr>
      </w:pPr>
      <w:r w:rsidRPr="00A11B8F">
        <w:rPr>
          <w:bCs/>
          <w:sz w:val="24"/>
        </w:rPr>
        <w:t>тыс. рублей</w:t>
      </w:r>
    </w:p>
    <w:tbl>
      <w:tblPr>
        <w:tblW w:w="991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123"/>
        <w:gridCol w:w="1536"/>
        <w:gridCol w:w="1701"/>
        <w:gridCol w:w="1418"/>
        <w:gridCol w:w="1134"/>
      </w:tblGrid>
      <w:tr w:rsidR="00A41CB4" w:rsidRPr="00A11B8F" w:rsidTr="00A11B8F">
        <w:trPr>
          <w:trHeight w:val="495"/>
          <w:tblHeader/>
        </w:trPr>
        <w:tc>
          <w:tcPr>
            <w:tcW w:w="4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41CB4">
            <w:pPr>
              <w:jc w:val="center"/>
              <w:rPr>
                <w:b/>
                <w:bCs/>
                <w:sz w:val="24"/>
                <w:szCs w:val="24"/>
              </w:rPr>
            </w:pPr>
            <w:r w:rsidRPr="00A11B8F">
              <w:rPr>
                <w:b/>
                <w:bCs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41CB4">
            <w:pPr>
              <w:jc w:val="center"/>
              <w:rPr>
                <w:b/>
                <w:bCs/>
                <w:sz w:val="24"/>
                <w:szCs w:val="24"/>
              </w:rPr>
            </w:pPr>
            <w:r w:rsidRPr="00A11B8F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1CB4" w:rsidRPr="00A11B8F" w:rsidRDefault="00A41CB4" w:rsidP="00A41CB4">
            <w:pPr>
              <w:jc w:val="center"/>
              <w:rPr>
                <w:b/>
                <w:bCs/>
                <w:sz w:val="24"/>
                <w:szCs w:val="24"/>
              </w:rPr>
            </w:pPr>
            <w:r w:rsidRPr="00A11B8F">
              <w:rPr>
                <w:b/>
                <w:bCs/>
                <w:sz w:val="24"/>
                <w:szCs w:val="24"/>
              </w:rPr>
              <w:t>Уточненный план на 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1CB4" w:rsidRPr="00A11B8F" w:rsidRDefault="00A41CB4" w:rsidP="00A41CB4">
            <w:pPr>
              <w:jc w:val="center"/>
              <w:rPr>
                <w:b/>
                <w:bCs/>
                <w:sz w:val="24"/>
                <w:szCs w:val="24"/>
              </w:rPr>
            </w:pPr>
            <w:r w:rsidRPr="00A11B8F">
              <w:rPr>
                <w:b/>
                <w:bCs/>
                <w:sz w:val="24"/>
                <w:szCs w:val="24"/>
              </w:rPr>
              <w:t>Исполнено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1CB4" w:rsidRPr="00A11B8F" w:rsidRDefault="00A41CB4" w:rsidP="00A41CB4">
            <w:pPr>
              <w:jc w:val="center"/>
              <w:rPr>
                <w:b/>
                <w:bCs/>
                <w:sz w:val="24"/>
                <w:szCs w:val="24"/>
              </w:rPr>
            </w:pPr>
            <w:r w:rsidRPr="00A11B8F">
              <w:rPr>
                <w:b/>
                <w:bCs/>
                <w:sz w:val="24"/>
                <w:szCs w:val="24"/>
              </w:rPr>
              <w:t>% исполнения</w:t>
            </w:r>
          </w:p>
        </w:tc>
      </w:tr>
      <w:tr w:rsidR="00A41CB4" w:rsidRPr="00A11B8F" w:rsidTr="00A11B8F">
        <w:trPr>
          <w:trHeight w:val="255"/>
          <w:tblHeader/>
        </w:trPr>
        <w:tc>
          <w:tcPr>
            <w:tcW w:w="4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41CB4" w:rsidRPr="00A11B8F" w:rsidRDefault="00A41CB4" w:rsidP="00A41CB4">
            <w:pPr>
              <w:jc w:val="center"/>
              <w:rPr>
                <w:bCs/>
                <w:sz w:val="24"/>
                <w:szCs w:val="24"/>
              </w:rPr>
            </w:pPr>
            <w:r w:rsidRPr="00A11B8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41CB4" w:rsidRPr="00A11B8F" w:rsidRDefault="00A41CB4" w:rsidP="00A41CB4">
            <w:pPr>
              <w:jc w:val="center"/>
              <w:rPr>
                <w:bCs/>
                <w:sz w:val="24"/>
                <w:szCs w:val="24"/>
              </w:rPr>
            </w:pPr>
            <w:r w:rsidRPr="00A11B8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1CB4" w:rsidRPr="00A11B8F" w:rsidRDefault="00A41CB4" w:rsidP="00A41CB4">
            <w:pPr>
              <w:jc w:val="center"/>
              <w:rPr>
                <w:bCs/>
                <w:sz w:val="24"/>
                <w:szCs w:val="24"/>
              </w:rPr>
            </w:pPr>
            <w:r w:rsidRPr="00A11B8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1CB4" w:rsidRPr="00A11B8F" w:rsidRDefault="00A41CB4" w:rsidP="00A41CB4">
            <w:pPr>
              <w:jc w:val="center"/>
              <w:rPr>
                <w:bCs/>
                <w:sz w:val="24"/>
                <w:szCs w:val="24"/>
              </w:rPr>
            </w:pPr>
            <w:r w:rsidRPr="00A11B8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1CB4" w:rsidRPr="00A11B8F" w:rsidRDefault="00A41CB4" w:rsidP="00A41CB4">
            <w:pPr>
              <w:jc w:val="center"/>
              <w:rPr>
                <w:bCs/>
                <w:sz w:val="24"/>
                <w:szCs w:val="24"/>
              </w:rPr>
            </w:pPr>
            <w:r w:rsidRPr="00A11B8F">
              <w:rPr>
                <w:bCs/>
                <w:sz w:val="24"/>
                <w:szCs w:val="24"/>
              </w:rPr>
              <w:t>5</w:t>
            </w:r>
          </w:p>
        </w:tc>
      </w:tr>
      <w:tr w:rsidR="00A41CB4" w:rsidRPr="00A11B8F" w:rsidTr="00A11B8F">
        <w:trPr>
          <w:trHeight w:val="396"/>
        </w:trPr>
        <w:tc>
          <w:tcPr>
            <w:tcW w:w="4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CB4" w:rsidRPr="00A11B8F" w:rsidRDefault="00A41CB4" w:rsidP="00A11B8F">
            <w:pPr>
              <w:jc w:val="both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Муниципальная программа города Югорска «Отдых и оздоровление детей города Югорска на 2014-2020 годы»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0100000000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16 203,5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62,6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0,4</w:t>
            </w:r>
          </w:p>
        </w:tc>
      </w:tr>
      <w:tr w:rsidR="00A41CB4" w:rsidRPr="00A11B8F" w:rsidTr="00A11B8F">
        <w:trPr>
          <w:trHeight w:val="396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CB4" w:rsidRPr="00A11B8F" w:rsidRDefault="00A41CB4" w:rsidP="00A11B8F">
            <w:pPr>
              <w:jc w:val="both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0200000000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1 300 556,3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257 735,9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19,8</w:t>
            </w:r>
          </w:p>
        </w:tc>
      </w:tr>
      <w:tr w:rsidR="00A41CB4" w:rsidRPr="00A11B8F" w:rsidTr="00A11B8F">
        <w:trPr>
          <w:trHeight w:val="588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CB4" w:rsidRPr="00A11B8F" w:rsidRDefault="00A41CB4" w:rsidP="00A11B8F">
            <w:pPr>
              <w:jc w:val="both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Муниципальная программа города Югорска «Организация деятельности по опеке и попечительству в городе Югорске на 2014 - 2020 годы»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0300000000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70 177,0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10 650,4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15,2</w:t>
            </w:r>
          </w:p>
        </w:tc>
      </w:tr>
      <w:tr w:rsidR="00A41CB4" w:rsidRPr="00A11B8F" w:rsidTr="00A11B8F">
        <w:trPr>
          <w:trHeight w:val="396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CB4" w:rsidRPr="00A11B8F" w:rsidRDefault="00A41CB4" w:rsidP="00A11B8F">
            <w:pPr>
              <w:jc w:val="both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Муниципальная программа города Югорска «Доступная среда в городе Югорске на 2014-2020 годы»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0400000000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986,0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0,4</w:t>
            </w:r>
          </w:p>
        </w:tc>
      </w:tr>
      <w:tr w:rsidR="00A41CB4" w:rsidRPr="00A11B8F" w:rsidTr="00A11B8F">
        <w:trPr>
          <w:trHeight w:val="396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CB4" w:rsidRPr="00A11B8F" w:rsidRDefault="00A41CB4" w:rsidP="00A11B8F">
            <w:pPr>
              <w:jc w:val="both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 xml:space="preserve">Муниципальная программа города Югорска «Развитие культуры </w:t>
            </w:r>
            <w:r w:rsidR="00A11B8F">
              <w:rPr>
                <w:sz w:val="24"/>
                <w:szCs w:val="24"/>
              </w:rPr>
              <w:t xml:space="preserve">                    </w:t>
            </w:r>
            <w:r w:rsidRPr="00A11B8F">
              <w:rPr>
                <w:sz w:val="24"/>
                <w:szCs w:val="24"/>
              </w:rPr>
              <w:t xml:space="preserve">и туризма в городе Югорске </w:t>
            </w:r>
            <w:r w:rsidR="00A11B8F">
              <w:rPr>
                <w:sz w:val="24"/>
                <w:szCs w:val="24"/>
              </w:rPr>
              <w:t xml:space="preserve">                   </w:t>
            </w:r>
            <w:r w:rsidRPr="00A11B8F">
              <w:rPr>
                <w:sz w:val="24"/>
                <w:szCs w:val="24"/>
              </w:rPr>
              <w:t>на 2014-2020 годы»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0500000000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189 864,3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35 155,9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18,8</w:t>
            </w:r>
          </w:p>
        </w:tc>
      </w:tr>
      <w:tr w:rsidR="00A41CB4" w:rsidRPr="00A11B8F" w:rsidTr="00A11B8F">
        <w:trPr>
          <w:trHeight w:val="396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CB4" w:rsidRPr="00A11B8F" w:rsidRDefault="00A41CB4" w:rsidP="00A11B8F">
            <w:pPr>
              <w:jc w:val="both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Муниципальная программа города Югорска «Развитие физической культуры и спорта в городе Югорске на 2014-2020 годы»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0600000000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246 992,3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15 224,1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6,2</w:t>
            </w:r>
          </w:p>
        </w:tc>
      </w:tr>
      <w:tr w:rsidR="00A41CB4" w:rsidRPr="00A11B8F" w:rsidTr="00A11B8F">
        <w:trPr>
          <w:trHeight w:val="588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CB4" w:rsidRPr="00A11B8F" w:rsidRDefault="00A41CB4" w:rsidP="00A11B8F">
            <w:pPr>
              <w:jc w:val="both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Муниципальная программа города Югорска «Реализация молодежной политики и организация временного трудоустройства в городе Югорске на 2014-2020 годы»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0700000000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46 425,0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8 711,2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18,8</w:t>
            </w:r>
          </w:p>
        </w:tc>
      </w:tr>
      <w:tr w:rsidR="00A41CB4" w:rsidRPr="00A11B8F" w:rsidTr="00A11B8F">
        <w:trPr>
          <w:trHeight w:val="588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CB4" w:rsidRPr="00A11B8F" w:rsidRDefault="00A41CB4" w:rsidP="00A11B8F">
            <w:pPr>
              <w:jc w:val="both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 xml:space="preserve">Муниципальная программа города Югорска «Энергосбережение </w:t>
            </w:r>
            <w:r w:rsidR="00A11B8F">
              <w:rPr>
                <w:sz w:val="24"/>
                <w:szCs w:val="24"/>
              </w:rPr>
              <w:t xml:space="preserve">                     </w:t>
            </w:r>
            <w:r w:rsidRPr="00A11B8F">
              <w:rPr>
                <w:sz w:val="24"/>
                <w:szCs w:val="24"/>
              </w:rPr>
              <w:t xml:space="preserve">и повышение энергетической эффективности города Югорска </w:t>
            </w:r>
            <w:r w:rsidR="00A11B8F">
              <w:rPr>
                <w:sz w:val="24"/>
                <w:szCs w:val="24"/>
              </w:rPr>
              <w:t xml:space="preserve">               </w:t>
            </w:r>
            <w:r w:rsidRPr="00A11B8F">
              <w:rPr>
                <w:sz w:val="24"/>
                <w:szCs w:val="24"/>
              </w:rPr>
              <w:t>на 2014-2020 годы»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0800000000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0,0</w:t>
            </w:r>
          </w:p>
        </w:tc>
      </w:tr>
      <w:tr w:rsidR="00A41CB4" w:rsidRPr="00A11B8F" w:rsidTr="00A11B8F">
        <w:trPr>
          <w:trHeight w:val="588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CB4" w:rsidRPr="00A11B8F" w:rsidRDefault="00A41CB4" w:rsidP="00A11B8F">
            <w:pPr>
              <w:jc w:val="both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Муниципа</w:t>
            </w:r>
            <w:r w:rsidR="00A11B8F">
              <w:rPr>
                <w:sz w:val="24"/>
                <w:szCs w:val="24"/>
              </w:rPr>
              <w:t>льная программа города Югорска «</w:t>
            </w:r>
            <w:r w:rsidRPr="00A11B8F">
              <w:rPr>
                <w:sz w:val="24"/>
                <w:szCs w:val="24"/>
              </w:rPr>
              <w:t xml:space="preserve">Капитальный ремонт жилищного фонда города Югорска </w:t>
            </w:r>
            <w:r w:rsidR="00A11B8F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0900000000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6 590,7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0,0</w:t>
            </w:r>
          </w:p>
        </w:tc>
      </w:tr>
      <w:tr w:rsidR="00A41CB4" w:rsidRPr="00A11B8F" w:rsidTr="00A11B8F">
        <w:trPr>
          <w:trHeight w:val="396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CB4" w:rsidRPr="00A11B8F" w:rsidRDefault="00A41CB4" w:rsidP="00A11B8F">
            <w:pPr>
              <w:jc w:val="both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Муниципальная программа города Югорска «Благоустройство города Югорска на 2014-2020 годы»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1000000000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89 629,3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11 891,9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13,3</w:t>
            </w:r>
          </w:p>
        </w:tc>
      </w:tr>
      <w:tr w:rsidR="00A41CB4" w:rsidRPr="00A11B8F" w:rsidTr="00A11B8F">
        <w:trPr>
          <w:trHeight w:val="588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CB4" w:rsidRPr="00A11B8F" w:rsidRDefault="00A41CB4" w:rsidP="00A11B8F">
            <w:pPr>
              <w:jc w:val="both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 xml:space="preserve">Муниципальная программа города Югорска «Обеспечение доступным </w:t>
            </w:r>
            <w:r w:rsidR="00A11B8F">
              <w:rPr>
                <w:sz w:val="24"/>
                <w:szCs w:val="24"/>
              </w:rPr>
              <w:t xml:space="preserve">        </w:t>
            </w:r>
            <w:r w:rsidRPr="00A11B8F">
              <w:rPr>
                <w:sz w:val="24"/>
                <w:szCs w:val="24"/>
              </w:rPr>
              <w:t>и комфортным жильем жителей города Югорска на 2014-2020 годы»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1100000000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53 009,3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35 719,2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67,4</w:t>
            </w:r>
          </w:p>
        </w:tc>
      </w:tr>
      <w:tr w:rsidR="00A41CB4" w:rsidRPr="00A11B8F" w:rsidTr="00A11B8F">
        <w:trPr>
          <w:trHeight w:val="1248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CB4" w:rsidRPr="00A11B8F" w:rsidRDefault="00A41CB4" w:rsidP="00A11B8F">
            <w:pPr>
              <w:jc w:val="both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lastRenderedPageBreak/>
              <w:t>Муниципальная программа города Югорска «Развитие жилищно-коммунального комплекса в городе Югорске на 2014-2020 годы»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1200000000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129 912,5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9 934,6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7,6</w:t>
            </w:r>
          </w:p>
        </w:tc>
      </w:tr>
      <w:tr w:rsidR="00A41CB4" w:rsidRPr="00A11B8F" w:rsidTr="00A11B8F">
        <w:trPr>
          <w:trHeight w:val="1833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CB4" w:rsidRPr="00A11B8F" w:rsidRDefault="00A41CB4" w:rsidP="00A11B8F">
            <w:pPr>
              <w:jc w:val="both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 xml:space="preserve">Муниципальная программа города Югорска «Профилактика правонарушений, противодействие коррупции и незаконному обороту наркотиков в городе Югорске </w:t>
            </w:r>
            <w:r w:rsidR="00A11B8F">
              <w:rPr>
                <w:sz w:val="24"/>
                <w:szCs w:val="24"/>
              </w:rPr>
              <w:t xml:space="preserve">           </w:t>
            </w:r>
            <w:r w:rsidRPr="00A11B8F">
              <w:rPr>
                <w:sz w:val="24"/>
                <w:szCs w:val="24"/>
              </w:rPr>
              <w:t>на 2014 - 2020 годы»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1300000000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8 354,0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1 576,4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18,9</w:t>
            </w:r>
          </w:p>
        </w:tc>
      </w:tr>
      <w:tr w:rsidR="00A41CB4" w:rsidRPr="00A11B8F" w:rsidTr="00A11B8F">
        <w:trPr>
          <w:trHeight w:val="1973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CB4" w:rsidRPr="00A11B8F" w:rsidRDefault="00A41CB4" w:rsidP="00A11B8F">
            <w:pPr>
              <w:jc w:val="both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1400000000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0,0</w:t>
            </w:r>
          </w:p>
        </w:tc>
      </w:tr>
      <w:tr w:rsidR="00A41CB4" w:rsidRPr="00A11B8F" w:rsidTr="00A11B8F">
        <w:trPr>
          <w:trHeight w:val="2115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CB4" w:rsidRPr="00A11B8F" w:rsidRDefault="00A41CB4" w:rsidP="00A11B8F">
            <w:pPr>
              <w:jc w:val="both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Муниципальная программа города Югорска «Охрана окружающей среды, обращение с отходами производства и потребления, использование и защита городских лесов города Югорска на 2014 - 2020 годы»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1500000000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28 167,6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4 369,9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15,5</w:t>
            </w:r>
          </w:p>
        </w:tc>
      </w:tr>
      <w:tr w:rsidR="00A41CB4" w:rsidRPr="00A11B8F" w:rsidTr="00A11B8F">
        <w:trPr>
          <w:trHeight w:val="588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CB4" w:rsidRPr="00A11B8F" w:rsidRDefault="00A41CB4" w:rsidP="00A11B8F">
            <w:pPr>
              <w:jc w:val="both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 xml:space="preserve">Муниципальная программа города Югорска «Социально-экономическое развитие и совершенствование государственного и муниципального управления в городе Югорске </w:t>
            </w:r>
            <w:r w:rsidR="00A11B8F">
              <w:rPr>
                <w:sz w:val="24"/>
                <w:szCs w:val="24"/>
              </w:rPr>
              <w:t xml:space="preserve">                   </w:t>
            </w:r>
            <w:r w:rsidRPr="00A11B8F">
              <w:rPr>
                <w:sz w:val="24"/>
                <w:szCs w:val="24"/>
              </w:rPr>
              <w:t>на 2014-2020 годы»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1600000000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390 282,9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155 275,0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39,8</w:t>
            </w:r>
          </w:p>
        </w:tc>
      </w:tr>
      <w:tr w:rsidR="00A41CB4" w:rsidRPr="00A11B8F" w:rsidTr="00A11B8F">
        <w:trPr>
          <w:trHeight w:val="396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CB4" w:rsidRPr="00A11B8F" w:rsidRDefault="00A41CB4" w:rsidP="00A11B8F">
            <w:pPr>
              <w:jc w:val="both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 xml:space="preserve">Муниципальная программа города Югорска «Развитие гражданского </w:t>
            </w:r>
            <w:r w:rsidR="00A11B8F">
              <w:rPr>
                <w:sz w:val="24"/>
                <w:szCs w:val="24"/>
              </w:rPr>
              <w:t xml:space="preserve">           </w:t>
            </w:r>
            <w:r w:rsidRPr="00A11B8F">
              <w:rPr>
                <w:sz w:val="24"/>
                <w:szCs w:val="24"/>
              </w:rPr>
              <w:t xml:space="preserve">и информационного общества </w:t>
            </w:r>
            <w:r w:rsidR="00A11B8F">
              <w:rPr>
                <w:sz w:val="24"/>
                <w:szCs w:val="24"/>
              </w:rPr>
              <w:t xml:space="preserve">            </w:t>
            </w:r>
            <w:r w:rsidRPr="00A11B8F">
              <w:rPr>
                <w:sz w:val="24"/>
                <w:szCs w:val="24"/>
              </w:rPr>
              <w:t>в городе Югорске на 2014-2020 годы»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1700000000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20 698,0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7 272,9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35,1</w:t>
            </w:r>
          </w:p>
        </w:tc>
      </w:tr>
      <w:tr w:rsidR="00A41CB4" w:rsidRPr="00A11B8F" w:rsidTr="00A11B8F">
        <w:trPr>
          <w:trHeight w:val="588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CB4" w:rsidRPr="00A11B8F" w:rsidRDefault="00A41CB4" w:rsidP="00A11B8F">
            <w:pPr>
              <w:jc w:val="both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Муниципальная программа города Югорска «Развитие сети автомобильных дорог и транспорта в городе Югорске на 2014-2020 годы»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1800000000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153 955,3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26 710,6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17,3</w:t>
            </w:r>
          </w:p>
        </w:tc>
      </w:tr>
      <w:tr w:rsidR="00A41CB4" w:rsidRPr="00A11B8F" w:rsidTr="00A11B8F">
        <w:trPr>
          <w:trHeight w:val="396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CB4" w:rsidRPr="00A11B8F" w:rsidRDefault="00A41CB4" w:rsidP="00A11B8F">
            <w:pPr>
              <w:jc w:val="both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 xml:space="preserve">Муниципальная программа города Югорска «Управление муниципальными финансами </w:t>
            </w:r>
            <w:r w:rsidR="00A11B8F">
              <w:rPr>
                <w:sz w:val="24"/>
                <w:szCs w:val="24"/>
              </w:rPr>
              <w:t xml:space="preserve">                    </w:t>
            </w:r>
            <w:r w:rsidRPr="00A11B8F">
              <w:rPr>
                <w:sz w:val="24"/>
                <w:szCs w:val="24"/>
              </w:rPr>
              <w:t>в городе Югорске на 2014-2020 годы»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1900000000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76 240,0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17 903,2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23,5</w:t>
            </w:r>
          </w:p>
        </w:tc>
      </w:tr>
      <w:tr w:rsidR="00A41CB4" w:rsidRPr="00A11B8F" w:rsidTr="00A11B8F">
        <w:trPr>
          <w:trHeight w:val="396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CB4" w:rsidRPr="00A11B8F" w:rsidRDefault="00A41CB4" w:rsidP="00A11B8F">
            <w:pPr>
              <w:jc w:val="both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 xml:space="preserve">Муниципальная программа города Югорска «Развитие муниципальной службы в городе Югорске </w:t>
            </w:r>
            <w:r w:rsidR="00A11B8F">
              <w:rPr>
                <w:sz w:val="24"/>
                <w:szCs w:val="24"/>
              </w:rPr>
              <w:t xml:space="preserve">                       </w:t>
            </w:r>
            <w:r w:rsidRPr="00A11B8F">
              <w:rPr>
                <w:sz w:val="24"/>
                <w:szCs w:val="24"/>
              </w:rPr>
              <w:t>на 2014-2020 годы»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2000000000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447,0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1,9</w:t>
            </w:r>
          </w:p>
        </w:tc>
      </w:tr>
      <w:tr w:rsidR="00A41CB4" w:rsidRPr="00A11B8F" w:rsidTr="00A11B8F">
        <w:trPr>
          <w:trHeight w:val="588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CB4" w:rsidRPr="00A11B8F" w:rsidRDefault="00A41CB4" w:rsidP="00A11B8F">
            <w:pPr>
              <w:jc w:val="both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lastRenderedPageBreak/>
              <w:t xml:space="preserve">Муниципальная программа города Югорска «Дополнительные меры социальной поддержки и социальной помощи отдельным категориям граждан города Югорска </w:t>
            </w:r>
            <w:r w:rsidR="00A11B8F">
              <w:rPr>
                <w:sz w:val="24"/>
                <w:szCs w:val="24"/>
              </w:rPr>
              <w:t xml:space="preserve">                           </w:t>
            </w:r>
            <w:r w:rsidRPr="00A11B8F">
              <w:rPr>
                <w:sz w:val="24"/>
                <w:szCs w:val="24"/>
              </w:rPr>
              <w:t>на 2014 - 2020 годы»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2100000000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11 824,0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2 448,4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20,7</w:t>
            </w:r>
          </w:p>
        </w:tc>
      </w:tr>
      <w:tr w:rsidR="00A41CB4" w:rsidRPr="00A11B8F" w:rsidTr="00A11B8F">
        <w:trPr>
          <w:trHeight w:val="396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CB4" w:rsidRPr="00A11B8F" w:rsidRDefault="00A41CB4" w:rsidP="00A11B8F">
            <w:pPr>
              <w:jc w:val="both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2200000000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55 554,0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14 355,7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sz w:val="24"/>
                <w:szCs w:val="24"/>
              </w:rPr>
            </w:pPr>
            <w:r w:rsidRPr="00A11B8F">
              <w:rPr>
                <w:sz w:val="24"/>
                <w:szCs w:val="24"/>
              </w:rPr>
              <w:t>25,8</w:t>
            </w:r>
          </w:p>
        </w:tc>
      </w:tr>
      <w:tr w:rsidR="00A41CB4" w:rsidRPr="00A11B8F" w:rsidTr="00A11B8F">
        <w:trPr>
          <w:trHeight w:val="387"/>
        </w:trPr>
        <w:tc>
          <w:tcPr>
            <w:tcW w:w="56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b/>
                <w:sz w:val="24"/>
                <w:szCs w:val="24"/>
              </w:rPr>
            </w:pPr>
            <w:r w:rsidRPr="00A11B8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b/>
                <w:bCs/>
                <w:sz w:val="24"/>
                <w:szCs w:val="24"/>
              </w:rPr>
            </w:pPr>
            <w:r w:rsidRPr="00A11B8F">
              <w:rPr>
                <w:b/>
                <w:bCs/>
                <w:sz w:val="24"/>
                <w:szCs w:val="24"/>
              </w:rPr>
              <w:t>2 899 059,0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b/>
                <w:bCs/>
                <w:sz w:val="24"/>
                <w:szCs w:val="24"/>
              </w:rPr>
            </w:pPr>
            <w:r w:rsidRPr="00A11B8F">
              <w:rPr>
                <w:b/>
                <w:bCs/>
                <w:sz w:val="24"/>
                <w:szCs w:val="24"/>
              </w:rPr>
              <w:t>615 010,0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CB4" w:rsidRPr="00A11B8F" w:rsidRDefault="00A41CB4" w:rsidP="00A11B8F">
            <w:pPr>
              <w:jc w:val="center"/>
              <w:rPr>
                <w:b/>
                <w:bCs/>
                <w:sz w:val="24"/>
                <w:szCs w:val="24"/>
              </w:rPr>
            </w:pPr>
            <w:r w:rsidRPr="00A11B8F">
              <w:rPr>
                <w:b/>
                <w:bCs/>
                <w:sz w:val="24"/>
                <w:szCs w:val="24"/>
              </w:rPr>
              <w:t>21,3</w:t>
            </w:r>
          </w:p>
        </w:tc>
      </w:tr>
    </w:tbl>
    <w:p w:rsidR="00A41CB4" w:rsidRPr="006A00F3" w:rsidRDefault="00A41CB4" w:rsidP="00A41CB4">
      <w:pPr>
        <w:rPr>
          <w:bCs/>
        </w:rPr>
      </w:pPr>
    </w:p>
    <w:p w:rsidR="00A41CB4" w:rsidRPr="006A00F3" w:rsidRDefault="00A41CB4" w:rsidP="00A41CB4">
      <w:pPr>
        <w:rPr>
          <w:bCs/>
        </w:rPr>
      </w:pPr>
    </w:p>
    <w:p w:rsidR="00A41CB4" w:rsidRDefault="00A41CB4" w:rsidP="00A41CB4">
      <w:pPr>
        <w:jc w:val="both"/>
      </w:pPr>
    </w:p>
    <w:p w:rsidR="00A41CB4" w:rsidRDefault="00A41CB4" w:rsidP="00A41CB4">
      <w:pPr>
        <w:jc w:val="both"/>
      </w:pPr>
    </w:p>
    <w:p w:rsidR="00A41CB4" w:rsidRDefault="00A41CB4" w:rsidP="00A41CB4">
      <w:pPr>
        <w:jc w:val="both"/>
      </w:pPr>
    </w:p>
    <w:p w:rsidR="00A41CB4" w:rsidRDefault="00A41CB4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Default="00A1712A" w:rsidP="00A1712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5</w:t>
      </w:r>
    </w:p>
    <w:p w:rsidR="00A1712A" w:rsidRDefault="00A1712A" w:rsidP="00A1712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1712A" w:rsidRDefault="00A1712A" w:rsidP="00A1712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A1712A" w:rsidRPr="00A41CB4" w:rsidRDefault="00A1712A" w:rsidP="00A1712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03 мая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991</w:t>
      </w:r>
    </w:p>
    <w:p w:rsidR="00A1712A" w:rsidRDefault="00A1712A" w:rsidP="007F4A15">
      <w:pPr>
        <w:jc w:val="both"/>
        <w:rPr>
          <w:sz w:val="24"/>
          <w:szCs w:val="24"/>
        </w:rPr>
      </w:pPr>
    </w:p>
    <w:p w:rsidR="00A1712A" w:rsidRPr="00A1712A" w:rsidRDefault="00A1712A" w:rsidP="00A1712A">
      <w:pPr>
        <w:jc w:val="center"/>
        <w:rPr>
          <w:b/>
          <w:bCs/>
          <w:sz w:val="24"/>
          <w:szCs w:val="24"/>
        </w:rPr>
      </w:pPr>
      <w:r w:rsidRPr="00A1712A">
        <w:rPr>
          <w:b/>
          <w:bCs/>
          <w:sz w:val="24"/>
          <w:szCs w:val="24"/>
        </w:rPr>
        <w:t>Исполнение бюджета города Югорска</w:t>
      </w:r>
    </w:p>
    <w:p w:rsidR="00A1712A" w:rsidRPr="00A1712A" w:rsidRDefault="00A1712A" w:rsidP="00A1712A">
      <w:pPr>
        <w:jc w:val="center"/>
        <w:rPr>
          <w:b/>
          <w:bCs/>
          <w:sz w:val="24"/>
          <w:szCs w:val="24"/>
        </w:rPr>
      </w:pPr>
      <w:r w:rsidRPr="00A1712A">
        <w:rPr>
          <w:b/>
          <w:bCs/>
          <w:sz w:val="24"/>
          <w:szCs w:val="24"/>
        </w:rPr>
        <w:t>по источникам финансирования дефицита бюджета</w:t>
      </w:r>
    </w:p>
    <w:p w:rsidR="00A1712A" w:rsidRPr="00A1712A" w:rsidRDefault="00A1712A" w:rsidP="00A1712A">
      <w:pPr>
        <w:jc w:val="center"/>
        <w:rPr>
          <w:b/>
          <w:bCs/>
          <w:sz w:val="24"/>
          <w:szCs w:val="24"/>
        </w:rPr>
      </w:pPr>
      <w:r w:rsidRPr="00A1712A">
        <w:rPr>
          <w:b/>
          <w:bCs/>
          <w:sz w:val="24"/>
          <w:szCs w:val="24"/>
        </w:rPr>
        <w:t>по кодам классификации источников финансирования дефицитов бюджетов</w:t>
      </w:r>
    </w:p>
    <w:p w:rsidR="00A1712A" w:rsidRPr="00A1712A" w:rsidRDefault="00A1712A" w:rsidP="00A1712A">
      <w:pPr>
        <w:jc w:val="center"/>
        <w:rPr>
          <w:color w:val="000000"/>
          <w:sz w:val="24"/>
          <w:szCs w:val="24"/>
        </w:rPr>
      </w:pPr>
      <w:r w:rsidRPr="00A1712A">
        <w:rPr>
          <w:b/>
          <w:bCs/>
          <w:sz w:val="24"/>
          <w:szCs w:val="24"/>
        </w:rPr>
        <w:t>за  1 квартал  2017 года</w:t>
      </w:r>
    </w:p>
    <w:p w:rsidR="00A1712A" w:rsidRPr="00A1712A" w:rsidRDefault="00A1712A" w:rsidP="00A1712A">
      <w:pPr>
        <w:jc w:val="right"/>
        <w:rPr>
          <w:b/>
          <w:bCs/>
          <w:sz w:val="24"/>
          <w:szCs w:val="24"/>
        </w:rPr>
      </w:pPr>
      <w:r w:rsidRPr="00A1712A">
        <w:rPr>
          <w:color w:val="000000"/>
          <w:sz w:val="24"/>
          <w:szCs w:val="24"/>
        </w:rPr>
        <w:t>тыс. рублей</w:t>
      </w:r>
    </w:p>
    <w:tbl>
      <w:tblPr>
        <w:tblW w:w="10003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2986"/>
        <w:gridCol w:w="3260"/>
        <w:gridCol w:w="1560"/>
        <w:gridCol w:w="1418"/>
        <w:gridCol w:w="779"/>
      </w:tblGrid>
      <w:tr w:rsidR="00A1712A" w:rsidRPr="00A1712A" w:rsidTr="00A1712A">
        <w:trPr>
          <w:trHeight w:val="945"/>
          <w:tblHeader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090FC4">
            <w:pPr>
              <w:jc w:val="center"/>
              <w:rPr>
                <w:b/>
                <w:sz w:val="22"/>
                <w:szCs w:val="22"/>
              </w:rPr>
            </w:pPr>
            <w:r w:rsidRPr="00A1712A">
              <w:rPr>
                <w:b/>
                <w:sz w:val="22"/>
                <w:szCs w:val="22"/>
              </w:rPr>
              <w:t xml:space="preserve">Код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090FC4">
            <w:pPr>
              <w:jc w:val="center"/>
              <w:rPr>
                <w:b/>
                <w:sz w:val="22"/>
                <w:szCs w:val="22"/>
              </w:rPr>
            </w:pPr>
            <w:r w:rsidRPr="00A1712A">
              <w:rPr>
                <w:b/>
                <w:sz w:val="22"/>
                <w:szCs w:val="22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090FC4">
            <w:pPr>
              <w:jc w:val="center"/>
              <w:rPr>
                <w:b/>
                <w:sz w:val="22"/>
                <w:szCs w:val="22"/>
              </w:rPr>
            </w:pPr>
            <w:r w:rsidRPr="00A1712A">
              <w:rPr>
                <w:b/>
                <w:sz w:val="22"/>
                <w:szCs w:val="22"/>
              </w:rPr>
              <w:t>Уточненный план на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090FC4">
            <w:pPr>
              <w:jc w:val="center"/>
              <w:rPr>
                <w:b/>
                <w:sz w:val="22"/>
                <w:szCs w:val="22"/>
              </w:rPr>
            </w:pPr>
            <w:r w:rsidRPr="00A1712A">
              <w:rPr>
                <w:b/>
                <w:sz w:val="22"/>
                <w:szCs w:val="22"/>
              </w:rPr>
              <w:t>Исполнено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090FC4">
            <w:pPr>
              <w:jc w:val="center"/>
              <w:rPr>
                <w:b/>
                <w:sz w:val="22"/>
                <w:szCs w:val="22"/>
              </w:rPr>
            </w:pPr>
            <w:r w:rsidRPr="00A1712A">
              <w:rPr>
                <w:b/>
                <w:sz w:val="22"/>
                <w:szCs w:val="22"/>
              </w:rPr>
              <w:t>% исполнения</w:t>
            </w:r>
          </w:p>
        </w:tc>
      </w:tr>
      <w:tr w:rsidR="00A1712A" w:rsidRPr="00A1712A" w:rsidTr="00A1712A">
        <w:trPr>
          <w:trHeight w:val="315"/>
          <w:tblHeader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090FC4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090FC4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090FC4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090FC4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A" w:rsidRPr="00A1712A" w:rsidRDefault="00A1712A" w:rsidP="00090FC4">
            <w:pPr>
              <w:jc w:val="center"/>
              <w:rPr>
                <w:sz w:val="22"/>
                <w:szCs w:val="22"/>
              </w:rPr>
            </w:pPr>
            <w:r w:rsidRPr="00A1712A">
              <w:rPr>
                <w:sz w:val="22"/>
                <w:szCs w:val="22"/>
              </w:rPr>
              <w:t>5</w:t>
            </w:r>
          </w:p>
        </w:tc>
      </w:tr>
      <w:tr w:rsidR="00A1712A" w:rsidRPr="00A1712A" w:rsidTr="00A1712A">
        <w:trPr>
          <w:trHeight w:val="398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12A"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2A" w:rsidRPr="00A1712A" w:rsidRDefault="00A1712A" w:rsidP="00090F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12A">
              <w:rPr>
                <w:b/>
                <w:bCs/>
                <w:color w:val="000000"/>
                <w:sz w:val="22"/>
                <w:szCs w:val="22"/>
              </w:rPr>
              <w:t>Источники финансирования дефицитов бюджетов - 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12A">
              <w:rPr>
                <w:b/>
                <w:bCs/>
                <w:color w:val="000000"/>
                <w:sz w:val="22"/>
                <w:szCs w:val="22"/>
              </w:rPr>
              <w:t>87 700,0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12A">
              <w:rPr>
                <w:b/>
                <w:bCs/>
                <w:color w:val="000000"/>
                <w:sz w:val="22"/>
                <w:szCs w:val="22"/>
              </w:rPr>
              <w:t>-53 211,9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b/>
                <w:bCs/>
                <w:sz w:val="22"/>
                <w:szCs w:val="22"/>
              </w:rPr>
            </w:pPr>
            <w:r w:rsidRPr="00A1712A">
              <w:rPr>
                <w:b/>
                <w:bCs/>
                <w:sz w:val="22"/>
                <w:szCs w:val="22"/>
              </w:rPr>
              <w:t>-60,7</w:t>
            </w:r>
          </w:p>
        </w:tc>
      </w:tr>
      <w:tr w:rsidR="00A1712A" w:rsidRPr="00A1712A" w:rsidTr="00A1712A">
        <w:trPr>
          <w:trHeight w:val="315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12A"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2A" w:rsidRPr="00A1712A" w:rsidRDefault="00A1712A" w:rsidP="00090F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12A">
              <w:rPr>
                <w:b/>
                <w:bCs/>
                <w:color w:val="000000"/>
                <w:sz w:val="22"/>
                <w:szCs w:val="22"/>
              </w:rPr>
              <w:t>Привлечение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12A">
              <w:rPr>
                <w:b/>
                <w:bCs/>
                <w:color w:val="000000"/>
                <w:sz w:val="22"/>
                <w:szCs w:val="22"/>
              </w:rPr>
              <w:t>381 500,0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12A">
              <w:rPr>
                <w:b/>
                <w:bCs/>
                <w:color w:val="000000"/>
                <w:sz w:val="22"/>
                <w:szCs w:val="22"/>
              </w:rPr>
              <w:t>140 000,0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b/>
                <w:bCs/>
                <w:sz w:val="22"/>
                <w:szCs w:val="22"/>
              </w:rPr>
            </w:pPr>
            <w:r w:rsidRPr="00A1712A">
              <w:rPr>
                <w:b/>
                <w:bCs/>
                <w:sz w:val="22"/>
                <w:szCs w:val="22"/>
              </w:rPr>
              <w:t>36,7</w:t>
            </w:r>
          </w:p>
        </w:tc>
      </w:tr>
      <w:tr w:rsidR="00A1712A" w:rsidRPr="00A1712A" w:rsidTr="00A1712A">
        <w:trPr>
          <w:trHeight w:val="630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000 01 02 00 00 00 0000 700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2A" w:rsidRPr="00A1712A" w:rsidRDefault="00A1712A" w:rsidP="00A1712A">
            <w:pPr>
              <w:jc w:val="both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 xml:space="preserve">Получение кредитов </w:t>
            </w:r>
            <w:r>
              <w:rPr>
                <w:color w:val="000000"/>
                <w:sz w:val="22"/>
                <w:szCs w:val="22"/>
              </w:rPr>
              <w:t xml:space="preserve">                       </w:t>
            </w:r>
            <w:r w:rsidRPr="00A1712A">
              <w:rPr>
                <w:color w:val="000000"/>
                <w:sz w:val="22"/>
                <w:szCs w:val="22"/>
              </w:rPr>
              <w:t xml:space="preserve">от кредитных организаций </w:t>
            </w:r>
            <w:r>
              <w:rPr>
                <w:color w:val="000000"/>
                <w:sz w:val="22"/>
                <w:szCs w:val="22"/>
              </w:rPr>
              <w:t xml:space="preserve">               </w:t>
            </w:r>
            <w:r w:rsidRPr="00A1712A">
              <w:rPr>
                <w:color w:val="000000"/>
                <w:sz w:val="22"/>
                <w:szCs w:val="22"/>
              </w:rPr>
              <w:t>в валюте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301 500,0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140 000,0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sz w:val="22"/>
                <w:szCs w:val="22"/>
              </w:rPr>
            </w:pPr>
            <w:r w:rsidRPr="00A1712A">
              <w:rPr>
                <w:sz w:val="22"/>
                <w:szCs w:val="22"/>
              </w:rPr>
              <w:t>46,4</w:t>
            </w:r>
          </w:p>
        </w:tc>
      </w:tr>
      <w:tr w:rsidR="00A1712A" w:rsidRPr="00A1712A" w:rsidTr="00A1712A">
        <w:trPr>
          <w:trHeight w:val="945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000 01 02 00 00 04 0000 710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2A" w:rsidRPr="00A1712A" w:rsidRDefault="00A1712A" w:rsidP="00A1712A">
            <w:pPr>
              <w:jc w:val="both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 xml:space="preserve">Получение кредитов </w:t>
            </w:r>
            <w:r>
              <w:rPr>
                <w:color w:val="000000"/>
                <w:sz w:val="22"/>
                <w:szCs w:val="22"/>
              </w:rPr>
              <w:t xml:space="preserve">                        </w:t>
            </w:r>
            <w:r w:rsidRPr="00A1712A">
              <w:rPr>
                <w:color w:val="000000"/>
                <w:sz w:val="22"/>
                <w:szCs w:val="22"/>
              </w:rPr>
              <w:t>от кредитных организаций бюджетами гор</w:t>
            </w:r>
            <w:r>
              <w:rPr>
                <w:color w:val="000000"/>
                <w:sz w:val="22"/>
                <w:szCs w:val="22"/>
              </w:rPr>
              <w:t xml:space="preserve">одских округов </w:t>
            </w:r>
            <w:r w:rsidRPr="00A1712A">
              <w:rPr>
                <w:color w:val="000000"/>
                <w:sz w:val="22"/>
                <w:szCs w:val="22"/>
              </w:rPr>
              <w:t>в валюте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301 500,0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140 000,0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sz w:val="22"/>
                <w:szCs w:val="22"/>
              </w:rPr>
            </w:pPr>
            <w:r w:rsidRPr="00A1712A">
              <w:rPr>
                <w:sz w:val="22"/>
                <w:szCs w:val="22"/>
              </w:rPr>
              <w:t>46,4</w:t>
            </w:r>
          </w:p>
        </w:tc>
      </w:tr>
      <w:tr w:rsidR="00A1712A" w:rsidRPr="00A1712A" w:rsidTr="00A1712A">
        <w:trPr>
          <w:trHeight w:val="945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000 01 03 01 00 00 0000 700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2A" w:rsidRPr="00A1712A" w:rsidRDefault="00A1712A" w:rsidP="00A1712A">
            <w:pPr>
              <w:jc w:val="both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80 000,0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sz w:val="22"/>
                <w:szCs w:val="22"/>
              </w:rPr>
            </w:pPr>
          </w:p>
        </w:tc>
      </w:tr>
      <w:tr w:rsidR="00A1712A" w:rsidRPr="00A1712A" w:rsidTr="00A1712A">
        <w:trPr>
          <w:trHeight w:val="945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000 01 03 01 00 04 0000 710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2A" w:rsidRPr="00A1712A" w:rsidRDefault="00A1712A" w:rsidP="00A1712A">
            <w:pPr>
              <w:jc w:val="both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80 000,0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sz w:val="22"/>
                <w:szCs w:val="22"/>
              </w:rPr>
            </w:pPr>
          </w:p>
        </w:tc>
      </w:tr>
      <w:tr w:rsidR="00A1712A" w:rsidRPr="00A1712A" w:rsidTr="00A1712A">
        <w:trPr>
          <w:trHeight w:val="315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2A" w:rsidRPr="00A1712A" w:rsidRDefault="00A1712A" w:rsidP="00090F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12A"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2A" w:rsidRPr="00A1712A" w:rsidRDefault="00A1712A" w:rsidP="00090F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12A">
              <w:rPr>
                <w:b/>
                <w:bCs/>
                <w:color w:val="000000"/>
                <w:sz w:val="22"/>
                <w:szCs w:val="22"/>
              </w:rPr>
              <w:t>Погашение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12A">
              <w:rPr>
                <w:b/>
                <w:bCs/>
                <w:color w:val="000000"/>
                <w:sz w:val="22"/>
                <w:szCs w:val="22"/>
              </w:rPr>
              <w:t>-359 500,0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12A">
              <w:rPr>
                <w:b/>
                <w:bCs/>
                <w:color w:val="000000"/>
                <w:sz w:val="22"/>
                <w:szCs w:val="22"/>
              </w:rPr>
              <w:t>-178 000,0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b/>
                <w:bCs/>
                <w:sz w:val="22"/>
                <w:szCs w:val="22"/>
              </w:rPr>
            </w:pPr>
            <w:r w:rsidRPr="00A1712A">
              <w:rPr>
                <w:b/>
                <w:bCs/>
                <w:sz w:val="22"/>
                <w:szCs w:val="22"/>
              </w:rPr>
              <w:t>49,5</w:t>
            </w:r>
          </w:p>
        </w:tc>
      </w:tr>
      <w:tr w:rsidR="00A1712A" w:rsidRPr="00A1712A" w:rsidTr="00A1712A">
        <w:trPr>
          <w:trHeight w:val="630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000 01 02 00 00 00 0000 800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2A" w:rsidRPr="00A1712A" w:rsidRDefault="00A1712A" w:rsidP="00A1712A">
            <w:pPr>
              <w:jc w:val="both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-279 500,0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-178 000,0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sz w:val="22"/>
                <w:szCs w:val="22"/>
              </w:rPr>
            </w:pPr>
            <w:r w:rsidRPr="00A1712A">
              <w:rPr>
                <w:sz w:val="22"/>
                <w:szCs w:val="22"/>
              </w:rPr>
              <w:t>63,7</w:t>
            </w:r>
          </w:p>
        </w:tc>
      </w:tr>
      <w:tr w:rsidR="00A1712A" w:rsidRPr="00A1712A" w:rsidTr="00A1712A">
        <w:trPr>
          <w:trHeight w:val="945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000 01 02 00 00 04 0000 810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2A" w:rsidRPr="00A1712A" w:rsidRDefault="00A1712A" w:rsidP="00A1712A">
            <w:pPr>
              <w:jc w:val="both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 xml:space="preserve">Погашение бюджетами городских округов кредитов </w:t>
            </w:r>
            <w:r>
              <w:rPr>
                <w:color w:val="000000"/>
                <w:sz w:val="22"/>
                <w:szCs w:val="22"/>
              </w:rPr>
              <w:t xml:space="preserve">            </w:t>
            </w:r>
            <w:r w:rsidRPr="00A1712A">
              <w:rPr>
                <w:color w:val="000000"/>
                <w:sz w:val="22"/>
                <w:szCs w:val="22"/>
              </w:rPr>
              <w:t xml:space="preserve">от кредитных организаций </w:t>
            </w:r>
            <w:r>
              <w:rPr>
                <w:color w:val="000000"/>
                <w:sz w:val="22"/>
                <w:szCs w:val="22"/>
              </w:rPr>
              <w:t xml:space="preserve">                  </w:t>
            </w:r>
            <w:r w:rsidRPr="00A1712A">
              <w:rPr>
                <w:color w:val="000000"/>
                <w:sz w:val="22"/>
                <w:szCs w:val="22"/>
              </w:rPr>
              <w:t>в валюте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-279 500,0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-178 000,0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sz w:val="22"/>
                <w:szCs w:val="22"/>
              </w:rPr>
            </w:pPr>
            <w:r w:rsidRPr="00A1712A">
              <w:rPr>
                <w:sz w:val="22"/>
                <w:szCs w:val="22"/>
              </w:rPr>
              <w:t>63,7</w:t>
            </w:r>
          </w:p>
        </w:tc>
      </w:tr>
      <w:tr w:rsidR="00A1712A" w:rsidRPr="00A1712A" w:rsidTr="00A1712A">
        <w:trPr>
          <w:trHeight w:val="282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000 01 03 01 00 00 0000 800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2A" w:rsidRPr="00A1712A" w:rsidRDefault="00A1712A" w:rsidP="00A1712A">
            <w:pPr>
              <w:jc w:val="both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 xml:space="preserve">Погашение бюджетных кредитов, полученных </w:t>
            </w:r>
            <w:r>
              <w:rPr>
                <w:color w:val="000000"/>
                <w:sz w:val="22"/>
                <w:szCs w:val="22"/>
              </w:rPr>
              <w:t xml:space="preserve">                     </w:t>
            </w:r>
            <w:r w:rsidRPr="00A1712A">
              <w:rPr>
                <w:color w:val="000000"/>
                <w:sz w:val="22"/>
                <w:szCs w:val="22"/>
              </w:rPr>
              <w:t xml:space="preserve">от других бюджетов бюджетной системы Российской Федерации </w:t>
            </w:r>
            <w:r>
              <w:rPr>
                <w:color w:val="000000"/>
                <w:sz w:val="22"/>
                <w:szCs w:val="22"/>
              </w:rPr>
              <w:t xml:space="preserve">                     </w:t>
            </w:r>
            <w:r w:rsidRPr="00A1712A">
              <w:rPr>
                <w:color w:val="000000"/>
                <w:sz w:val="22"/>
                <w:szCs w:val="22"/>
              </w:rPr>
              <w:t>в валюте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-80 000,0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sz w:val="22"/>
                <w:szCs w:val="22"/>
              </w:rPr>
            </w:pPr>
          </w:p>
        </w:tc>
      </w:tr>
      <w:tr w:rsidR="00A1712A" w:rsidRPr="00A1712A" w:rsidTr="00A1712A">
        <w:trPr>
          <w:trHeight w:val="945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lastRenderedPageBreak/>
              <w:t>000 01 03 01 00 04 0000 810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2A" w:rsidRPr="00A1712A" w:rsidRDefault="00A1712A" w:rsidP="00A1712A">
            <w:pPr>
              <w:jc w:val="both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 xml:space="preserve">Погашение бюджетами городских округов кредитов  </w:t>
            </w:r>
            <w:r>
              <w:rPr>
                <w:color w:val="000000"/>
                <w:sz w:val="22"/>
                <w:szCs w:val="22"/>
              </w:rPr>
              <w:t xml:space="preserve">           </w:t>
            </w:r>
            <w:r w:rsidRPr="00A1712A">
              <w:rPr>
                <w:color w:val="000000"/>
                <w:sz w:val="22"/>
                <w:szCs w:val="22"/>
              </w:rPr>
              <w:t xml:space="preserve">от других бюджетов бюджетной системы Российской Федерации </w:t>
            </w:r>
            <w:r>
              <w:rPr>
                <w:color w:val="000000"/>
                <w:sz w:val="22"/>
                <w:szCs w:val="22"/>
              </w:rPr>
              <w:t xml:space="preserve">                    </w:t>
            </w:r>
            <w:r w:rsidRPr="00A1712A">
              <w:rPr>
                <w:color w:val="000000"/>
                <w:sz w:val="22"/>
                <w:szCs w:val="22"/>
              </w:rPr>
              <w:t>в валюте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-80 000,0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sz w:val="22"/>
                <w:szCs w:val="22"/>
              </w:rPr>
            </w:pPr>
          </w:p>
        </w:tc>
      </w:tr>
      <w:tr w:rsidR="00A1712A" w:rsidRPr="00A1712A" w:rsidTr="00A1712A">
        <w:trPr>
          <w:trHeight w:val="630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12A">
              <w:rPr>
                <w:b/>
                <w:bCs/>
                <w:color w:val="000000"/>
                <w:sz w:val="22"/>
                <w:szCs w:val="22"/>
              </w:rPr>
              <w:t>000 01 06 00 00 00 0000 000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2A" w:rsidRPr="00A1712A" w:rsidRDefault="00A1712A" w:rsidP="00A1712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1712A">
              <w:rPr>
                <w:b/>
                <w:bCs/>
                <w:color w:val="000000"/>
                <w:sz w:val="22"/>
                <w:szCs w:val="22"/>
              </w:rPr>
              <w:t>Иные источники внутреннего финансирования дефицитов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12A">
              <w:rPr>
                <w:b/>
                <w:bCs/>
                <w:color w:val="000000"/>
                <w:sz w:val="22"/>
                <w:szCs w:val="22"/>
              </w:rPr>
              <w:t>65 000,0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12A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1712A" w:rsidRPr="00A1712A" w:rsidTr="00A1712A">
        <w:trPr>
          <w:trHeight w:val="945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000 01 06 01 00 00 0000 000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2A" w:rsidRPr="00A1712A" w:rsidRDefault="00A1712A" w:rsidP="00A1712A">
            <w:pPr>
              <w:jc w:val="both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 xml:space="preserve">Акции и иные формы участия </w:t>
            </w:r>
            <w:r>
              <w:rPr>
                <w:color w:val="000000"/>
                <w:sz w:val="22"/>
                <w:szCs w:val="22"/>
              </w:rPr>
              <w:t xml:space="preserve">         </w:t>
            </w:r>
            <w:r w:rsidRPr="00A1712A">
              <w:rPr>
                <w:color w:val="000000"/>
                <w:sz w:val="22"/>
                <w:szCs w:val="22"/>
              </w:rPr>
              <w:t xml:space="preserve">в капитале, находящиеся </w:t>
            </w:r>
            <w:r>
              <w:rPr>
                <w:color w:val="000000"/>
                <w:sz w:val="22"/>
                <w:szCs w:val="22"/>
              </w:rPr>
              <w:t xml:space="preserve">                 </w:t>
            </w:r>
            <w:r w:rsidRPr="00A1712A">
              <w:rPr>
                <w:color w:val="000000"/>
                <w:sz w:val="22"/>
                <w:szCs w:val="22"/>
              </w:rPr>
              <w:t>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65 000,0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sz w:val="22"/>
                <w:szCs w:val="22"/>
              </w:rPr>
            </w:pPr>
          </w:p>
        </w:tc>
      </w:tr>
      <w:tr w:rsidR="00A1712A" w:rsidRPr="00A1712A" w:rsidTr="00A1712A">
        <w:trPr>
          <w:trHeight w:val="945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000 01 06 01 00 00 0000 630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2A" w:rsidRPr="00A1712A" w:rsidRDefault="00A1712A" w:rsidP="00A1712A">
            <w:pPr>
              <w:jc w:val="both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 xml:space="preserve">Средства от продажи акций </w:t>
            </w:r>
            <w:r>
              <w:rPr>
                <w:color w:val="000000"/>
                <w:sz w:val="22"/>
                <w:szCs w:val="22"/>
              </w:rPr>
              <w:t xml:space="preserve">           </w:t>
            </w:r>
            <w:r w:rsidRPr="00A1712A">
              <w:rPr>
                <w:color w:val="000000"/>
                <w:sz w:val="22"/>
                <w:szCs w:val="22"/>
              </w:rPr>
              <w:t xml:space="preserve">и иных форм участия </w:t>
            </w:r>
            <w:r>
              <w:rPr>
                <w:color w:val="000000"/>
                <w:sz w:val="22"/>
                <w:szCs w:val="22"/>
              </w:rPr>
              <w:t xml:space="preserve">                       </w:t>
            </w:r>
            <w:r w:rsidRPr="00A1712A">
              <w:rPr>
                <w:color w:val="000000"/>
                <w:sz w:val="22"/>
                <w:szCs w:val="22"/>
              </w:rPr>
              <w:t>в капитале, находящихся</w:t>
            </w:r>
            <w:r>
              <w:rPr>
                <w:color w:val="000000"/>
                <w:sz w:val="22"/>
                <w:szCs w:val="22"/>
              </w:rPr>
              <w:t xml:space="preserve">                  </w:t>
            </w:r>
            <w:r w:rsidRPr="00A1712A">
              <w:rPr>
                <w:color w:val="000000"/>
                <w:sz w:val="22"/>
                <w:szCs w:val="22"/>
              </w:rPr>
              <w:t xml:space="preserve">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65 000,0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sz w:val="22"/>
                <w:szCs w:val="22"/>
              </w:rPr>
            </w:pPr>
          </w:p>
        </w:tc>
      </w:tr>
      <w:tr w:rsidR="00A1712A" w:rsidRPr="00A1712A" w:rsidTr="00A1712A">
        <w:trPr>
          <w:trHeight w:val="945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000 01 06 01 00 04 0000 630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2A" w:rsidRPr="00A1712A" w:rsidRDefault="00A1712A" w:rsidP="00A1712A">
            <w:pPr>
              <w:jc w:val="both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 xml:space="preserve">Средства от продажи акций </w:t>
            </w:r>
            <w:r>
              <w:rPr>
                <w:color w:val="000000"/>
                <w:sz w:val="22"/>
                <w:szCs w:val="22"/>
              </w:rPr>
              <w:t xml:space="preserve">        </w:t>
            </w:r>
            <w:r w:rsidRPr="00A1712A">
              <w:rPr>
                <w:color w:val="000000"/>
                <w:sz w:val="22"/>
                <w:szCs w:val="22"/>
              </w:rPr>
              <w:t xml:space="preserve">и иных форм участия </w:t>
            </w:r>
            <w:r>
              <w:rPr>
                <w:color w:val="000000"/>
                <w:sz w:val="22"/>
                <w:szCs w:val="22"/>
              </w:rPr>
              <w:t xml:space="preserve">                      </w:t>
            </w:r>
            <w:r w:rsidRPr="00A1712A">
              <w:rPr>
                <w:color w:val="000000"/>
                <w:sz w:val="22"/>
                <w:szCs w:val="22"/>
              </w:rPr>
              <w:t xml:space="preserve">в капитале, находящихся </w:t>
            </w:r>
            <w:r>
              <w:rPr>
                <w:color w:val="000000"/>
                <w:sz w:val="22"/>
                <w:szCs w:val="22"/>
              </w:rPr>
              <w:t xml:space="preserve">                 </w:t>
            </w:r>
            <w:r w:rsidRPr="00A1712A">
              <w:rPr>
                <w:color w:val="000000"/>
                <w:sz w:val="22"/>
                <w:szCs w:val="22"/>
              </w:rPr>
              <w:t>в собственности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65 000,0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0,0</w:t>
            </w:r>
            <w:bookmarkStart w:id="0" w:name="_GoBack"/>
            <w:bookmarkEnd w:id="0"/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sz w:val="22"/>
                <w:szCs w:val="22"/>
              </w:rPr>
            </w:pPr>
          </w:p>
        </w:tc>
      </w:tr>
      <w:tr w:rsidR="00A1712A" w:rsidRPr="00A1712A" w:rsidTr="00A1712A">
        <w:trPr>
          <w:trHeight w:val="315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12A">
              <w:rPr>
                <w:b/>
                <w:bCs/>
                <w:color w:val="000000"/>
                <w:sz w:val="22"/>
                <w:szCs w:val="22"/>
              </w:rPr>
              <w:t>000 01 00 00 00 00 0000 000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2A" w:rsidRPr="00A1712A" w:rsidRDefault="00A1712A" w:rsidP="00A1712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1712A">
              <w:rPr>
                <w:b/>
                <w:bCs/>
                <w:color w:val="000000"/>
                <w:sz w:val="22"/>
                <w:szCs w:val="22"/>
              </w:rPr>
              <w:t xml:space="preserve">Изменение остатков средств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12A">
              <w:rPr>
                <w:b/>
                <w:bCs/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712A">
              <w:rPr>
                <w:b/>
                <w:bCs/>
                <w:color w:val="000000"/>
                <w:sz w:val="22"/>
                <w:szCs w:val="22"/>
              </w:rPr>
              <w:t>-15 211,9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1712A" w:rsidRPr="00A1712A" w:rsidTr="00A1712A">
        <w:trPr>
          <w:trHeight w:val="315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000 01 05 00 00 00 0000 500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2A" w:rsidRPr="00A1712A" w:rsidRDefault="00A1712A" w:rsidP="00A1712A">
            <w:pPr>
              <w:jc w:val="both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22 662,7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sz w:val="22"/>
                <w:szCs w:val="22"/>
              </w:rPr>
            </w:pPr>
          </w:p>
        </w:tc>
      </w:tr>
      <w:tr w:rsidR="00A1712A" w:rsidRPr="00A1712A" w:rsidTr="00A1712A">
        <w:trPr>
          <w:trHeight w:val="630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000 01 05 02 01 04 0000 510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2A" w:rsidRPr="00A1712A" w:rsidRDefault="00A1712A" w:rsidP="00A1712A">
            <w:pPr>
              <w:jc w:val="both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22 662,7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sz w:val="22"/>
                <w:szCs w:val="22"/>
              </w:rPr>
            </w:pPr>
          </w:p>
        </w:tc>
      </w:tr>
      <w:tr w:rsidR="00A1712A" w:rsidRPr="00A1712A" w:rsidTr="00A1712A">
        <w:trPr>
          <w:trHeight w:val="315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000 01 05 00 00 00 0000 600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2A" w:rsidRPr="00A1712A" w:rsidRDefault="00A1712A" w:rsidP="00A1712A">
            <w:pPr>
              <w:jc w:val="both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7 450,8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sz w:val="22"/>
                <w:szCs w:val="22"/>
              </w:rPr>
            </w:pPr>
          </w:p>
        </w:tc>
      </w:tr>
      <w:tr w:rsidR="00A1712A" w:rsidRPr="00A1712A" w:rsidTr="00A1712A">
        <w:trPr>
          <w:trHeight w:val="630"/>
        </w:trPr>
        <w:tc>
          <w:tcPr>
            <w:tcW w:w="2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000 01 05 02 01 04 0000 610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2A" w:rsidRPr="00A1712A" w:rsidRDefault="00A1712A" w:rsidP="00A1712A">
            <w:pPr>
              <w:jc w:val="both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color w:val="000000"/>
                <w:sz w:val="22"/>
                <w:szCs w:val="22"/>
              </w:rPr>
            </w:pPr>
            <w:r w:rsidRPr="00A1712A">
              <w:rPr>
                <w:color w:val="000000"/>
                <w:sz w:val="22"/>
                <w:szCs w:val="22"/>
              </w:rPr>
              <w:t>7 450,8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2A" w:rsidRPr="00A1712A" w:rsidRDefault="00A1712A" w:rsidP="00A1712A">
            <w:pPr>
              <w:jc w:val="center"/>
              <w:rPr>
                <w:sz w:val="22"/>
                <w:szCs w:val="22"/>
              </w:rPr>
            </w:pPr>
          </w:p>
        </w:tc>
      </w:tr>
    </w:tbl>
    <w:p w:rsidR="00A1712A" w:rsidRDefault="00A1712A" w:rsidP="00A1712A"/>
    <w:p w:rsidR="00A1712A" w:rsidRDefault="00A1712A" w:rsidP="007F4A15">
      <w:pPr>
        <w:jc w:val="both"/>
        <w:rPr>
          <w:sz w:val="24"/>
          <w:szCs w:val="24"/>
        </w:rPr>
      </w:pPr>
    </w:p>
    <w:sectPr w:rsidR="00A1712A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3023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A72BD"/>
    <w:rsid w:val="008C407D"/>
    <w:rsid w:val="00906884"/>
    <w:rsid w:val="00914417"/>
    <w:rsid w:val="00953E9C"/>
    <w:rsid w:val="0097026B"/>
    <w:rsid w:val="009C4E86"/>
    <w:rsid w:val="009D1F51"/>
    <w:rsid w:val="009F7184"/>
    <w:rsid w:val="00A11B8F"/>
    <w:rsid w:val="00A123E6"/>
    <w:rsid w:val="00A1324F"/>
    <w:rsid w:val="00A1712A"/>
    <w:rsid w:val="00A33E61"/>
    <w:rsid w:val="00A41CB4"/>
    <w:rsid w:val="00A471A4"/>
    <w:rsid w:val="00AB09E1"/>
    <w:rsid w:val="00AD29B5"/>
    <w:rsid w:val="00AD77E7"/>
    <w:rsid w:val="00AE1268"/>
    <w:rsid w:val="00AF75FC"/>
    <w:rsid w:val="00B14AF7"/>
    <w:rsid w:val="00B753EC"/>
    <w:rsid w:val="00B91EF8"/>
    <w:rsid w:val="00BA3D94"/>
    <w:rsid w:val="00BD7EE5"/>
    <w:rsid w:val="00BE1CAB"/>
    <w:rsid w:val="00BE6605"/>
    <w:rsid w:val="00BE794D"/>
    <w:rsid w:val="00C26832"/>
    <w:rsid w:val="00CE2A5A"/>
    <w:rsid w:val="00D01A38"/>
    <w:rsid w:val="00D22F3D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8A72BD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8A72BD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8A72B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A72BD"/>
    <w:pPr>
      <w:keepNext/>
      <w:suppressAutoHyphens w:val="0"/>
      <w:jc w:val="center"/>
      <w:outlineLvl w:val="5"/>
    </w:pPr>
    <w:rPr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8A72BD"/>
    <w:rPr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A72B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8A72B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A72BD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60">
    <w:name w:val="Заголовок 6 Знак"/>
    <w:basedOn w:val="a0"/>
    <w:link w:val="6"/>
    <w:rsid w:val="008A72BD"/>
    <w:rPr>
      <w:rFonts w:ascii="Times New Roman" w:eastAsia="Times New Roman" w:hAnsi="Times New Roman"/>
      <w:sz w:val="40"/>
      <w:szCs w:val="24"/>
    </w:rPr>
  </w:style>
  <w:style w:type="character" w:customStyle="1" w:styleId="a9">
    <w:name w:val="Основной текст Знак"/>
    <w:basedOn w:val="a0"/>
    <w:link w:val="aa"/>
    <w:rsid w:val="008A72BD"/>
    <w:rPr>
      <w:rFonts w:ascii="Times New Roman" w:eastAsia="Times New Roman" w:hAnsi="Times New Roman"/>
      <w:sz w:val="24"/>
      <w:szCs w:val="24"/>
    </w:rPr>
  </w:style>
  <w:style w:type="paragraph" w:styleId="aa">
    <w:name w:val="Body Text"/>
    <w:basedOn w:val="a"/>
    <w:link w:val="a9"/>
    <w:rsid w:val="008A72BD"/>
    <w:pPr>
      <w:suppressAutoHyphens w:val="0"/>
      <w:jc w:val="both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88</Pages>
  <Words>27179</Words>
  <Characters>154923</Characters>
  <Application>Microsoft Office Word</Application>
  <DocSecurity>0</DocSecurity>
  <Lines>1291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16</cp:revision>
  <cp:lastPrinted>2011-11-22T08:34:00Z</cp:lastPrinted>
  <dcterms:created xsi:type="dcterms:W3CDTF">2011-11-15T08:57:00Z</dcterms:created>
  <dcterms:modified xsi:type="dcterms:W3CDTF">2017-05-04T13:02:00Z</dcterms:modified>
</cp:coreProperties>
</file>