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6C" w:rsidRPr="0016634E" w:rsidRDefault="00DC686C" w:rsidP="00DC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Контактная информация </w:t>
      </w:r>
    </w:p>
    <w:p w:rsidR="00DC686C" w:rsidRPr="0016634E" w:rsidRDefault="00DC686C" w:rsidP="00DC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Уполномоченного по правам человека в Ханты-Мансийском </w:t>
      </w:r>
    </w:p>
    <w:p w:rsidR="00DC686C" w:rsidRPr="0016634E" w:rsidRDefault="00DC686C" w:rsidP="00DC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автономном округе – Югр</w:t>
      </w:r>
      <w:r w:rsid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 и специалистов, участвующих </w:t>
      </w:r>
      <w:r w:rsid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проведении Всероссийского единого дня оказания </w:t>
      </w:r>
    </w:p>
    <w:p w:rsidR="00DC686C" w:rsidRPr="0016634E" w:rsidRDefault="00DC686C" w:rsidP="00DC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бесплатной юридической помощи </w:t>
      </w: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26</w:t>
      </w:r>
      <w:r w:rsidR="0016634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июня</w:t>
      </w: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2026 года</w:t>
      </w:r>
    </w:p>
    <w:p w:rsidR="00DC686C" w:rsidRPr="0016634E" w:rsidRDefault="00DC686C" w:rsidP="00DC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402"/>
        <w:gridCol w:w="2971"/>
      </w:tblGrid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темы </w:t>
            </w:r>
            <w:r w:rsidR="00550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вопросы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консультирования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адрес электронной почты</w:t>
            </w:r>
          </w:p>
        </w:tc>
      </w:tr>
      <w:tr w:rsidR="00550F52" w:rsidRPr="0016634E" w:rsidTr="00550F52">
        <w:trPr>
          <w:trHeight w:val="1406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2" w:rsidRPr="0016634E" w:rsidRDefault="00550F52" w:rsidP="005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2" w:rsidRPr="0016634E" w:rsidRDefault="00550F52" w:rsidP="005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Стребкова </w:t>
            </w:r>
          </w:p>
          <w:p w:rsidR="00550F52" w:rsidRPr="0016634E" w:rsidRDefault="00550F52" w:rsidP="005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Васильевна, </w:t>
            </w:r>
          </w:p>
          <w:p w:rsidR="00550F52" w:rsidRPr="0016634E" w:rsidRDefault="00550F52" w:rsidP="005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правам человека в Югре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2" w:rsidRPr="0016634E" w:rsidRDefault="00550F52" w:rsidP="005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защиты прав </w:t>
            </w:r>
          </w:p>
          <w:p w:rsidR="00550F52" w:rsidRPr="0016634E" w:rsidRDefault="00550F52" w:rsidP="005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свобод человека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гражданина 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2" w:rsidRPr="0016634E" w:rsidRDefault="00550F52" w:rsidP="005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8(3467) 33-12-98</w:t>
            </w:r>
          </w:p>
          <w:p w:rsidR="00550F52" w:rsidRPr="0016634E" w:rsidRDefault="00550F52" w:rsidP="005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Upch86@admhmao.ru</w:t>
            </w:r>
          </w:p>
        </w:tc>
      </w:tr>
      <w:tr w:rsidR="00550F52" w:rsidRPr="0016634E" w:rsidTr="00550F52">
        <w:trPr>
          <w:trHeight w:val="1406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2" w:rsidRPr="0016634E" w:rsidRDefault="00550F52" w:rsidP="00717ED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2" w:rsidRPr="0016634E" w:rsidRDefault="00550F52" w:rsidP="0071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Кинзина </w:t>
            </w:r>
          </w:p>
          <w:p w:rsidR="00550F52" w:rsidRPr="0016634E" w:rsidRDefault="00550F52" w:rsidP="0071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Александровна, советник Уполномоченного по правам человека в Югре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2" w:rsidRPr="0016634E" w:rsidRDefault="00550F52" w:rsidP="0071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политических прав; вопросы медицинской помощи при прохождении военной службы, прохождение ВВК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2" w:rsidRPr="0016634E" w:rsidRDefault="00550F52" w:rsidP="0071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8(3467) 30-32-15</w:t>
            </w:r>
          </w:p>
          <w:p w:rsidR="00550F52" w:rsidRPr="0016634E" w:rsidRDefault="00550F52" w:rsidP="0071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KinzinaIA@admhmao.ru</w:t>
            </w:r>
          </w:p>
        </w:tc>
      </w:tr>
      <w:tr w:rsidR="00DC686C" w:rsidRPr="0016634E" w:rsidTr="00550F52">
        <w:trPr>
          <w:trHeight w:val="2116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Ксензова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Владимировна, советник Уполномоченного по правам человека в Югре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жилищного права, прав на землю;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сфере предоставления жилищно-коммунальных услуг;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защите социальных прав военнослужащих и их семей, соблюдение прав человека в судопроизводстве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8(3467) 32-21-50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KsenzovaNV@admhmao.ru</w:t>
            </w:r>
          </w:p>
        </w:tc>
      </w:tr>
      <w:tr w:rsidR="00DC686C" w:rsidRPr="0016634E" w:rsidTr="00550F52">
        <w:trPr>
          <w:trHeight w:val="28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Бородина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Витальевна, заместитель руководителя Аппарата Уполномоченного по правам человека в Югре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права на охрану здоровья, медицинское обслуживание;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гарантий и прав лиц с ограниченными возможностями здоровья, вопросы прав на образование 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8(3467) 33-13-71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BorodinaNV@admhmao.ru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Шакиров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Наиль Рафаильевич, заместитель руководителя Аппарата Уполномоченного по правам человека в Югре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гражданства Российской Федерации, вопросы миграции, свободы перемещения;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 коренных малочисленных народов Севера; соблюдение гарантий и прав человека в деятельности правоохранительных и иных органов;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соблюдение гарантий и прав человека в местах принудительного содержания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8(3467) 33-13-95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ShakirovNR@admhmao.ru</w:t>
            </w:r>
          </w:p>
        </w:tc>
      </w:tr>
      <w:tr w:rsidR="00DC686C" w:rsidRPr="0016634E" w:rsidTr="00550F52">
        <w:trPr>
          <w:trHeight w:val="170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Сергеевна, консультант Аппарата Уполномоченного по правам человека в Югре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в области </w:t>
            </w:r>
            <w:proofErr w:type="gram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опеки 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и</w:t>
            </w:r>
            <w:proofErr w:type="gram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попечительства;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 реализация социальных прав граждан, в том числе военнослужащих и членов их семей;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поиске военнослужащих, участников специальной военной операции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8(3467) 35-03-92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MorozSS@admhmao.ru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Пильщикова Елена Анатольевна,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Аппарата Уполномоченного по правам человека в Югре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жилищного права; обеспечение и реализация социальных прав граждан, в том числе военнослужащих и членов их семей; соблюдение прав человека в исполнительном производстве, экономические права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8(3467)32-21-38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mailto:PilshchikovaEA@admhmao.ru" w:history="1">
              <w:r w:rsidR="00DC686C" w:rsidRPr="0016634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PilshchikovaEA</w:t>
              </w:r>
            </w:hyperlink>
            <w:r w:rsidR="00DC686C"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@admhmao.ru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Викторовна, консультант Аппарата Уполномоченного по правам человека в Югре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трудовых прав;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 на пенсионное обеспечение; условия прохождения военной службы, вопросы увольнения с военной службы, денежного довольствия при прохождении военной службы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8(3467)33-13-90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mailto:YakuninaEV@admhmao.ru" w:history="1">
              <w:r w:rsidR="00DC686C" w:rsidRPr="0016634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YakuninaEV@admhmao.ru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C686C" w:rsidRPr="0016634E" w:rsidRDefault="00DC686C" w:rsidP="00DC686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C686C" w:rsidRPr="0016634E" w:rsidRDefault="00DC686C" w:rsidP="00DC686C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Контактная информация </w:t>
      </w:r>
    </w:p>
    <w:p w:rsidR="00DC686C" w:rsidRPr="0016634E" w:rsidRDefault="00DC686C" w:rsidP="00DC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членов Ханты-Мансийского регионального отделения Общероссийской общественной организации «Ассоциация юристов России», участвующих в</w:t>
      </w:r>
      <w:r w:rsidRPr="001663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проведении Всероссийского единого дня оказания </w:t>
      </w:r>
    </w:p>
    <w:p w:rsidR="00DC686C" w:rsidRPr="0016634E" w:rsidRDefault="00DC686C" w:rsidP="00DC686C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бесплатной юридической помощи 26</w:t>
      </w:r>
      <w:r w:rsidR="004B02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июня</w:t>
      </w: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2026 года</w:t>
      </w:r>
    </w:p>
    <w:p w:rsidR="00DC686C" w:rsidRPr="0016634E" w:rsidRDefault="00DC686C" w:rsidP="00DC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CellSpacing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5578"/>
        <w:gridCol w:w="3496"/>
      </w:tblGrid>
      <w:tr w:rsidR="00DC686C" w:rsidRPr="0016634E" w:rsidTr="00DC686C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DC686C" w:rsidRPr="0016634E" w:rsidTr="00DC686C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Жаворонков Алексей Юрьевич, </w:t>
            </w:r>
          </w:p>
          <w:p w:rsidR="00DC686C" w:rsidRPr="0016634E" w:rsidRDefault="00DC686C" w:rsidP="00DC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 – руководитель аппарата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+7-902-814-31-13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http://alrf86@mail.ru" w:history="1">
              <w:r w:rsidR="00DC686C" w:rsidRPr="0016634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alrf86@mail.ru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в социальной сети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оказания бесплатной консультации https://vk.com/alrf86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6634E" w:rsidRDefault="0016634E" w:rsidP="00DC686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686C" w:rsidRPr="0016634E" w:rsidRDefault="00DC686C" w:rsidP="00DC686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Отделение Фонда пенсионного и социального страхования Российской Федерации по Ханты-Мансийскому автономному округу – Югре</w:t>
      </w:r>
    </w:p>
    <w:p w:rsidR="00DC686C" w:rsidRPr="0016634E" w:rsidRDefault="00DC686C" w:rsidP="00DC68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686C" w:rsidRPr="0016634E" w:rsidRDefault="00DC686C" w:rsidP="00DC6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многоканальный телефон для оказания бесплатной юридической помощи </w:t>
      </w:r>
      <w:r w:rsidR="001663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634E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8-800-100-00-01</w:t>
      </w:r>
    </w:p>
    <w:p w:rsidR="00DC686C" w:rsidRPr="0016634E" w:rsidRDefault="00DC686C" w:rsidP="00DC686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686C" w:rsidRPr="0016634E" w:rsidRDefault="00DC686C" w:rsidP="00DC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Контактная информация </w:t>
      </w:r>
    </w:p>
    <w:p w:rsidR="00DC686C" w:rsidRPr="0016634E" w:rsidRDefault="00DC686C" w:rsidP="00DC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специалистов </w:t>
      </w:r>
      <w:proofErr w:type="spellStart"/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Депсоцразвития</w:t>
      </w:r>
      <w:proofErr w:type="spellEnd"/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Югры, подведомственных учреждений</w:t>
      </w:r>
      <w:r w:rsidRPr="001663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участвующих в проведении Всероссийского единого дня оказания бесплатной юридической помощи 26 июня 2026 года </w:t>
      </w:r>
    </w:p>
    <w:p w:rsidR="00DC686C" w:rsidRPr="0016634E" w:rsidRDefault="00DC686C" w:rsidP="00DC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45"/>
        <w:gridCol w:w="2969"/>
        <w:gridCol w:w="3552"/>
      </w:tblGrid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адрес электронной почты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населения, опеки и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попечительства по городу Когалыму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Куруц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Федоровна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опеки 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и</w:t>
            </w:r>
            <w:proofErr w:type="gram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попечительства, защиты прав детства 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(34667) 43017 (доб. 7150)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mailto:KurutsIF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KurutsIF@admhmao.ru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Барауля</w:t>
            </w:r>
            <w:proofErr w:type="spellEnd"/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Анатольевна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 отдела социальной защиты и обслуживания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(34667) 4-30-17 (доб.7143)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mailto:BaraulyaEA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BaraulyaEA@admhmao.ru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Викторовна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психологической помощи гражданам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«Когалымский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(34667) 2-92-91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mailto:AndreevaAV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AndreevaAV@admhmao.ru</w:t>
              </w:r>
            </w:hyperlink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Тринько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 Евгеньевич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отделения социального сопровождения граждан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БУ «Когалымский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(34667) 5-01-17 (доб.227)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mailto:trinkovadim@yandex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trinkovadim@yandex.ru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Лукьянова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Иванна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социального обеспечения и опеки по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Когалыму (Территориальный координационный центр по внедрению системы долговременного ухода) КУ «Агентство социального благополучия населения Югры»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(34667) 5-00-41 (доб.202)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mailto:ArseniLI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ArseniLI@admhmao.ru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социальной защиты населения, опеки и попечительства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городу Сургуту и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Сургутскому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Моминова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Георгиевна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защиты прав подопечных и совершеннолетних, нуждающихся в </w:t>
            </w:r>
            <w:proofErr w:type="gram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опеке 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и</w:t>
            </w:r>
            <w:proofErr w:type="gram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попечительстве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(3462) 23-60-83 (доб. 7401) </w:t>
            </w:r>
            <w:hyperlink r:id="rId13" w:tooltip="mailto:MominovaNG@admhmao.ru" w:history="1">
              <w:r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MominovaNG@admhmao.ru</w:t>
              </w:r>
            </w:hyperlink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Репянчина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Георгиевна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опеки и попечительства несовершеннолетних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(3462) 23-60-83 (доб. 7387)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mailto:RepyanchinaNG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RepyanchinaNG@admhmao.ru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Одышева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Владимировна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несовершеннолетних подопечных, замещающих семей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(3462) 23-60-83 (доб. 7395)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ooltip="mailto:OdyshevaIV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OdyshevaIV@admhmao.ru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Звягина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Сергеевна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защиты прав несовершеннолетних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(3462) 23-60-83 (доб. 7407)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ooltip="mailto:ZvyaginaOS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ZvyaginaOS@admhmao.ru</w:t>
              </w:r>
            </w:hyperlink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Мухортикова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Алёна Владимировна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отдела социальной защиты и обслуживания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(3462) 23-60-83 (доб. 7380)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ooltip="mailto:MuhortikovaAV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MuhortikovaAV@admhmao.ru</w:t>
              </w:r>
            </w:hyperlink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Янов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 Александрович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отделения «Семейный многофункциональный центр» БУ «Сургутский центр социальной помощи семье и детям»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(3462) 34-88-89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ooltip="mailto:UanovOA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UanovOA@admhmao.ru</w:t>
              </w:r>
            </w:hyperlink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Перевалова</w:t>
            </w:r>
            <w:proofErr w:type="spellEnd"/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Лидия Петровна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Юрисконсульт отделения психолого-педагогической помощи </w:t>
            </w:r>
            <w:proofErr w:type="gram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гражданам 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БУ</w:t>
            </w:r>
            <w:proofErr w:type="gram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«Сургутский центр социальной помощи семье и детям»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(3462) 34-48-10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ooltip="mailto:Idiliya8379@mail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Idiliya8379@mail.ru</w:t>
              </w:r>
            </w:hyperlink>
            <w:r w:rsidR="00DC686C"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Андреевна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филиала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Барсово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БУ «Сургутский районный центр социальной помощи семье и детям»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(3462) 74-05-50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ooltip="mailto:berezina.marik98@yandex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berezina.marik98@yandex.ru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Шубич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Васильевна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Юрисконсульт отделения социального сопровождения граждан (филиал в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Барсово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БУ «Сургутский районный центр социальной помощи семье и детям»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(3462)74-05-55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ooltip="mailto:shubichev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shubichev@admhmao.ru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Джумандыкова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Саида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Баубековна</w:t>
            </w:r>
            <w:proofErr w:type="spellEnd"/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отделения психологической помощи гражданам (филиал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Федоровский)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БУ «Сургутский районный центр социальной помощи семье и детям»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(3462) 73-22-7</w:t>
            </w:r>
            <w:r w:rsidR="005C5F00"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hyperlink r:id="rId22" w:tooltip="mailto:filialfedorovskiy@mail.ru" w:history="1">
              <w:r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filialfedorovskiy@mail.ru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Голосун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Регина Александровна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отделения психологической помощи гражданам (филиал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г.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Лянтор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«Сургутский районный центр социальной помощи семье и детям»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(34638) 20-780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ooltip="mailto:filial.lyantor@mail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filial.lyantor@mail.ru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Эльнара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Худовердиевна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отделения социального сопровождения граждан БУ «Сургутский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(3462) 52-25-00 (доб.308)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ooltip="mailto:SozonovaAU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SozonovaAU@admhmao.ru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Петровна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«Сургутский районный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(3462) 58-99-02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ooltip="mailto:konsultativnoe.beliiyar@yandex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konsultativnoe.beliiyar@yandex.</w:t>
              </w:r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br/>
                <w:t> </w:t>
              </w:r>
              <w:proofErr w:type="spellStart"/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Опарина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Юрисконсульт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«Сургутский реабилитационный центр»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8-922-657-90-81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ooltip="mailto:OparinaEV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OparinaEV@admhmao.ru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населения, опеки и попечительства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городу Радужный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Станко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Валерий Владимирович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– эксперт отдела координации деятельности поставщиков социальных услуг и сводной отчетности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(34668) 3-98-83 (доб. 7356)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StankoVV@admhmao.ru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Карапетян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Софья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Аванесовна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Радужнинский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(34668) 3-29-20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KarapetianSA@admhmao.ru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Арещенко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Ивановна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Радужнинский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реабилитационный центр»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(34668) 3-77-22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radrcdpov@rccvetik.ru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населения, опеки и попечительства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городу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Югорску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Советскому району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Логинова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защиты прав 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несовершеннолетних, нуждающихся в опеке и попечительстве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(34675) 7-31-79 (доб. 7481)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ooltip="mailto:LoginovaNN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LoginovaNN@admhmao.ru</w:t>
              </w:r>
            </w:hyperlink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 Павловна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защиты прав несовершеннолетних, нуждающихся в опеке и попечительстве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(34675) 7-31-79 (доб. 7482)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ooltip="mailto:KorolevaVP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KorolevaVP@admhmao.ru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Полукеева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Юрьевна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защиты прав несовершеннолетних,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нуждающихся в опеке и попечительстве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(34675)7-31-79 (доб.7493)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ooltip="mailto:PolukeevaEY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PolukeevaEY@admhmao.ru</w:t>
              </w:r>
            </w:hyperlink>
            <w:r w:rsidR="00DC686C"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Кохан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отдела защиты прав подопечных и совершеннолетних,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нуждающихся в опеке и попечительстве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(34675) 7-31-79 (доб. 7485),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KohanTY@admhmao.ru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Зимнухова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Витальевна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защиты прав подопечных и совершеннолетних,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нуждающихся в опеке и попечительстве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(34675) 7-31-79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7494),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ZimnukhovaDV@admhmao.ru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отделения социального сопровождения граждан БУ «Советский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(34675) 3-66-68, </w:t>
            </w:r>
            <w:hyperlink r:id="rId30" w:tooltip="mailto:yristiridako@mail.ru" w:history="1">
              <w:r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yristiridako@mail.ru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Маурер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Михайловна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отделения психологической помощи гражданам БУ «Советский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(34675) 3-01-66 vfehth_2006@mail.ru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Воротков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 Вадимович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отделения социального сопровождения граждан БУ «Югорский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(34675) 78776 (доб.211) </w:t>
            </w:r>
            <w:hyperlink r:id="rId31" w:tooltip="mailto:VorotkovKV@admhmao.ru" w:history="1">
              <w:r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VorotkovKV@admhmao.ru</w:t>
              </w:r>
            </w:hyperlink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Сергеевич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«Советский пансионат круглосуточного ухода»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(34675) 7-85-07 (доб.235)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malahvl@admhmao.ru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населения, опеки и попечительства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городу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Плещенкова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Анжелика Владимировна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(34676)20200 (доб.363)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Anzhelika.pleshenkova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yandex.ru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Чуркина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 Константиновна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(34676)20200 (доб.311)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ChurkinVK@admhmao.ru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872"/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населения, опеки и попечительства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г. Ханты-Мансийску и Ханты-Мансийскому району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Городничева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социальной защиты и обслуживания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377-099 (доб. 7442)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Gorodnicheva@admhmao.ru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Ивановна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защиты прав несовершеннолетних, нуждающихся в опеке и попечительстве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377-099 (доб. 7454)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OrlovaTI@admhmao.ru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Шаяхметова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Хайржановна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защиты прав подопечных и совершеннолетних, нуждающихся в опеке и попечительстве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377-099 (доб. 7461)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ShayakhmetovaAH@admhmao.ru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Винтаева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Михайловна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«Ханты-Мансийский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(3467)388-680 (доб. 224)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ooltip="mailto:VintaevaEM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VintaevaEM@admhmao.ru</w:t>
              </w:r>
            </w:hyperlink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Гаврильчик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 Сергеевна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«Ханты-Мансийский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38-86-80 (доб. 232)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GavrilchikPS@admhmao.ru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Нухов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 Рафаилович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Юрисконсульт </w:t>
            </w:r>
            <w:proofErr w:type="gram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  учреждения</w:t>
            </w:r>
            <w:proofErr w:type="gram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«Ханты-Мансийский центр содействия семейному воспитанию»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320-791 (доб. 209),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89028149710 </w:t>
            </w:r>
            <w:hyperlink r:id="rId33" w:tooltip="mailto:TupkelevichPV@admhmao.ru" w:history="1">
              <w:r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NuhovMR@admhmao.ru</w:t>
              </w:r>
            </w:hyperlink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Саперова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Игоревна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Юрисконсульт </w:t>
            </w:r>
            <w:proofErr w:type="gram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  учреждения</w:t>
            </w:r>
            <w:proofErr w:type="gram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«Ханты-Мансийский центр содействия семейному воспитанию»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(3467) 320-791 (доб. 258), </w:t>
            </w:r>
            <w:hyperlink r:id="rId34" w:tooltip="mailto:SaperovaEI@hmcssv.ru" w:history="1">
              <w:r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SaperovaEI@hmcssv.ru</w:t>
              </w:r>
            </w:hyperlink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Чежегова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Владимировна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 БУ «Ханты-Мансийский реабилитационный центр»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35-10-60 (доб. 15)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ChezhegovaTV@admhmao.ru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Простакишин</w:t>
            </w:r>
            <w:proofErr w:type="spellEnd"/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 Алексеевич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Адвокат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рамках соглашения о сотрудничестве, заключенного с БУ «Ханты-Мансийский центр содействия семейному воспитанию»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8 902-814-59-02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86C" w:rsidRPr="0016634E" w:rsidTr="00550F52">
        <w:trPr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социальной защиты населения, опеки и попечительства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Белоярскому району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Базилевская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Витальевна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опеки и попечительства, защиты прав детства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(34670) 2-21-71 (доб. 7109)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BazilevskayaIV@admhmao.ru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Цыганок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Геннадьевна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опеки и попечительства, защиты прав детства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(34670) 2-21-71 (доб. 7110)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TsyganokEG@admhmao.ru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Шутова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социального сопровождения граждан БУ «Белоярский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2 54 16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BELKCSON@admhmao.ru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Тимощенко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психологической помощи гражданам БУ «Белоярский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2 37 88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BELKCSON@admhmao.ru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Кулагина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Геннадьевна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Заведующего отделением для несовершеннолетних БУ «Белоярский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2 49 09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BELKCSON@admhmao.ru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населения, опеки и попечительства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городу Нижневартовску и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Нижневартовскому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Замараева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Сергеевна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социальной защиты и обслуживания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(3466) 41-67-77 (доб.7260)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ZamaraevaES@admhmao.ru</w:t>
            </w:r>
          </w:p>
        </w:tc>
      </w:tr>
      <w:tr w:rsidR="00DC686C" w:rsidRPr="0016634E" w:rsidTr="00550F52">
        <w:trPr>
          <w:trHeight w:val="768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Фаррахова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Лена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Ирековна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опеки и попечительства несовершеннолетних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(3466) 41-67-77 (доб.7274)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FarrakhovaLI@admhmao.ru </w:t>
            </w:r>
          </w:p>
        </w:tc>
      </w:tr>
      <w:tr w:rsidR="00DC686C" w:rsidRPr="0016634E" w:rsidTr="00550F52">
        <w:trPr>
          <w:trHeight w:val="768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Кульмухаметова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Рената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Дамировна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опеки и попечительства несовершеннолетних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(3466) 41-67-77 (доб. 7273)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KulmukhametovaRD@admhmao.ru</w:t>
            </w:r>
          </w:p>
        </w:tc>
      </w:tr>
      <w:tr w:rsidR="00DC686C" w:rsidRPr="0016634E" w:rsidTr="00550F52">
        <w:trPr>
          <w:trHeight w:val="768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Кунакбаева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Юлиана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Халиловна</w:t>
            </w:r>
            <w:proofErr w:type="spellEnd"/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опеки и попечительства несовершеннолетних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(3466) 41-67-77  (доб. 7275)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KunakbaevaYK@admhmao.ru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Мемрук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Петровна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защиты прав несовершеннолетних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(3466) 41-67-77 (доб. 7289)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MemrukSP@admhmao.ru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Ануфриева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Викторовна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специалист-эксперт отдела защиты прав несовершеннолетних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(3466) 41-67-77 (доб. 7292)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AnufrievaSV@admhmao.ru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Вадимовна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отдела защиты прав несовершеннолетних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(3466) 41-67-77 (доб. 7294)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LuginaOV@admhmao.ru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Черняева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Александровна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защиты прав подопечных и совершеннолетних, нуждающихся в опеке и попечительстве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(3466) 41-67-77 (доб. 7282)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СhernyaevaUA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 admhmao.ru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Бутенко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защиты прав подопечных и совершеннолетних, нуждающихся в опеке и попечительстве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(3466) 41-67-77 (доб. 7283)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ButenkoTA@admhmao.ru 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Рамошина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Розалия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отдела координации деятельности поставщиков социальных услуг и сводной отчетности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(3466) 41-67-77 (доб. 7267)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RamoshinaRS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 admhmao.ru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Михайловна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 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многопрофильный реабилитационный центр для инвалидов»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8(3466)31-21-84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tauksi_urist@mail.ru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 Владимировна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специальный пансионат круглосуточного ухода»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(3466) 311 299 (доб. 109) vinogradovavv@specdomnv.ru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Клапшина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Юрьевна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(3466) 45-98-69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KlapshinaYY@admhmao.ru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Бирюкова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Юрьевна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 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8(3466)200-096 (доб. 0501)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shell-8692@yandex.ru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Прокопишена</w:t>
            </w:r>
            <w:proofErr w:type="spellEnd"/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 Александровна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 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89825057402, prokopishena1981@yandex.ru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Давыденко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Геннадьевна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пансионат круглосуточного ухода»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(3466) 46-14-20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urist@otrada-nv.ru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Управления социальной защиты населения, опеки и попечительства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городу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Нягани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Октябрьскому району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защиты прав несовершеннолетних, нуждающихся в опеке и попечительстве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(34672) 64330 (доб. 7313)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PudovaNA@admhmao.ru</w:t>
            </w:r>
          </w:p>
        </w:tc>
      </w:tr>
      <w:tr w:rsidR="00DC686C" w:rsidRPr="0016634E" w:rsidTr="00550F52">
        <w:trPr>
          <w:trHeight w:val="276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Лобикова</w:t>
            </w:r>
            <w:proofErr w:type="spellEnd"/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Олеговна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защиты прав подопечных и совершеннолетних, нуждающихся в опеке и попечительстве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8(34672) 6-43-30 (доб.7322)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Lobikova@admhmao.ru</w:t>
            </w:r>
          </w:p>
        </w:tc>
      </w:tr>
      <w:tr w:rsidR="00DC686C" w:rsidRPr="0016634E" w:rsidTr="00550F52">
        <w:trPr>
          <w:trHeight w:val="276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Викторовна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отдела социальной защиты и обслуживания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(34672) 64330 (доб. 7305)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ZaharovaUV@admhmao.ru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населения, опеки и попечительства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городу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Мегиону</w:t>
            </w:r>
            <w:proofErr w:type="spellEnd"/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Царькова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опеки и попечительства, защиты прав детства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(34643) 2-33-50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TsarkovaSV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@admhmao.ru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 Николаевна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(34643) 2-00-72 (доб. 1817)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PetrovaKN@admhmao.ru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населения, опеки и попечительства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Березовскому району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Запевалова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опеки и попечительства, защиты прав детства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(34674)22939 доб.7130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ooltip="mailto:ZapevalovaNV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ZapevalovaNV@admhmao.ru</w:t>
              </w:r>
            </w:hyperlink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Яблокова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опеки и попечительства, защиты прав детства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(34674)22939 доб.7131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YablokovaNA@admhmao.ru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Сукайлова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Юрьевна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отделения социального сопровождения граждан БУ «Березовский районный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(34674) 2-67-71(доб.314)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PihtamovaNM@admhmao.ru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населения, опеки и попечительства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городу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Лангепасу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городу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Покачи</w:t>
            </w:r>
            <w:proofErr w:type="spellEnd"/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Губайдуллина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Линара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Фархатовна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отдела координации деятельности поставщиков социальных услуг и сводной отчетности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(34669) 5-80-48 (доб. 7189) GubaidullinaLF@admhmao.ru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Дюбо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Викторович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Лангепасский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компексный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(34669) 5-60-20 (доб.218),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L-kcson@admhmao.ru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Акаева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Испаният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Шапиевна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юрисконсульт Филиала в городе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Покачи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Лангепасский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8(34669) 7-98-05 доб.402 </w:t>
            </w:r>
            <w:hyperlink r:id="rId36" w:tooltip="mailto:BrovchenkoAA@admhmao.ru" w:history="1">
              <w:r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BrovchenkoAA@admhmao.ru</w:t>
              </w:r>
            </w:hyperlink>
          </w:p>
        </w:tc>
      </w:tr>
      <w:tr w:rsidR="00DC686C" w:rsidRPr="0016634E" w:rsidTr="00550F52">
        <w:trPr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населения, опеки и попечительства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городу Нефтеюганску и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Нефтеюганскому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DC686C" w:rsidRPr="0016634E" w:rsidTr="00550F52">
        <w:trPr>
          <w:trHeight w:val="276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Побожная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Олеся Альбертовна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социальной защиты и обслуживания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(3463)517046 (доб.7223)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PobozhnayaOA@admhmao.ru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Кулага Елена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защиты прав несовершеннолетних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8(3463)517046 (доб.7239)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KulagaEL@admhmao.ru</w:t>
            </w: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Артеева Маргарита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отела опеки и попечительства несовершеннолетних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8(3463)517046 (доб.7227)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ArteevaMV@admhmao.ru 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Добринович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Евгения Леонидовна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социального обеспечения и опеки по городу Нефтеюганску и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Нефтеюганскому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КУ «Агентство социального благополучия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(3463)517778 (доб.222)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dobrinovichel@asbnhmao.ru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Гущо</w:t>
            </w:r>
            <w:proofErr w:type="spellEnd"/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proofErr w:type="gram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БУ«</w:t>
            </w:r>
            <w:proofErr w:type="gram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(3463)200961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GushoOV@admhmao.ru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Якименко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 Артуровна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(3463)20-09-64,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ooltip="mailto:YakimenkoKA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YakimenkoKA@admhmao.ru</w:t>
              </w:r>
            </w:hyperlink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Мычков 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(3463)22-93-86,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ko-vesta@mail.ru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населения, опеки и попечительства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городу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Пыть-Яху</w:t>
            </w:r>
            <w:proofErr w:type="spellEnd"/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Антонина Ивановна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социальной защиты и обслуживания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(3463)42-90-20 (доб. 7332)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NoskovaAI@admhmao.ru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Хайсарова</w:t>
            </w:r>
            <w:proofErr w:type="spellEnd"/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Лилия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Фаилевна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защиты и обслуживания 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(3463)42-90-20 (доб.7334)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KhaysarovaLF@admhmao.ru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Андреевна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опеки и попечительства, защиты прав детства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(3463)42-90-20 (доб. 7345)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ShishkinaMA@admhmao.ru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Васильевна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опеки и попечительства, защиты прав детства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(3463)42-90-20 (доб. 7342)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IvanovaVV@admhmao.ru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опеки и попечительства, защиты прав детства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(3463)42-90-20 (доб. 7343)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EgorovaEA@admhmao.ru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Кукаева</w:t>
            </w:r>
            <w:proofErr w:type="spellEnd"/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Сергеевна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(3463) 42-30-10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Kosovamarina55@gmail.com</w:t>
            </w:r>
          </w:p>
        </w:tc>
      </w:tr>
      <w:tr w:rsidR="00DC686C" w:rsidRPr="0016634E" w:rsidTr="00550F52">
        <w:trPr>
          <w:trHeight w:val="276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Еремейчук</w:t>
            </w:r>
            <w:proofErr w:type="spellEnd"/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Наиля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Мухаметхановна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(3463) 42-32-43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eremeychuknm@admhmao.ru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социальной защиты населения, опеки и попечительства</w:t>
            </w:r>
          </w:p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Кондинскому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DC686C" w:rsidRPr="0016634E" w:rsidTr="00550F5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Шкляр Ирина Анатольевна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БУ «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89044500456</w:t>
            </w:r>
          </w:p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IslamovaAA@admhmao.ru</w:t>
            </w:r>
          </w:p>
        </w:tc>
      </w:tr>
      <w:tr w:rsidR="00DC686C" w:rsidRPr="0016634E" w:rsidTr="00550F52">
        <w:trPr>
          <w:trHeight w:val="253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5C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Роговская Ирина Сергеевна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 отдела социальной защиты и обслуживания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86C" w:rsidRPr="0016634E" w:rsidRDefault="00DC686C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(34677) 321-57 (доб. 7166)</w:t>
            </w:r>
          </w:p>
          <w:p w:rsidR="00DC686C" w:rsidRPr="0016634E" w:rsidRDefault="00905706" w:rsidP="00DC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ooltip="mailto:RogovskaiaIS@admhmao.ru" w:history="1">
              <w:r w:rsidR="00DC686C" w:rsidRPr="001663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RogovskaiaIS@admhmao.ru</w:t>
              </w:r>
            </w:hyperlink>
          </w:p>
        </w:tc>
      </w:tr>
    </w:tbl>
    <w:p w:rsidR="00DC686C" w:rsidRPr="0016634E" w:rsidRDefault="00DC686C" w:rsidP="00DC686C">
      <w:pPr>
        <w:pStyle w:val="docdata"/>
        <w:tabs>
          <w:tab w:val="left" w:pos="992"/>
        </w:tabs>
        <w:spacing w:before="0" w:beforeAutospacing="0" w:after="0" w:afterAutospacing="0"/>
        <w:jc w:val="center"/>
        <w:rPr>
          <w:b/>
          <w:bCs/>
        </w:rPr>
      </w:pPr>
    </w:p>
    <w:p w:rsidR="00DC686C" w:rsidRPr="0016634E" w:rsidRDefault="00DC686C" w:rsidP="00DC686C">
      <w:pPr>
        <w:pStyle w:val="docdata"/>
        <w:tabs>
          <w:tab w:val="left" w:pos="992"/>
        </w:tabs>
        <w:spacing w:before="0" w:beforeAutospacing="0" w:after="0" w:afterAutospacing="0"/>
        <w:jc w:val="center"/>
        <w:rPr>
          <w:sz w:val="28"/>
          <w:szCs w:val="28"/>
        </w:rPr>
      </w:pPr>
      <w:r w:rsidRPr="0016634E">
        <w:rPr>
          <w:b/>
          <w:bCs/>
          <w:sz w:val="28"/>
          <w:szCs w:val="28"/>
        </w:rPr>
        <w:t xml:space="preserve">Контактная информация </w:t>
      </w:r>
    </w:p>
    <w:p w:rsidR="00DC686C" w:rsidRPr="0016634E" w:rsidRDefault="00DC686C" w:rsidP="00DC686C">
      <w:pPr>
        <w:pStyle w:val="a3"/>
        <w:tabs>
          <w:tab w:val="left" w:pos="992"/>
        </w:tabs>
        <w:spacing w:before="0" w:beforeAutospacing="0" w:after="0" w:afterAutospacing="0"/>
        <w:jc w:val="center"/>
        <w:rPr>
          <w:sz w:val="28"/>
          <w:szCs w:val="28"/>
        </w:rPr>
      </w:pPr>
      <w:r w:rsidRPr="0016634E">
        <w:rPr>
          <w:b/>
          <w:bCs/>
          <w:sz w:val="28"/>
          <w:szCs w:val="28"/>
        </w:rPr>
        <w:t>адвокатов Адвокатской палаты </w:t>
      </w:r>
    </w:p>
    <w:p w:rsidR="00DC686C" w:rsidRPr="0016634E" w:rsidRDefault="00DC686C" w:rsidP="00DC686C">
      <w:pPr>
        <w:pStyle w:val="a3"/>
        <w:tabs>
          <w:tab w:val="left" w:pos="992"/>
        </w:tabs>
        <w:spacing w:before="0" w:beforeAutospacing="0" w:after="0" w:afterAutospacing="0"/>
        <w:jc w:val="center"/>
        <w:rPr>
          <w:sz w:val="28"/>
          <w:szCs w:val="28"/>
        </w:rPr>
      </w:pPr>
      <w:r w:rsidRPr="0016634E">
        <w:rPr>
          <w:b/>
          <w:bCs/>
          <w:sz w:val="28"/>
          <w:szCs w:val="28"/>
        </w:rPr>
        <w:t xml:space="preserve">Ханты-Мансийского автономного округа – Югры, участвующих </w:t>
      </w:r>
    </w:p>
    <w:p w:rsidR="00DC686C" w:rsidRPr="0016634E" w:rsidRDefault="00DC686C" w:rsidP="00DC686C">
      <w:pPr>
        <w:pStyle w:val="a3"/>
        <w:tabs>
          <w:tab w:val="left" w:pos="992"/>
        </w:tabs>
        <w:spacing w:before="0" w:beforeAutospacing="0" w:after="0" w:afterAutospacing="0"/>
        <w:jc w:val="center"/>
        <w:rPr>
          <w:sz w:val="28"/>
          <w:szCs w:val="28"/>
        </w:rPr>
      </w:pPr>
      <w:r w:rsidRPr="0016634E">
        <w:rPr>
          <w:b/>
          <w:bCs/>
          <w:sz w:val="28"/>
          <w:szCs w:val="28"/>
        </w:rPr>
        <w:t>в</w:t>
      </w:r>
      <w:r w:rsidRPr="0016634E">
        <w:rPr>
          <w:sz w:val="28"/>
          <w:szCs w:val="28"/>
        </w:rPr>
        <w:t> </w:t>
      </w:r>
      <w:r w:rsidRPr="0016634E">
        <w:rPr>
          <w:b/>
          <w:bCs/>
          <w:sz w:val="28"/>
          <w:szCs w:val="28"/>
        </w:rPr>
        <w:t xml:space="preserve">проведении Всероссийского единого дня оказания </w:t>
      </w:r>
    </w:p>
    <w:p w:rsidR="00DC686C" w:rsidRPr="0016634E" w:rsidRDefault="00DC686C" w:rsidP="00DC686C">
      <w:pPr>
        <w:pStyle w:val="a3"/>
        <w:tabs>
          <w:tab w:val="left" w:pos="992"/>
        </w:tabs>
        <w:spacing w:before="0" w:beforeAutospacing="0" w:after="0" w:afterAutospacing="0"/>
        <w:jc w:val="center"/>
        <w:rPr>
          <w:sz w:val="28"/>
          <w:szCs w:val="28"/>
        </w:rPr>
      </w:pPr>
      <w:r w:rsidRPr="0016634E">
        <w:rPr>
          <w:b/>
          <w:bCs/>
          <w:sz w:val="28"/>
          <w:szCs w:val="28"/>
        </w:rPr>
        <w:t>бесплатной юридической помощи 26 июня 2026 года</w:t>
      </w:r>
    </w:p>
    <w:p w:rsidR="00DC686C" w:rsidRPr="0016634E" w:rsidRDefault="00DC686C" w:rsidP="00DC686C">
      <w:pPr>
        <w:pStyle w:val="a3"/>
        <w:spacing w:before="0" w:beforeAutospacing="0" w:after="0" w:afterAutospacing="0"/>
        <w:rPr>
          <w:sz w:val="28"/>
          <w:szCs w:val="28"/>
        </w:rPr>
      </w:pPr>
      <w:r w:rsidRPr="0016634E">
        <w:rPr>
          <w:sz w:val="28"/>
          <w:szCs w:val="28"/>
        </w:rPr>
        <w:t> </w:t>
      </w:r>
    </w:p>
    <w:tbl>
      <w:tblPr>
        <w:tblW w:w="0" w:type="auto"/>
        <w:tblCellSpacing w:w="0" w:type="dxa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9"/>
        <w:gridCol w:w="4249"/>
      </w:tblGrid>
      <w:tr w:rsidR="00183BA0" w:rsidRPr="0016634E" w:rsidTr="00183BA0">
        <w:trPr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183BA0" w:rsidRPr="0016634E" w:rsidTr="00183BA0">
        <w:trPr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Ханты-Мансийск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Гагарина, 116, с 9-00 до 12-00</w:t>
            </w:r>
          </w:p>
        </w:tc>
      </w:tr>
      <w:tr w:rsidR="00183BA0" w:rsidRPr="0016634E" w:rsidTr="00183BA0">
        <w:trPr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Змановский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Георгиевич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+7-950-502-03-06</w:t>
            </w:r>
          </w:p>
        </w:tc>
      </w:tr>
      <w:tr w:rsidR="00183BA0" w:rsidRPr="0016634E" w:rsidTr="00183BA0">
        <w:trPr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Нижневартовск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Нижневартовская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городская коллегия адвокатов</w:t>
            </w:r>
          </w:p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Победы, д. 1 офис 1002 </w:t>
            </w:r>
          </w:p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16-00</w:t>
            </w:r>
          </w:p>
        </w:tc>
      </w:tr>
      <w:tr w:rsidR="00183BA0" w:rsidRPr="0016634E" w:rsidTr="00183BA0">
        <w:trPr>
          <w:trHeight w:val="294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Османов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+7-904-870-66-94</w:t>
            </w:r>
          </w:p>
        </w:tc>
      </w:tr>
      <w:tr w:rsidR="00183BA0" w:rsidRPr="0016634E" w:rsidTr="00183BA0">
        <w:trPr>
          <w:trHeight w:val="304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Каташова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+7-922-441-86-65</w:t>
            </w:r>
          </w:p>
        </w:tc>
      </w:tr>
      <w:tr w:rsidR="00183BA0" w:rsidRPr="0016634E" w:rsidTr="00183BA0">
        <w:trPr>
          <w:trHeight w:val="304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Эллах Седа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Хусеновна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+7-908-898-77-70</w:t>
            </w:r>
          </w:p>
        </w:tc>
      </w:tr>
      <w:tr w:rsidR="00183BA0" w:rsidRPr="0016634E" w:rsidTr="00183BA0">
        <w:trPr>
          <w:trHeight w:val="304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Игорь Владимирович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+7-912-530-31-96</w:t>
            </w:r>
          </w:p>
        </w:tc>
      </w:tr>
      <w:tr w:rsidR="00183BA0" w:rsidRPr="0016634E" w:rsidTr="00183BA0">
        <w:trPr>
          <w:trHeight w:val="304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Змушко Михаил Михайлович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+7-982-584-19-71</w:t>
            </w:r>
          </w:p>
        </w:tc>
      </w:tr>
      <w:tr w:rsidR="00183BA0" w:rsidRPr="0016634E" w:rsidTr="00183BA0">
        <w:trPr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Няган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микрорайон 4, д. 15/1 (ТЦ «Суббота»), </w:t>
            </w:r>
          </w:p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10 – Филиал № 19 Коллегии адвокатов Югры</w:t>
            </w:r>
          </w:p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18-00</w:t>
            </w:r>
          </w:p>
        </w:tc>
      </w:tr>
      <w:tr w:rsidR="00183BA0" w:rsidRPr="0016634E" w:rsidTr="00183BA0">
        <w:trPr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Растимешина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+7-908-888-86-26</w:t>
            </w:r>
          </w:p>
        </w:tc>
      </w:tr>
      <w:tr w:rsidR="00183BA0" w:rsidRPr="0016634E" w:rsidTr="00183BA0">
        <w:trPr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Зекерджаев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+7-922-418-04-20</w:t>
            </w:r>
          </w:p>
        </w:tc>
      </w:tr>
      <w:tr w:rsidR="00183BA0" w:rsidRPr="0016634E" w:rsidTr="00183BA0">
        <w:trPr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Агапова Елена Викторовна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+7-919-537-40-58</w:t>
            </w:r>
          </w:p>
        </w:tc>
      </w:tr>
      <w:tr w:rsidR="00183BA0" w:rsidRPr="0016634E" w:rsidTr="00183BA0">
        <w:trPr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Сургут:</w:t>
            </w:r>
          </w:p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Мира, д. 53 (вход со стороны дороги)</w:t>
            </w:r>
          </w:p>
        </w:tc>
      </w:tr>
      <w:tr w:rsidR="00183BA0" w:rsidRPr="0016634E" w:rsidTr="00183BA0">
        <w:trPr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Шеметов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Алексеевич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+7-922-253-43-65</w:t>
            </w:r>
          </w:p>
        </w:tc>
      </w:tr>
      <w:tr w:rsidR="00183BA0" w:rsidRPr="0016634E" w:rsidTr="00183BA0">
        <w:trPr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Сургут, ул. Маяковского, д. 31,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108, 108А,112, 115, 505, 501, 804, 919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Верхоглядов Алексей Викторович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+7-904-471-30-01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Курьянова Светлана Юрьевна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+7-900-086-86-86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Григорий Людмила Михайловна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+7-964-172-85-95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Лапина Елена Юрьевна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+7-922-259-43-86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Татьяна Владимировна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+7-912-816-88-17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Рубец Регина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+7-922-653-23-63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Демьяненко Владимир Владимирович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+7-999-590-08-34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Коломиец Инга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Радиславна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+7-922-402-36-86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Вольф Данил Викторович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+7-912-816-96-36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Тибейко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+7-902-690-05-32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Дробязко Марина Владимировна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+7-904-880-04-77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Шамсияров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Радиевич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+7-932-430-19-22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Сургут, пр. Островского, д. 47, офис 706, 34, 618</w:t>
            </w:r>
          </w:p>
        </w:tc>
      </w:tr>
      <w:tr w:rsidR="00183BA0" w:rsidRPr="0016634E" w:rsidTr="00183BA0">
        <w:trPr>
          <w:trHeight w:val="325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Вадим Геннадьевич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+7-900-388-22-11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Наталья Руслановна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+7-922-656-41-13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Сенькин Виктор Андреевич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+7-982-189-36-88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Сургут, ул. Университетская, д. 9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Анна Павловна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+7-904-470-33-22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Иван Сергеевич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+7-982-575-88-35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Евстифеева Наталья Фёдоровна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+7-982-543-77-21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Казаку Анна Андреевна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+7-906-896-00-50</w:t>
            </w:r>
          </w:p>
        </w:tc>
      </w:tr>
      <w:tr w:rsidR="00183BA0" w:rsidRPr="0016634E" w:rsidTr="00183BA0">
        <w:trPr>
          <w:trHeight w:val="344"/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Сургут, ул. Республики, д. 78А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Сергей Валерьевич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+7-932-432-91-73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Сургут, ул. Университетская, д. 21 ТЦ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Green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Лайт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офис 325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Елена Михайловна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+7-912-816-32-88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Сургут, ул. Лермонтова, д. 11/5, офис 221 с 10-00 до 18-00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Аврамкин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+7-900-388-77-11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Олеся Константиновна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+7-904-879-37-81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Сургут, ул. 50 лет ВЛКСМ, д. 1, офис 812, 310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Олег Юрьевич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+7-922-652-54-76</w:t>
            </w:r>
          </w:p>
        </w:tc>
      </w:tr>
      <w:tr w:rsidR="00183BA0" w:rsidRPr="0016634E" w:rsidTr="00183BA0">
        <w:trPr>
          <w:trHeight w:val="314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Бухтоярова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Назимовна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+7-922-776-17-56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Сургут, ул. 30 лет Победы, д. 19, офис 110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Макляк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+7-912-086-63-44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Кевва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Николаевич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+7-922-254-44-12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Сургут, ул. Ленина, д. 43, офис 415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Светлана Константиновна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+7-922-405-37-85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Нефтеюганск:</w:t>
            </w:r>
          </w:p>
          <w:p w:rsidR="00183BA0" w:rsidRPr="0016634E" w:rsidRDefault="00C42E63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Нефтеюганск,</w:t>
            </w:r>
            <w:r w:rsidR="00183BA0"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мкр.8, дом 12, офис 43 с 9.00 до 17.00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Запевалов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Сергеевич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+7-922-415-97-08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Нефтеюганск, ул. Парковая, 6/7 с 9.00 до 17.00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Сорочинская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Васильевна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+7-922-658-76-87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Нефтеюганск, мкр.14, дом 25, оф.84 с 9.00 до 17.00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Найманова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Муссовна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+7-922-432-82-68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Нефтеюганск, мкр.1, дом 33 с 9.00 до 17.00</w:t>
            </w:r>
          </w:p>
        </w:tc>
      </w:tr>
      <w:tr w:rsidR="00183BA0" w:rsidRPr="0016634E" w:rsidTr="00C42E63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BA0" w:rsidRPr="0016634E" w:rsidRDefault="00C42E63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Наймушин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Сергеевич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C42E63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+7-982-552-48-35</w:t>
            </w:r>
          </w:p>
        </w:tc>
      </w:tr>
      <w:tr w:rsidR="00183BA0" w:rsidRPr="0016634E" w:rsidTr="00183BA0">
        <w:trPr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Югорск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40 лет Победы, д.1</w:t>
            </w:r>
          </w:p>
        </w:tc>
      </w:tr>
      <w:tr w:rsidR="00183BA0" w:rsidRPr="0016634E" w:rsidTr="00183BA0">
        <w:trPr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Михайлович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+7-922-220-69-35</w:t>
            </w:r>
          </w:p>
        </w:tc>
      </w:tr>
      <w:tr w:rsidR="00183BA0" w:rsidRPr="0016634E" w:rsidTr="00183BA0">
        <w:trPr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Роженцев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Сергеевич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+7-929-243-21-57</w:t>
            </w:r>
          </w:p>
        </w:tc>
      </w:tr>
      <w:tr w:rsidR="00183BA0" w:rsidRPr="0016634E" w:rsidTr="00183BA0">
        <w:trPr>
          <w:trHeight w:val="377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Михайлович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+7-922-791-19-11</w:t>
            </w:r>
          </w:p>
        </w:tc>
      </w:tr>
      <w:tr w:rsidR="00183BA0" w:rsidRPr="0016634E" w:rsidTr="00183BA0">
        <w:trPr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 Березово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Ленина, д. 12,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4,5,6</w:t>
            </w:r>
          </w:p>
        </w:tc>
      </w:tr>
      <w:tr w:rsidR="00183BA0" w:rsidRPr="0016634E" w:rsidTr="00183BA0">
        <w:trPr>
          <w:trHeight w:val="322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Еремчук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Сергеевна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+7-950-533-83-82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 Октябрьское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,1. ул. Ленина, д. 40, офис 70 (с 10-00 до 18-00)</w:t>
            </w:r>
          </w:p>
        </w:tc>
      </w:tr>
      <w:tr w:rsidR="00183BA0" w:rsidRPr="0016634E" w:rsidTr="00183BA0">
        <w:trPr>
          <w:trHeight w:val="276"/>
          <w:tblCellSpacing w:w="0" w:type="dxa"/>
        </w:trPr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Наталья Николаевна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BA0" w:rsidRPr="0016634E" w:rsidRDefault="00183BA0" w:rsidP="001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+7-922-071-49-50</w:t>
            </w:r>
          </w:p>
        </w:tc>
      </w:tr>
    </w:tbl>
    <w:p w:rsidR="00C42E63" w:rsidRPr="0016634E" w:rsidRDefault="00C42E63" w:rsidP="00C42E63">
      <w:pPr>
        <w:pStyle w:val="docdata"/>
        <w:tabs>
          <w:tab w:val="left" w:pos="992"/>
        </w:tabs>
        <w:spacing w:before="0" w:beforeAutospacing="0" w:after="0" w:afterAutospacing="0"/>
        <w:jc w:val="center"/>
        <w:rPr>
          <w:b/>
          <w:bCs/>
        </w:rPr>
      </w:pPr>
    </w:p>
    <w:p w:rsidR="00C42E63" w:rsidRPr="0016634E" w:rsidRDefault="00C42E63" w:rsidP="00C42E63">
      <w:pPr>
        <w:pStyle w:val="docdata"/>
        <w:tabs>
          <w:tab w:val="left" w:pos="992"/>
        </w:tabs>
        <w:spacing w:before="0" w:beforeAutospacing="0" w:after="0" w:afterAutospacing="0"/>
        <w:jc w:val="center"/>
        <w:rPr>
          <w:sz w:val="28"/>
          <w:szCs w:val="28"/>
        </w:rPr>
      </w:pPr>
      <w:r w:rsidRPr="0016634E">
        <w:rPr>
          <w:b/>
          <w:bCs/>
          <w:sz w:val="28"/>
          <w:szCs w:val="28"/>
        </w:rPr>
        <w:t xml:space="preserve">Контактная информация </w:t>
      </w:r>
    </w:p>
    <w:p w:rsidR="00C42E63" w:rsidRPr="0016634E" w:rsidRDefault="00C42E63" w:rsidP="00C42E63">
      <w:pPr>
        <w:pStyle w:val="a3"/>
        <w:tabs>
          <w:tab w:val="left" w:pos="992"/>
        </w:tabs>
        <w:spacing w:before="0" w:beforeAutospacing="0" w:after="0" w:afterAutospacing="0"/>
        <w:jc w:val="center"/>
        <w:rPr>
          <w:sz w:val="28"/>
          <w:szCs w:val="28"/>
        </w:rPr>
      </w:pPr>
      <w:r w:rsidRPr="0016634E">
        <w:rPr>
          <w:b/>
          <w:bCs/>
          <w:sz w:val="28"/>
          <w:szCs w:val="28"/>
        </w:rPr>
        <w:t>нотариусов Ханты-Мансийского автономного округа – Югры, участвующих в</w:t>
      </w:r>
      <w:r w:rsidRPr="0016634E">
        <w:rPr>
          <w:sz w:val="28"/>
          <w:szCs w:val="28"/>
        </w:rPr>
        <w:t> </w:t>
      </w:r>
      <w:r w:rsidRPr="0016634E">
        <w:rPr>
          <w:b/>
          <w:bCs/>
          <w:sz w:val="28"/>
          <w:szCs w:val="28"/>
        </w:rPr>
        <w:t xml:space="preserve">проведении Всероссийского единого дня оказания </w:t>
      </w:r>
    </w:p>
    <w:p w:rsidR="00C42E63" w:rsidRPr="0016634E" w:rsidRDefault="00C42E63" w:rsidP="00C42E63">
      <w:pPr>
        <w:pStyle w:val="a3"/>
        <w:tabs>
          <w:tab w:val="left" w:pos="992"/>
        </w:tabs>
        <w:spacing w:before="0" w:beforeAutospacing="0" w:after="0" w:afterAutospacing="0"/>
        <w:jc w:val="center"/>
        <w:rPr>
          <w:sz w:val="28"/>
          <w:szCs w:val="28"/>
        </w:rPr>
      </w:pPr>
      <w:r w:rsidRPr="0016634E">
        <w:rPr>
          <w:b/>
          <w:bCs/>
          <w:sz w:val="28"/>
          <w:szCs w:val="28"/>
        </w:rPr>
        <w:t>бесплатной юридической помощи 26 июня 2026 года</w:t>
      </w:r>
    </w:p>
    <w:p w:rsidR="00C42E63" w:rsidRPr="0016634E" w:rsidRDefault="00C42E63" w:rsidP="00DC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854"/>
        <w:gridCol w:w="2390"/>
        <w:gridCol w:w="1844"/>
        <w:gridCol w:w="2126"/>
      </w:tblGrid>
      <w:tr w:rsidR="00C42E63" w:rsidRPr="0016634E" w:rsidTr="00905706">
        <w:trPr>
          <w:trHeight w:hRule="exact"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 нотариуса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конторы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телефона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e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mail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сайт (при наличии)</w:t>
            </w:r>
          </w:p>
        </w:tc>
      </w:tr>
      <w:tr w:rsidR="005C5F00" w:rsidRPr="0016634E" w:rsidTr="00550F52">
        <w:trPr>
          <w:trHeight w:hRule="exact" w:val="26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г. Ханты-Мансийск</w:t>
            </w:r>
          </w:p>
        </w:tc>
      </w:tr>
      <w:tr w:rsidR="00C42E63" w:rsidRPr="0016634E" w:rsidTr="00905706">
        <w:trPr>
          <w:trHeight w:hRule="exact"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Вахрушева Лидия Аркадьевна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ул. Комсомольская, д. 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8(3467)30-02-15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905706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39" w:history="1"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lida_va@mail.ru</w:t>
              </w:r>
            </w:hyperlink>
          </w:p>
        </w:tc>
      </w:tr>
      <w:tr w:rsidR="00C42E63" w:rsidRPr="0016634E" w:rsidTr="00905706">
        <w:trPr>
          <w:trHeight w:hRule="exact"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9A5" w:rsidRPr="0016634E" w:rsidRDefault="006759A5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Дериш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Оксана Николаевна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ул. Мира, д. 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 (3467) 33-33-75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905706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0" w:history="1"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derishon@mail.ru</w:t>
              </w:r>
            </w:hyperlink>
          </w:p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derish.notary86.ru</w:t>
            </w:r>
          </w:p>
        </w:tc>
      </w:tr>
      <w:tr w:rsidR="00C42E63" w:rsidRPr="00905706" w:rsidTr="00905706">
        <w:trPr>
          <w:trHeight w:hRule="exact"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Пак</w:t>
            </w:r>
          </w:p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Ольга Иннокентьевна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ул. Светлая, д. 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 (3467) 37-16-50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E63" w:rsidRPr="00550F52" w:rsidRDefault="00905706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41" w:history="1">
              <w:r w:rsidR="00C42E63" w:rsidRPr="00550F52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notarypak@yandex.ru</w:t>
              </w:r>
            </w:hyperlink>
            <w:r w:rsidR="00C42E63" w:rsidRPr="00550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pak.notary86.ru</w:t>
            </w:r>
          </w:p>
        </w:tc>
      </w:tr>
      <w:tr w:rsidR="00C42E63" w:rsidRPr="00905706" w:rsidTr="00905706">
        <w:trPr>
          <w:trHeight w:hRule="exact" w:val="10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Тимощенко Юлия Геннадьевна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Ханты-Мансийск, ул. Энгельса, д. 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8(3467)33-45-22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E63" w:rsidRPr="00550F52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proofErr w:type="spellStart"/>
            <w:r w:rsidRPr="00550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aurea_mediocritas_notar</w:t>
            </w:r>
            <w:proofErr w:type="spellEnd"/>
            <w:r w:rsidRPr="00550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  <w:hyperlink r:id="rId42" w:history="1">
              <w:r w:rsidRPr="00550F52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y@yahoo.com</w:t>
              </w:r>
            </w:hyperlink>
            <w:r w:rsidRPr="00550F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timoshchenko.notary86.ru</w:t>
            </w:r>
          </w:p>
        </w:tc>
      </w:tr>
      <w:tr w:rsidR="005C5F00" w:rsidRPr="0016634E" w:rsidTr="00550F52">
        <w:trPr>
          <w:trHeight w:hRule="exact" w:val="26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г. Сургут</w:t>
            </w:r>
          </w:p>
        </w:tc>
      </w:tr>
      <w:tr w:rsidR="00C42E63" w:rsidRPr="0016634E" w:rsidTr="00905706">
        <w:trPr>
          <w:trHeight w:hRule="exact"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Аристова Татьяна Владимировна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Сургут, пр. Ленина,</w:t>
            </w:r>
          </w:p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8(3462)3-5555-4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905706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3" w:history="1">
              <w:proofErr w:type="spellStart"/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notarystova@mail</w:t>
              </w:r>
              <w:proofErr w:type="spellEnd"/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 xml:space="preserve"> .</w:t>
              </w:r>
              <w:proofErr w:type="spellStart"/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C42E63" w:rsidRPr="0016634E" w:rsidTr="00905706">
        <w:trPr>
          <w:trHeight w:hRule="exact"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Асадова Лина Владимировна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Сургут, ул. 50 лет</w:t>
            </w:r>
          </w:p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ВЛКСМ, д. 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 (3462) 37-58-03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905706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4" w:history="1"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not86asadova_lv@mail.ru</w:t>
              </w:r>
            </w:hyperlink>
          </w:p>
        </w:tc>
      </w:tr>
      <w:tr w:rsidR="005C5F00" w:rsidRPr="0016634E" w:rsidTr="00905706">
        <w:trPr>
          <w:trHeight w:hRule="exact"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Бахвалов Николай Васильевич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Сургут, ул. Геологическая, д.15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8(3462)55-03-38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905706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5" w:history="1"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bnvnot@yandex.ru</w:t>
              </w:r>
            </w:hyperlink>
          </w:p>
        </w:tc>
      </w:tr>
      <w:tr w:rsidR="005C5F00" w:rsidRPr="0016634E" w:rsidTr="00905706">
        <w:trPr>
          <w:trHeight w:hRule="exact"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Белина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Татьяна Юрьевна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 Сургут, ул.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Мелик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Карамова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д. 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 (3462) 26-44-77,</w:t>
            </w:r>
          </w:p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8-967-889-90-93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905706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6" w:history="1"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btnotary@mail.ru</w:t>
              </w:r>
            </w:hyperlink>
          </w:p>
        </w:tc>
      </w:tr>
      <w:tr w:rsidR="005C5F00" w:rsidRPr="0016634E" w:rsidTr="00905706">
        <w:trPr>
          <w:trHeight w:hRule="exact"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Долгих Наталья Александровна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Сургут, ул.50 лет ВЛКСМ, д. 2/1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8(3462)37-67-84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905706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7" w:history="1"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dolgih-not@yandex.ru</w:t>
              </w:r>
            </w:hyperlink>
          </w:p>
        </w:tc>
      </w:tr>
      <w:tr w:rsidR="005C5F00" w:rsidRPr="0016634E" w:rsidTr="00905706">
        <w:trPr>
          <w:trHeight w:hRule="exact"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Домашова Марина Владиславовна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 Сургут, ул.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Кукуевицкого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д. 10/4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 (3462) 670-570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E63" w:rsidRPr="0016634E" w:rsidRDefault="00905706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8" w:history="1"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notdommv</w:t>
              </w:r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mail</w:t>
              </w:r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not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</w:tr>
      <w:tr w:rsidR="005C5F00" w:rsidRPr="0016634E" w:rsidTr="00905706">
        <w:trPr>
          <w:trHeight w:hRule="exact"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Дорохова Евгения Викторовна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Сургут, ул. 30 лет</w:t>
            </w:r>
          </w:p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Победы, д. 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 (3462) 50-38-66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905706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49" w:history="1"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dorohovaev@mail.ru</w:t>
              </w:r>
            </w:hyperlink>
          </w:p>
        </w:tc>
      </w:tr>
      <w:tr w:rsidR="00C42E63" w:rsidRPr="0016634E" w:rsidTr="00905706">
        <w:trPr>
          <w:trHeight w:hRule="exact"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Зиновьев Владимир Владимирович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Сургут, ул. Ивана</w:t>
            </w:r>
          </w:p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Захарова, д. 19, оф. 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8(3462)55-09-20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905706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50" w:history="1"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notarius086@mail.ru</w:t>
              </w:r>
            </w:hyperlink>
          </w:p>
        </w:tc>
      </w:tr>
      <w:tr w:rsidR="00C42E63" w:rsidRPr="0016634E" w:rsidTr="00905706">
        <w:trPr>
          <w:trHeight w:hRule="exact"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Иконник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Христина Юрьевна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Сургут, ул. 30 лет Победы, д. 42/1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8(3462)58-90-10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905706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51" w:history="1"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notary</w:t>
              </w:r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ikonnik</w:t>
              </w:r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yandex</w:t>
              </w:r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</w:hyperlink>
            <w:r w:rsidR="00C42E63" w:rsidRPr="0016634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hyperlink r:id="rId52" w:history="1"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ikonnik</w:t>
              </w:r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notariat</w:t>
              </w:r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C42E63" w:rsidRPr="0016634E" w:rsidTr="00905706">
        <w:trPr>
          <w:trHeight w:hRule="exact"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Капралова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Светлана Дмитриевна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Сургут, ул. Чехова,</w:t>
            </w:r>
          </w:p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д.3, оф.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 (3462) 36-49-48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905706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53" w:history="1"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kapralovanp@mail.ru</w:t>
              </w:r>
            </w:hyperlink>
          </w:p>
        </w:tc>
      </w:tr>
      <w:tr w:rsidR="00C42E63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Малова</w:t>
            </w:r>
          </w:p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Ирина Александровна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Сургут, пр. Ленина, д. 17 (БЦ "Рандеву", 2 этаж)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 (3462) 69-20-20,</w:t>
            </w:r>
          </w:p>
          <w:p w:rsidR="00C42E63" w:rsidRPr="0016634E" w:rsidRDefault="00C42E63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8-912-819-20-20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2E63" w:rsidRPr="0016634E" w:rsidRDefault="00905706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54" w:history="1">
              <w:proofErr w:type="spellStart"/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notarius_malova@mail</w:t>
              </w:r>
              <w:proofErr w:type="spellEnd"/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 xml:space="preserve">. </w:t>
              </w:r>
              <w:proofErr w:type="spellStart"/>
              <w:r w:rsidR="00C42E63" w:rsidRPr="0016634E">
                <w:rPr>
                  <w:rFonts w:ascii="Times New Roman" w:eastAsia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5C5F00" w:rsidRPr="00905706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16.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Панфилова Виктория Сергеевна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spacing w:line="259" w:lineRule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Сургут, ул. Губкина д. 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(3462) 99-08-64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  <w:lang w:val="en-US"/>
              </w:rPr>
            </w:pPr>
            <w:hyperlink r:id="rId55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notarius .VS .Panfilova@yandex.ru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17.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Роенко</w:t>
            </w:r>
            <w:proofErr w:type="spellEnd"/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Ирина Евгеньевна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Сургут, ул. Республики, д. 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(3462) 28-52-09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56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roenko-irina@yandex.ru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18.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Сергеева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Юлия </w:t>
            </w:r>
            <w:proofErr w:type="spellStart"/>
            <w:r w:rsidRPr="0016634E">
              <w:rPr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spacing w:line="254" w:lineRule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Сургут, ул. Есенина, д. 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(3462) 550-343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57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ys@notary4.ru</w:t>
              </w:r>
            </w:hyperlink>
          </w:p>
        </w:tc>
      </w:tr>
      <w:tr w:rsidR="005C5F00" w:rsidRPr="0016634E" w:rsidTr="00550F52">
        <w:trPr>
          <w:trHeight w:hRule="exact" w:val="36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Сургутский район</w:t>
            </w:r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19.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Домашова Татьяна Владиславовна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Сургут, ул. </w:t>
            </w:r>
            <w:proofErr w:type="spellStart"/>
            <w:r w:rsidRPr="0016634E">
              <w:rPr>
                <w:sz w:val="24"/>
                <w:szCs w:val="24"/>
              </w:rPr>
              <w:t>Кукуевицкого</w:t>
            </w:r>
            <w:proofErr w:type="spellEnd"/>
            <w:r w:rsidRPr="0016634E">
              <w:rPr>
                <w:sz w:val="24"/>
                <w:szCs w:val="24"/>
              </w:rPr>
              <w:t>, д. 10/4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(3462) 35-26-30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58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domashovatv</w:t>
              </w:r>
              <w:r w:rsidR="005C5F00" w:rsidRPr="0016634E">
                <w:rPr>
                  <w:sz w:val="24"/>
                  <w:szCs w:val="24"/>
                  <w:lang w:bidi="en-US"/>
                </w:rPr>
                <w:t>@</w:t>
              </w:r>
              <w:r w:rsidR="005C5F00" w:rsidRPr="0016634E">
                <w:rPr>
                  <w:sz w:val="24"/>
                  <w:szCs w:val="24"/>
                  <w:lang w:val="en-US" w:bidi="en-US"/>
                </w:rPr>
                <w:t>rambler</w:t>
              </w:r>
              <w:r w:rsidR="005C5F00" w:rsidRPr="0016634E">
                <w:rPr>
                  <w:sz w:val="24"/>
                  <w:szCs w:val="24"/>
                  <w:lang w:bidi="en-US"/>
                </w:rPr>
                <w:t>.</w:t>
              </w:r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  <w:lang w:val="en-US" w:bidi="en-US"/>
              </w:rPr>
              <w:t>not</w:t>
            </w:r>
            <w:r w:rsidRPr="0016634E">
              <w:rPr>
                <w:sz w:val="24"/>
                <w:szCs w:val="24"/>
                <w:lang w:bidi="en-US"/>
              </w:rPr>
              <w:t>3.</w:t>
            </w:r>
            <w:proofErr w:type="spellStart"/>
            <w:r w:rsidRPr="0016634E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</w:tr>
      <w:tr w:rsidR="005C5F00" w:rsidRPr="00905706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20.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Рудюк</w:t>
            </w:r>
            <w:proofErr w:type="spellEnd"/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Ирина Адамовна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Сургут, б-р Свободы, д.12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(3462) 28-22-35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  <w:lang w:val="en-US"/>
              </w:rPr>
            </w:pPr>
            <w:hyperlink r:id="rId59" w:history="1"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rudj</w:t>
              </w:r>
              <w:proofErr w:type="spellEnd"/>
              <w:r w:rsidR="005C5F00" w:rsidRPr="0016634E">
                <w:rPr>
                  <w:sz w:val="24"/>
                  <w:szCs w:val="24"/>
                  <w:lang w:val="en-US" w:bidi="en-US"/>
                </w:rPr>
                <w:t xml:space="preserve"> </w:t>
              </w:r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uk_nota@mail</w:t>
              </w:r>
              <w:proofErr w:type="spellEnd"/>
              <w:r w:rsidR="005C5F00" w:rsidRPr="0016634E">
                <w:rPr>
                  <w:sz w:val="24"/>
                  <w:szCs w:val="24"/>
                  <w:lang w:val="en-US" w:bidi="en-US"/>
                </w:rPr>
                <w:t xml:space="preserve"> .</w:t>
              </w:r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21.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Пылкова</w:t>
            </w:r>
            <w:proofErr w:type="spellEnd"/>
            <w:r w:rsidRPr="0016634E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пгт</w:t>
            </w:r>
            <w:proofErr w:type="spellEnd"/>
            <w:r w:rsidRPr="0016634E">
              <w:rPr>
                <w:sz w:val="24"/>
                <w:szCs w:val="24"/>
              </w:rPr>
              <w:t>. Фёдоровский ул. Ленина д.8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8(3462)730-773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60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opylkova@live.ru</w:t>
              </w:r>
            </w:hyperlink>
          </w:p>
        </w:tc>
      </w:tr>
      <w:tr w:rsidR="005C5F00" w:rsidRPr="0016634E" w:rsidTr="00550F52">
        <w:trPr>
          <w:trHeight w:hRule="exact" w:val="21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b/>
                <w:bCs/>
                <w:sz w:val="24"/>
                <w:szCs w:val="24"/>
              </w:rPr>
              <w:t>с.п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>. Солнечный, Сургутский район</w:t>
            </w:r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22.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Кушнова</w:t>
            </w:r>
            <w:proofErr w:type="spellEnd"/>
          </w:p>
          <w:p w:rsidR="005C5F00" w:rsidRPr="0016634E" w:rsidRDefault="005C5F00" w:rsidP="006759A5">
            <w:pPr>
              <w:pStyle w:val="a7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Олеся Николаевна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с.п</w:t>
            </w:r>
            <w:proofErr w:type="spellEnd"/>
            <w:r w:rsidRPr="0016634E">
              <w:rPr>
                <w:sz w:val="24"/>
                <w:szCs w:val="24"/>
              </w:rPr>
              <w:t>. Солнечный, улица Строителей, дом 24 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8950536-10-90,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(3462)70-55-44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61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89505361090@mail.ru</w:t>
              </w:r>
            </w:hyperlink>
          </w:p>
        </w:tc>
      </w:tr>
      <w:tr w:rsidR="005C5F00" w:rsidRPr="0016634E" w:rsidTr="00550F52">
        <w:trPr>
          <w:trHeight w:hRule="exact" w:val="34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Нижнесортымский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>, Сургутский район</w:t>
            </w:r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23.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Кучеренко Анна Евгеньевна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п. </w:t>
            </w:r>
            <w:proofErr w:type="spellStart"/>
            <w:r w:rsidRPr="0016634E">
              <w:rPr>
                <w:sz w:val="24"/>
                <w:szCs w:val="24"/>
              </w:rPr>
              <w:t>Нижнесортымский</w:t>
            </w:r>
            <w:proofErr w:type="spellEnd"/>
            <w:r w:rsidRPr="0016634E">
              <w:rPr>
                <w:sz w:val="24"/>
                <w:szCs w:val="24"/>
              </w:rPr>
              <w:t>, ул. Автомобилистов,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д. 9, кв. 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89224266046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62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not.kucherenkoae@mail.ru</w:t>
              </w:r>
            </w:hyperlink>
          </w:p>
        </w:tc>
      </w:tr>
      <w:tr w:rsidR="005C5F00" w:rsidRPr="0016634E" w:rsidTr="00550F52">
        <w:trPr>
          <w:trHeight w:hRule="exact" w:val="36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>г. Нижневартовск</w:t>
            </w:r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24.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Варгатюк</w:t>
            </w:r>
            <w:proofErr w:type="spellEnd"/>
            <w:r w:rsidRPr="0016634E">
              <w:rPr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Нижневартовск, ул. </w:t>
            </w:r>
            <w:proofErr w:type="spellStart"/>
            <w:r w:rsidRPr="0016634E">
              <w:rPr>
                <w:sz w:val="24"/>
                <w:szCs w:val="24"/>
              </w:rPr>
              <w:t>Нововартовская</w:t>
            </w:r>
            <w:proofErr w:type="spellEnd"/>
            <w:r w:rsidRPr="0016634E">
              <w:rPr>
                <w:sz w:val="24"/>
                <w:szCs w:val="24"/>
              </w:rPr>
              <w:t>, д. 4, оф. 1005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(3466) 44-37-05,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8-912-939-99-42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63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vlv2110@mail.ru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25.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Волков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Игорь Николаевич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Нижневартовск, ул. Мира, д. 10, кв.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(3466) 41-25-37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64" w:history="1"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volkovin@mail</w:t>
              </w:r>
              <w:proofErr w:type="spellEnd"/>
              <w:r w:rsidR="005C5F00" w:rsidRPr="0016634E">
                <w:rPr>
                  <w:sz w:val="24"/>
                  <w:szCs w:val="24"/>
                  <w:lang w:val="en-US" w:bidi="en-US"/>
                </w:rPr>
                <w:t xml:space="preserve"> .</w:t>
              </w:r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26.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Воробьева Людмила Михайловна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Нижневартовск, ул. Дружбы Народов, д. 30 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(3466) 43-32-00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65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vorob.lusi@rambler.ru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27.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Кривич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Нижневартовск, ул. Московкина, д. 4, оф. 1002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8-922-788-05-55,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(3466) 424-424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66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krivich-ev@mail.ru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Лукомский</w:t>
            </w:r>
            <w:proofErr w:type="spellEnd"/>
            <w:r w:rsidRPr="0016634E">
              <w:rPr>
                <w:sz w:val="24"/>
                <w:szCs w:val="24"/>
              </w:rPr>
              <w:t xml:space="preserve"> Виталий Викторович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Нижневартовск, ул. Мира, д. 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8(3466)65-10-01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67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not2.0@mail.ru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29.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Матвеева Светлана Викторовна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Нижневартовск, ул. Интернациональная, д. 29, пом. 1005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8-982-192-83-66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68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notariusmatveeva@yandex.ru</w:t>
              </w:r>
            </w:hyperlink>
          </w:p>
        </w:tc>
      </w:tr>
      <w:tr w:rsidR="005C5F00" w:rsidRPr="0016634E" w:rsidTr="00905706">
        <w:trPr>
          <w:trHeight w:hRule="exact"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30.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Пащенко Александра Александровна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Нижневартовск,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ул. Ленина, д. 36 Б, оф.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8-982-416-87-77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69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vertikordia@mail.ru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31.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Поветкина</w:t>
            </w:r>
            <w:proofErr w:type="spellEnd"/>
            <w:r w:rsidRPr="0016634E">
              <w:rPr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Нижневартовск, ул. Чапаева, д. 27 (МФК "Европа-Сити"), 5 этаж, оф. 524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(3466) 49-13-50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70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veda58@mail.ru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32.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Попов Александр Викторович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Нижневартовск, пр. Победы, д. 21 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(3466) 24-44-20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71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popova182004@mail.ru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33.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spacing w:line="228" w:lineRule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Попова Александра Евгеньевна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Нижневартовск, пр. Победы, д. 21 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(3466) 24-44-20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72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popova182004@mail.ru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34.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spacing w:line="228" w:lineRule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Танасиенко</w:t>
            </w:r>
            <w:proofErr w:type="spellEnd"/>
            <w:r w:rsidRPr="0016634E">
              <w:rPr>
                <w:sz w:val="24"/>
                <w:szCs w:val="24"/>
              </w:rPr>
              <w:t xml:space="preserve"> Евгения Анатольевна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spacing w:line="228" w:lineRule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г.Нижневартовск</w:t>
            </w:r>
            <w:proofErr w:type="spellEnd"/>
          </w:p>
          <w:p w:rsidR="005C5F00" w:rsidRPr="0016634E" w:rsidRDefault="005C5F00" w:rsidP="006759A5">
            <w:pPr>
              <w:pStyle w:val="a7"/>
              <w:shd w:val="clear" w:color="auto" w:fill="auto"/>
              <w:spacing w:line="228" w:lineRule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ул.Омская</w:t>
            </w:r>
            <w:proofErr w:type="spellEnd"/>
            <w:r w:rsidRPr="0016634E">
              <w:rPr>
                <w:sz w:val="24"/>
                <w:szCs w:val="24"/>
              </w:rPr>
              <w:t>, д. 56 (ТК "Славянский Двор, 2 этаж)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(3466) 61-08-81,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21-92-26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73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vinnetu-n@yandex.ru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35.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Салий</w:t>
            </w:r>
            <w:proofErr w:type="spellEnd"/>
            <w:r w:rsidRPr="0016634E">
              <w:rPr>
                <w:sz w:val="24"/>
                <w:szCs w:val="24"/>
              </w:rPr>
              <w:t xml:space="preserve"> Оксана Константиновна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г.Нижневартовск</w:t>
            </w:r>
            <w:proofErr w:type="spellEnd"/>
            <w:r w:rsidRPr="0016634E">
              <w:rPr>
                <w:sz w:val="24"/>
                <w:szCs w:val="24"/>
              </w:rPr>
              <w:t>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spacing w:line="228" w:lineRule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ул.Нефтяников</w:t>
            </w:r>
            <w:proofErr w:type="spellEnd"/>
            <w:r w:rsidRPr="0016634E">
              <w:rPr>
                <w:sz w:val="24"/>
                <w:szCs w:val="24"/>
              </w:rPr>
              <w:t>, д. 15.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jc w:val="left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8-950-501-53-53.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74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not34668@mail.ru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36.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Сметанина Светлана Валентиновна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Нижневартовск, ул. Маршала Жукова, д.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(3466) 41-00-45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75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smetanina31@yandex.ru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37.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Поветкин</w:t>
            </w:r>
            <w:proofErr w:type="spellEnd"/>
            <w:r w:rsidRPr="0016634E">
              <w:rPr>
                <w:sz w:val="24"/>
                <w:szCs w:val="24"/>
              </w:rPr>
              <w:t xml:space="preserve"> Евгений Леонидович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Нижневартовск, ул. Интернациональная, д. 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8(3466)61-94-70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76" w:history="1"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notpovetkin@gmail</w:t>
              </w:r>
              <w:proofErr w:type="spellEnd"/>
              <w:r w:rsidR="005C5F00" w:rsidRPr="0016634E">
                <w:rPr>
                  <w:sz w:val="24"/>
                  <w:szCs w:val="24"/>
                  <w:lang w:val="en-US" w:bidi="en-US"/>
                </w:rPr>
                <w:t xml:space="preserve"> .com</w:t>
              </w:r>
            </w:hyperlink>
          </w:p>
        </w:tc>
      </w:tr>
      <w:tr w:rsidR="005C5F00" w:rsidRPr="0016634E" w:rsidTr="00550F52">
        <w:trPr>
          <w:trHeight w:hRule="exact" w:val="36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b/>
                <w:bCs/>
                <w:sz w:val="24"/>
                <w:szCs w:val="24"/>
              </w:rPr>
              <w:t>Нижневартовский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38.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Матвеева Елена Юрьевна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Нижневартовский</w:t>
            </w:r>
            <w:proofErr w:type="spellEnd"/>
            <w:r w:rsidRPr="0016634E">
              <w:rPr>
                <w:sz w:val="24"/>
                <w:szCs w:val="24"/>
              </w:rPr>
              <w:t xml:space="preserve"> район, </w:t>
            </w:r>
            <w:proofErr w:type="spellStart"/>
            <w:r w:rsidRPr="0016634E">
              <w:rPr>
                <w:sz w:val="24"/>
                <w:szCs w:val="24"/>
              </w:rPr>
              <w:t>пгт</w:t>
            </w:r>
            <w:proofErr w:type="spellEnd"/>
            <w:r w:rsidRPr="0016634E">
              <w:rPr>
                <w:sz w:val="24"/>
                <w:szCs w:val="24"/>
              </w:rPr>
              <w:t xml:space="preserve">. </w:t>
            </w:r>
            <w:proofErr w:type="spellStart"/>
            <w:r w:rsidRPr="0016634E">
              <w:rPr>
                <w:sz w:val="24"/>
                <w:szCs w:val="24"/>
              </w:rPr>
              <w:t>Новоаганск</w:t>
            </w:r>
            <w:proofErr w:type="spellEnd"/>
            <w:r w:rsidRPr="0016634E">
              <w:rPr>
                <w:sz w:val="24"/>
                <w:szCs w:val="24"/>
              </w:rPr>
              <w:t xml:space="preserve">, ул. </w:t>
            </w:r>
            <w:proofErr w:type="spellStart"/>
            <w:r w:rsidRPr="0016634E">
              <w:rPr>
                <w:sz w:val="24"/>
                <w:szCs w:val="24"/>
              </w:rPr>
              <w:t>Мелик-Карамова</w:t>
            </w:r>
            <w:proofErr w:type="spellEnd"/>
            <w:r w:rsidRPr="0016634E">
              <w:rPr>
                <w:sz w:val="24"/>
                <w:szCs w:val="24"/>
              </w:rPr>
              <w:t>, 7 Б, офис 20.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+79527227939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77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matveevanot@yandex.ru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39.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Трушкина</w:t>
            </w:r>
            <w:proofErr w:type="spellEnd"/>
            <w:r w:rsidRPr="0016634E">
              <w:rPr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Нижневартовский</w:t>
            </w:r>
            <w:proofErr w:type="spellEnd"/>
            <w:r w:rsidRPr="0016634E">
              <w:rPr>
                <w:sz w:val="24"/>
                <w:szCs w:val="24"/>
              </w:rPr>
              <w:t xml:space="preserve"> район, </w:t>
            </w:r>
            <w:proofErr w:type="spellStart"/>
            <w:r w:rsidRPr="0016634E">
              <w:rPr>
                <w:sz w:val="24"/>
                <w:szCs w:val="24"/>
              </w:rPr>
              <w:t>пгт</w:t>
            </w:r>
            <w:proofErr w:type="spellEnd"/>
            <w:r w:rsidRPr="0016634E">
              <w:rPr>
                <w:sz w:val="24"/>
                <w:szCs w:val="24"/>
              </w:rPr>
              <w:t xml:space="preserve">. </w:t>
            </w:r>
            <w:proofErr w:type="spellStart"/>
            <w:r w:rsidRPr="0016634E">
              <w:rPr>
                <w:sz w:val="24"/>
                <w:szCs w:val="24"/>
              </w:rPr>
              <w:t>Излучинск</w:t>
            </w:r>
            <w:proofErr w:type="spellEnd"/>
            <w:r w:rsidRPr="0016634E">
              <w:rPr>
                <w:sz w:val="24"/>
                <w:szCs w:val="24"/>
              </w:rPr>
              <w:t>, ул. Набережная, д. 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(3466) 48-07-68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78" w:history="1"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notarius_agan@mail</w:t>
              </w:r>
              <w:proofErr w:type="spellEnd"/>
              <w:r w:rsidR="005C5F00" w:rsidRPr="0016634E">
                <w:rPr>
                  <w:sz w:val="24"/>
                  <w:szCs w:val="24"/>
                  <w:lang w:val="en-US" w:bidi="en-US"/>
                </w:rPr>
                <w:t xml:space="preserve"> .</w:t>
              </w:r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40.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Щинов</w:t>
            </w:r>
            <w:proofErr w:type="spellEnd"/>
            <w:r w:rsidRPr="0016634E">
              <w:rPr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Нижневартовский</w:t>
            </w:r>
            <w:proofErr w:type="spellEnd"/>
            <w:r w:rsidRPr="0016634E">
              <w:rPr>
                <w:sz w:val="24"/>
                <w:szCs w:val="24"/>
              </w:rPr>
              <w:t xml:space="preserve"> район, </w:t>
            </w:r>
            <w:proofErr w:type="spellStart"/>
            <w:r w:rsidRPr="0016634E">
              <w:rPr>
                <w:sz w:val="24"/>
                <w:szCs w:val="24"/>
              </w:rPr>
              <w:t>пгт</w:t>
            </w:r>
            <w:proofErr w:type="spellEnd"/>
            <w:r w:rsidRPr="0016634E">
              <w:rPr>
                <w:sz w:val="24"/>
                <w:szCs w:val="24"/>
              </w:rPr>
              <w:t xml:space="preserve">. </w:t>
            </w:r>
            <w:proofErr w:type="spellStart"/>
            <w:r w:rsidRPr="0016634E">
              <w:rPr>
                <w:sz w:val="24"/>
                <w:szCs w:val="24"/>
              </w:rPr>
              <w:t>Излучинск</w:t>
            </w:r>
            <w:proofErr w:type="spellEnd"/>
            <w:r w:rsidRPr="0016634E">
              <w:rPr>
                <w:sz w:val="24"/>
                <w:szCs w:val="24"/>
              </w:rPr>
              <w:t xml:space="preserve">, </w:t>
            </w:r>
            <w:proofErr w:type="spellStart"/>
            <w:r w:rsidRPr="0016634E">
              <w:rPr>
                <w:sz w:val="24"/>
                <w:szCs w:val="24"/>
              </w:rPr>
              <w:t>ул.Школьная</w:t>
            </w:r>
            <w:proofErr w:type="spellEnd"/>
            <w:r w:rsidRPr="0016634E">
              <w:rPr>
                <w:sz w:val="24"/>
                <w:szCs w:val="24"/>
              </w:rPr>
              <w:t xml:space="preserve">, д. 12, </w:t>
            </w:r>
            <w:proofErr w:type="spellStart"/>
            <w:r w:rsidRPr="0016634E">
              <w:rPr>
                <w:sz w:val="24"/>
                <w:szCs w:val="24"/>
              </w:rPr>
              <w:t>каб</w:t>
            </w:r>
            <w:proofErr w:type="spellEnd"/>
            <w:r w:rsidRPr="0016634E">
              <w:rPr>
                <w:sz w:val="24"/>
                <w:szCs w:val="24"/>
              </w:rPr>
              <w:t>. 201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+79003900601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79" w:history="1"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shchinov-en@mail</w:t>
              </w:r>
              <w:proofErr w:type="spellEnd"/>
              <w:r w:rsidR="005C5F00" w:rsidRPr="0016634E">
                <w:rPr>
                  <w:sz w:val="24"/>
                  <w:szCs w:val="24"/>
                  <w:lang w:val="en-US" w:bidi="en-US"/>
                </w:rPr>
                <w:t xml:space="preserve"> .</w:t>
              </w:r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5C5F00" w:rsidRPr="0016634E" w:rsidTr="00905706">
        <w:trPr>
          <w:trHeight w:hRule="exact" w:val="44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 xml:space="preserve">г. Нефтеюганск и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Нефтеюганский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</w:tr>
      <w:tr w:rsidR="005C5F00" w:rsidRPr="0016634E" w:rsidTr="00905706">
        <w:trPr>
          <w:trHeight w:hRule="exact"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41.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Игдисамов</w:t>
            </w:r>
            <w:proofErr w:type="spellEnd"/>
            <w:r w:rsidRPr="0016634E">
              <w:rPr>
                <w:sz w:val="24"/>
                <w:szCs w:val="24"/>
              </w:rPr>
              <w:t xml:space="preserve"> Ринат </w:t>
            </w:r>
            <w:proofErr w:type="spellStart"/>
            <w:r w:rsidRPr="0016634E">
              <w:rPr>
                <w:sz w:val="24"/>
                <w:szCs w:val="24"/>
              </w:rPr>
              <w:t>Гайсиевич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Нефтеюганск,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16, д.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(3463) 24-57-33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80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igrinat@mail.ru</w:t>
              </w:r>
            </w:hyperlink>
          </w:p>
        </w:tc>
      </w:tr>
      <w:tr w:rsidR="005C5F00" w:rsidRPr="0016634E" w:rsidTr="00905706">
        <w:trPr>
          <w:trHeight w:hRule="exact"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42.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Кирьянова Татьяна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Борисовна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Нефтеюганск,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16, д.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(3463) 24-57-34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81" w:history="1"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kiryanovatb@mail</w:t>
              </w:r>
              <w:proofErr w:type="spellEnd"/>
              <w:r w:rsidR="005C5F00" w:rsidRPr="0016634E">
                <w:rPr>
                  <w:sz w:val="24"/>
                  <w:szCs w:val="24"/>
                  <w:lang w:val="en-US" w:bidi="en-US"/>
                </w:rPr>
                <w:t xml:space="preserve"> .</w:t>
              </w:r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43.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Осматескул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Константин Николаевич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Нефтеюганск,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6, д. 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(3463) 22-89-99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82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not.osmateskul@mail.ru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44.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Осматескул Марина Владимировна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Нефтеюганск,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6, д. 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(3463) 22-89-99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83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not.osmateskul@mail.ru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45.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Черникова Людмила Георгиевна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Нефтеюганск,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16, д. 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(3463) 24-66-65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84" w:history="1"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chernikovalg@mail</w:t>
              </w:r>
              <w:proofErr w:type="spellEnd"/>
              <w:r w:rsidR="005C5F00" w:rsidRPr="0016634E">
                <w:rPr>
                  <w:sz w:val="24"/>
                  <w:szCs w:val="24"/>
                  <w:lang w:val="en-US" w:bidi="en-US"/>
                </w:rPr>
                <w:t xml:space="preserve"> .</w:t>
              </w:r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5C5F00" w:rsidRPr="0016634E" w:rsidTr="00550F52">
        <w:trPr>
          <w:trHeight w:hRule="exact" w:val="36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b/>
                <w:bCs/>
                <w:sz w:val="24"/>
                <w:szCs w:val="24"/>
              </w:rPr>
              <w:lastRenderedPageBreak/>
              <w:t>пгт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 xml:space="preserve">. Пойковский,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Нефтеюганский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46.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Грищенко Анастасия Александровна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пгт</w:t>
            </w:r>
            <w:proofErr w:type="spellEnd"/>
            <w:r w:rsidRPr="0016634E">
              <w:rPr>
                <w:sz w:val="24"/>
                <w:szCs w:val="24"/>
              </w:rPr>
              <w:t>. Пойковский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микрорайон 3, д. 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(3463) 211-355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85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not.grishchenko@mail.ru</w:t>
              </w:r>
            </w:hyperlink>
          </w:p>
        </w:tc>
      </w:tr>
      <w:tr w:rsidR="005C5F00" w:rsidRPr="0016634E" w:rsidTr="00550F52">
        <w:trPr>
          <w:trHeight w:hRule="exact" w:val="29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Салым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Нефтеюганский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47.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Бельская Ольга Валерьевна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пгт</w:t>
            </w:r>
            <w:proofErr w:type="spellEnd"/>
            <w:r w:rsidRPr="0016634E">
              <w:rPr>
                <w:sz w:val="24"/>
                <w:szCs w:val="24"/>
              </w:rPr>
              <w:t xml:space="preserve"> </w:t>
            </w:r>
            <w:proofErr w:type="spellStart"/>
            <w:r w:rsidRPr="0016634E">
              <w:rPr>
                <w:sz w:val="24"/>
                <w:szCs w:val="24"/>
              </w:rPr>
              <w:t>Салым</w:t>
            </w:r>
            <w:proofErr w:type="spellEnd"/>
            <w:r w:rsidRPr="0016634E">
              <w:rPr>
                <w:sz w:val="24"/>
                <w:szCs w:val="24"/>
              </w:rPr>
              <w:t>, ул.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Молодежная, стр. 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(346) 329-02-30,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8-932-247-74-26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86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belskaya73@mail.ru</w:t>
              </w:r>
            </w:hyperlink>
          </w:p>
        </w:tc>
      </w:tr>
      <w:tr w:rsidR="005C5F00" w:rsidRPr="0016634E" w:rsidTr="00905706">
        <w:trPr>
          <w:trHeight w:hRule="exact" w:val="35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Лянтор</w:t>
            </w:r>
            <w:proofErr w:type="spellEnd"/>
          </w:p>
        </w:tc>
      </w:tr>
      <w:tr w:rsidR="005C5F00" w:rsidRPr="00905706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48.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Мунтян</w:t>
            </w:r>
            <w:proofErr w:type="spellEnd"/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Ирина Геннадьевна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sz w:val="24"/>
                <w:szCs w:val="24"/>
              </w:rPr>
              <w:t>Лянтор</w:t>
            </w:r>
            <w:proofErr w:type="spellEnd"/>
            <w:r w:rsidRPr="0016634E">
              <w:rPr>
                <w:sz w:val="24"/>
                <w:szCs w:val="24"/>
              </w:rPr>
              <w:t xml:space="preserve">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6, д. 106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(34638)22-6-13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  <w:lang w:val="en-US"/>
              </w:rPr>
            </w:pPr>
            <w:hyperlink r:id="rId87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muntyan-ig@rambler.ru</w:t>
              </w:r>
            </w:hyperlink>
            <w:r w:rsidR="005C5F00" w:rsidRPr="0016634E">
              <w:rPr>
                <w:sz w:val="24"/>
                <w:szCs w:val="24"/>
                <w:lang w:val="en-US" w:bidi="en-US"/>
              </w:rPr>
              <w:t xml:space="preserve"> muntyan.notary86.ru</w:t>
            </w:r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49.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Пантина Татьяна Николаевна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sz w:val="24"/>
                <w:szCs w:val="24"/>
              </w:rPr>
              <w:t>Лянтор</w:t>
            </w:r>
            <w:proofErr w:type="spellEnd"/>
            <w:r w:rsidRPr="0016634E">
              <w:rPr>
                <w:sz w:val="24"/>
                <w:szCs w:val="24"/>
              </w:rPr>
              <w:t xml:space="preserve">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4, д.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(34638)22-8-03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88" w:history="1"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pantina_tn@mail</w:t>
              </w:r>
              <w:proofErr w:type="spellEnd"/>
              <w:r w:rsidR="005C5F00" w:rsidRPr="0016634E">
                <w:rPr>
                  <w:sz w:val="24"/>
                  <w:szCs w:val="24"/>
                  <w:lang w:val="en-US" w:bidi="en-US"/>
                </w:rPr>
                <w:t xml:space="preserve"> .</w:t>
              </w:r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5C5F00" w:rsidRPr="0016634E" w:rsidTr="00550F52">
        <w:trPr>
          <w:trHeight w:hRule="exact" w:val="27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>г. Лангепас</w:t>
            </w:r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50.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Зарипова</w:t>
            </w:r>
            <w:proofErr w:type="spellEnd"/>
            <w:r w:rsidRPr="0016634E">
              <w:rPr>
                <w:sz w:val="24"/>
                <w:szCs w:val="24"/>
              </w:rPr>
              <w:t xml:space="preserve"> Эльмира </w:t>
            </w:r>
            <w:proofErr w:type="spellStart"/>
            <w:r w:rsidRPr="0016634E">
              <w:rPr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Лангепас,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ул. Ленина, д. 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(34669) 2-003-3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89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notarius_ekz@mail.ru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51.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Романова Марика Анатольевна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spacing w:line="254" w:lineRule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Лангепас, ул. Ленина, д. 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(34669) 5-08-56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90" w:history="1"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langnotcont@mail</w:t>
              </w:r>
              <w:proofErr w:type="spellEnd"/>
              <w:r w:rsidR="005C5F00" w:rsidRPr="0016634E">
                <w:rPr>
                  <w:sz w:val="24"/>
                  <w:szCs w:val="24"/>
                  <w:lang w:val="en-US" w:bidi="en-US"/>
                </w:rPr>
                <w:t xml:space="preserve"> .</w:t>
              </w:r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5C5F00" w:rsidRPr="0016634E" w:rsidTr="00550F52">
        <w:trPr>
          <w:trHeight w:hRule="exact" w:val="28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>г. Когалым</w:t>
            </w:r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52.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Бойченко Светлана Ивановна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 Когалым, ул. Ленинградская, д. 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(34667) 2-20-62,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8-904-483-80-06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91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radmila279@mail.ru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53.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Прус Елена Дмитриевна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tabs>
                <w:tab w:val="left" w:pos="202"/>
              </w:tabs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</w:t>
            </w:r>
            <w:r w:rsidRPr="0016634E">
              <w:rPr>
                <w:sz w:val="24"/>
                <w:szCs w:val="24"/>
              </w:rPr>
              <w:tab/>
              <w:t>Когалым,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ул. Дружбы Народов,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tabs>
                <w:tab w:val="left" w:pos="226"/>
              </w:tabs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д.</w:t>
            </w:r>
            <w:r w:rsidRPr="0016634E">
              <w:rPr>
                <w:sz w:val="24"/>
                <w:szCs w:val="24"/>
              </w:rPr>
              <w:tab/>
              <w:t>26, кв. 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8-969-507-39-38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92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prus-notarius@mail.ru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54.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Чуракова</w:t>
            </w:r>
            <w:proofErr w:type="spellEnd"/>
            <w:r w:rsidRPr="0016634E">
              <w:rPr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tabs>
                <w:tab w:val="left" w:pos="451"/>
              </w:tabs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</w:t>
            </w:r>
            <w:r w:rsidRPr="0016634E">
              <w:rPr>
                <w:sz w:val="24"/>
                <w:szCs w:val="24"/>
              </w:rPr>
              <w:tab/>
              <w:t>Когалым, ул. Молодежная,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tabs>
                <w:tab w:val="left" w:pos="250"/>
              </w:tabs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д.</w:t>
            </w:r>
            <w:r w:rsidRPr="0016634E">
              <w:rPr>
                <w:sz w:val="24"/>
                <w:szCs w:val="24"/>
              </w:rPr>
              <w:tab/>
              <w:t>10, пом. 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(34667) 2-51-59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93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valentina 0604@mail.ru</w:t>
              </w:r>
            </w:hyperlink>
          </w:p>
        </w:tc>
      </w:tr>
      <w:tr w:rsidR="005C5F00" w:rsidRPr="0016634E" w:rsidTr="00905706">
        <w:trPr>
          <w:trHeight w:hRule="exact" w:val="37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Мегион</w:t>
            </w:r>
            <w:proofErr w:type="spellEnd"/>
          </w:p>
        </w:tc>
      </w:tr>
      <w:tr w:rsidR="005C5F00" w:rsidRPr="00905706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55.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Бобровская Вера Николаевна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spacing w:line="269" w:lineRule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sz w:val="24"/>
                <w:szCs w:val="24"/>
              </w:rPr>
              <w:t>Мегион</w:t>
            </w:r>
            <w:proofErr w:type="spellEnd"/>
            <w:r w:rsidRPr="0016634E">
              <w:rPr>
                <w:sz w:val="24"/>
                <w:szCs w:val="24"/>
              </w:rPr>
              <w:t>, ул. Победы, д. 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(34643) 3-95-00,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8-982-503-18-40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  <w:lang w:val="en-US"/>
              </w:rPr>
            </w:pPr>
            <w:hyperlink r:id="rId94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notarius86bvn@mail .</w:t>
              </w:r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  <w:lang w:val="en-US"/>
              </w:rPr>
            </w:pPr>
            <w:r w:rsidRPr="0016634E">
              <w:rPr>
                <w:sz w:val="24"/>
                <w:szCs w:val="24"/>
                <w:lang w:val="en-US" w:bidi="en-US"/>
              </w:rPr>
              <w:t>0440006bbovskayavn.notriat.ru</w:t>
            </w:r>
          </w:p>
        </w:tc>
      </w:tr>
      <w:tr w:rsidR="005C5F00" w:rsidRPr="00905706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56.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Войтюк</w:t>
            </w:r>
            <w:proofErr w:type="spellEnd"/>
            <w:r w:rsidRPr="0016634E">
              <w:rPr>
                <w:sz w:val="24"/>
                <w:szCs w:val="24"/>
              </w:rPr>
              <w:t xml:space="preserve"> Роман Петрович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sz w:val="24"/>
                <w:szCs w:val="24"/>
              </w:rPr>
              <w:t>Мегион</w:t>
            </w:r>
            <w:proofErr w:type="spellEnd"/>
            <w:r w:rsidRPr="0016634E">
              <w:rPr>
                <w:sz w:val="24"/>
                <w:szCs w:val="24"/>
              </w:rPr>
              <w:t>, ул. Нефтяников, д. 7, оф. 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(34643) 9-62-01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  <w:lang w:val="en-US"/>
              </w:rPr>
            </w:pPr>
            <w:hyperlink r:id="rId95" w:history="1">
              <w:r w:rsidR="005C5F00" w:rsidRPr="0016634E">
                <w:rPr>
                  <w:sz w:val="24"/>
                  <w:szCs w:val="24"/>
                  <w:lang w:val="en-US" w:bidi="en-US"/>
                </w:rPr>
                <w:t xml:space="preserve">vrp-nv@mail.ru </w:t>
              </w:r>
            </w:hyperlink>
            <w:r w:rsidR="005C5F00" w:rsidRPr="0016634E">
              <w:rPr>
                <w:sz w:val="24"/>
                <w:szCs w:val="24"/>
                <w:lang w:val="en-US" w:bidi="en-US"/>
              </w:rPr>
              <w:t>notarius-megion.ru</w:t>
            </w:r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57.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Карпенко Галина Николаевна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sz w:val="24"/>
                <w:szCs w:val="24"/>
              </w:rPr>
              <w:t>Мегион</w:t>
            </w:r>
            <w:proofErr w:type="spellEnd"/>
            <w:r w:rsidRPr="0016634E">
              <w:rPr>
                <w:sz w:val="24"/>
                <w:szCs w:val="24"/>
              </w:rPr>
              <w:t>, ул. Ленина, д.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8-912-518-70-00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96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notarius-karpenko@mail.ru</w:t>
              </w:r>
            </w:hyperlink>
          </w:p>
        </w:tc>
      </w:tr>
      <w:tr w:rsidR="005C5F00" w:rsidRPr="0016634E" w:rsidTr="00550F52">
        <w:trPr>
          <w:trHeight w:hRule="exact" w:val="22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Нягань</w:t>
            </w:r>
            <w:proofErr w:type="spellEnd"/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58.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Плетенева</w:t>
            </w:r>
            <w:proofErr w:type="spellEnd"/>
            <w:r w:rsidRPr="0016634E">
              <w:rPr>
                <w:sz w:val="24"/>
                <w:szCs w:val="24"/>
              </w:rPr>
              <w:t xml:space="preserve"> Елена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Викторовна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sz w:val="24"/>
                <w:szCs w:val="24"/>
              </w:rPr>
              <w:t>Нягань</w:t>
            </w:r>
            <w:proofErr w:type="spellEnd"/>
            <w:r w:rsidRPr="0016634E">
              <w:rPr>
                <w:sz w:val="24"/>
                <w:szCs w:val="24"/>
              </w:rPr>
              <w:t xml:space="preserve">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1, д. 1, пом. 143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(34672) 2-62-92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97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nota366@mail.ru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59.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Шахбанова</w:t>
            </w:r>
            <w:proofErr w:type="spellEnd"/>
            <w:r w:rsidRPr="0016634E">
              <w:rPr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sz w:val="24"/>
                <w:szCs w:val="24"/>
              </w:rPr>
              <w:t>Нягань</w:t>
            </w:r>
            <w:proofErr w:type="spellEnd"/>
            <w:r w:rsidRPr="0016634E">
              <w:rPr>
                <w:sz w:val="24"/>
                <w:szCs w:val="24"/>
              </w:rPr>
              <w:t xml:space="preserve">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2, д. 12, пом. 146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(34672) 22-044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98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shev8680@mail.ru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60.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Васильева Светлана Владимировна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 </w:t>
            </w:r>
            <w:proofErr w:type="spellStart"/>
            <w:r w:rsidRPr="0016634E">
              <w:rPr>
                <w:sz w:val="24"/>
                <w:szCs w:val="24"/>
              </w:rPr>
              <w:t>Нягань</w:t>
            </w:r>
            <w:proofErr w:type="spellEnd"/>
            <w:r w:rsidRPr="0016634E">
              <w:rPr>
                <w:sz w:val="24"/>
                <w:szCs w:val="24"/>
              </w:rPr>
              <w:t xml:space="preserve">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 xml:space="preserve"> 2-й, д 44, </w:t>
            </w:r>
            <w:proofErr w:type="spellStart"/>
            <w:r w:rsidRPr="0016634E">
              <w:rPr>
                <w:sz w:val="24"/>
                <w:szCs w:val="24"/>
              </w:rPr>
              <w:t>помещ</w:t>
            </w:r>
            <w:proofErr w:type="spellEnd"/>
            <w:r w:rsidRPr="0016634E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(34672) 6-13-07,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7-30-18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99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</w:t>
              </w:r>
              <w:r w:rsidR="005C5F00" w:rsidRPr="0016634E">
                <w:rPr>
                  <w:sz w:val="24"/>
                  <w:szCs w:val="24"/>
                  <w:lang w:bidi="en-US"/>
                </w:rPr>
                <w:t>.</w:t>
              </w:r>
              <w:r w:rsidR="005C5F00" w:rsidRPr="0016634E">
                <w:rPr>
                  <w:sz w:val="24"/>
                  <w:szCs w:val="24"/>
                  <w:lang w:val="en-US" w:bidi="en-US"/>
                </w:rPr>
                <w:t>vasilieva</w:t>
              </w:r>
              <w:r w:rsidR="005C5F00" w:rsidRPr="0016634E">
                <w:rPr>
                  <w:sz w:val="24"/>
                  <w:szCs w:val="24"/>
                  <w:lang w:bidi="en-US"/>
                </w:rPr>
                <w:t>.</w:t>
              </w:r>
              <w:r w:rsidR="005C5F00" w:rsidRPr="0016634E">
                <w:rPr>
                  <w:sz w:val="24"/>
                  <w:szCs w:val="24"/>
                  <w:lang w:val="en-US" w:bidi="en-US"/>
                </w:rPr>
                <w:t>sv</w:t>
              </w:r>
              <w:r w:rsidR="005C5F00" w:rsidRPr="0016634E">
                <w:rPr>
                  <w:sz w:val="24"/>
                  <w:szCs w:val="24"/>
                  <w:lang w:bidi="en-US"/>
                </w:rPr>
                <w:t>@</w:t>
              </w:r>
              <w:r w:rsidR="005C5F00" w:rsidRPr="0016634E">
                <w:rPr>
                  <w:sz w:val="24"/>
                  <w:szCs w:val="24"/>
                  <w:lang w:val="en-US" w:bidi="en-US"/>
                </w:rPr>
                <w:t>yandex</w:t>
              </w:r>
              <w:r w:rsidR="005C5F00" w:rsidRPr="0016634E">
                <w:rPr>
                  <w:sz w:val="24"/>
                  <w:szCs w:val="24"/>
                  <w:lang w:bidi="en-US"/>
                </w:rPr>
                <w:t>.</w:t>
              </w:r>
              <w:proofErr w:type="spellStart"/>
              <w:r w:rsidR="005C5F00" w:rsidRPr="0016634E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5C5F00" w:rsidRPr="0016634E" w:rsidTr="00550F52">
        <w:trPr>
          <w:trHeight w:hRule="exact" w:val="21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Покачи</w:t>
            </w:r>
            <w:proofErr w:type="spellEnd"/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lastRenderedPageBreak/>
              <w:t>61.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Шмойлова Юлия Владимировна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sz w:val="24"/>
                <w:szCs w:val="24"/>
              </w:rPr>
              <w:t>Покачи</w:t>
            </w:r>
            <w:proofErr w:type="spellEnd"/>
            <w:r w:rsidRPr="0016634E">
              <w:rPr>
                <w:sz w:val="24"/>
                <w:szCs w:val="24"/>
              </w:rPr>
              <w:t>, ул.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Молодежная, д. 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(34669) 7-01-69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00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notarius-hmao@mail.ru</w:t>
              </w:r>
            </w:hyperlink>
          </w:p>
        </w:tc>
      </w:tr>
      <w:tr w:rsidR="005C5F00" w:rsidRPr="0016634E" w:rsidTr="00550F52">
        <w:trPr>
          <w:trHeight w:hRule="exact" w:val="35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Пыть-Ях</w:t>
            </w:r>
            <w:proofErr w:type="spellEnd"/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62.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Вилемсон</w:t>
            </w:r>
            <w:proofErr w:type="spellEnd"/>
            <w:r w:rsidRPr="0016634E">
              <w:rPr>
                <w:sz w:val="24"/>
                <w:szCs w:val="24"/>
              </w:rPr>
              <w:t xml:space="preserve"> Наталья Георгиевна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sz w:val="24"/>
                <w:szCs w:val="24"/>
              </w:rPr>
              <w:t>Пыть-Ях</w:t>
            </w:r>
            <w:proofErr w:type="spellEnd"/>
            <w:r w:rsidRPr="0016634E">
              <w:rPr>
                <w:sz w:val="24"/>
                <w:szCs w:val="24"/>
              </w:rPr>
              <w:t xml:space="preserve">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2, д.10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(3463) 46-23-14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01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vilemson_ng@mail.ru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63.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Антонова Татьяна Владимировна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sz w:val="24"/>
                <w:szCs w:val="24"/>
              </w:rPr>
              <w:t>Пыть-Ях</w:t>
            </w:r>
            <w:proofErr w:type="spellEnd"/>
            <w:r w:rsidRPr="0016634E">
              <w:rPr>
                <w:sz w:val="24"/>
                <w:szCs w:val="24"/>
              </w:rPr>
              <w:t xml:space="preserve">, ул. Николая </w:t>
            </w:r>
            <w:proofErr w:type="spellStart"/>
            <w:r w:rsidRPr="0016634E">
              <w:rPr>
                <w:sz w:val="24"/>
                <w:szCs w:val="24"/>
              </w:rPr>
              <w:t>Самардакова</w:t>
            </w:r>
            <w:proofErr w:type="spellEnd"/>
            <w:r w:rsidRPr="0016634E">
              <w:rPr>
                <w:sz w:val="24"/>
                <w:szCs w:val="24"/>
              </w:rPr>
              <w:t xml:space="preserve">, </w:t>
            </w:r>
            <w:proofErr w:type="spellStart"/>
            <w:r w:rsidRPr="0016634E">
              <w:rPr>
                <w:sz w:val="24"/>
                <w:szCs w:val="24"/>
              </w:rPr>
              <w:t>зд</w:t>
            </w:r>
            <w:proofErr w:type="spellEnd"/>
            <w:r w:rsidRPr="0016634E">
              <w:rPr>
                <w:sz w:val="24"/>
                <w:szCs w:val="24"/>
              </w:rPr>
              <w:t xml:space="preserve">. 8, </w:t>
            </w:r>
            <w:proofErr w:type="spellStart"/>
            <w:r w:rsidRPr="0016634E">
              <w:rPr>
                <w:sz w:val="24"/>
                <w:szCs w:val="24"/>
              </w:rPr>
              <w:t>каб</w:t>
            </w:r>
            <w:proofErr w:type="spellEnd"/>
            <w:r w:rsidRPr="0016634E">
              <w:rPr>
                <w:sz w:val="24"/>
                <w:szCs w:val="24"/>
              </w:rPr>
              <w:t>.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(3463)429-109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02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KTV.2009@mail.ru</w:t>
              </w:r>
            </w:hyperlink>
          </w:p>
        </w:tc>
      </w:tr>
      <w:tr w:rsidR="006759A5" w:rsidRPr="0016634E" w:rsidTr="00550F52">
        <w:trPr>
          <w:trHeight w:hRule="exact" w:val="36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>г. Радужный</w:t>
            </w:r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64.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Савчик </w:t>
            </w:r>
            <w:proofErr w:type="spellStart"/>
            <w:r w:rsidRPr="0016634E">
              <w:rPr>
                <w:sz w:val="24"/>
                <w:szCs w:val="24"/>
              </w:rPr>
              <w:t>Альфия</w:t>
            </w:r>
            <w:proofErr w:type="spellEnd"/>
            <w:r w:rsidRPr="0016634E">
              <w:rPr>
                <w:sz w:val="24"/>
                <w:szCs w:val="24"/>
              </w:rPr>
              <w:t xml:space="preserve"> </w:t>
            </w:r>
            <w:proofErr w:type="spellStart"/>
            <w:r w:rsidRPr="0016634E">
              <w:rPr>
                <w:sz w:val="24"/>
                <w:szCs w:val="24"/>
              </w:rPr>
              <w:t>Масхутовна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spacing w:line="254" w:lineRule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Радужный,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7, д. 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(34668)3-07-89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03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a_savchir@mail.ru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65.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Булякова</w:t>
            </w:r>
            <w:proofErr w:type="spellEnd"/>
            <w:r w:rsidRPr="0016634E">
              <w:rPr>
                <w:sz w:val="24"/>
                <w:szCs w:val="24"/>
              </w:rPr>
              <w:t xml:space="preserve"> Евгения </w:t>
            </w:r>
            <w:proofErr w:type="spellStart"/>
            <w:r w:rsidRPr="0016634E">
              <w:rPr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spacing w:line="254" w:lineRule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Радужный,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1, д. 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(34668) 2-70-14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04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bulyakova.not86@mail.ru</w:t>
              </w:r>
            </w:hyperlink>
          </w:p>
        </w:tc>
      </w:tr>
      <w:tr w:rsidR="006759A5" w:rsidRPr="0016634E" w:rsidTr="00550F52">
        <w:trPr>
          <w:trHeight w:hRule="exact" w:val="28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Урай</w:t>
            </w:r>
            <w:proofErr w:type="spellEnd"/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66.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Зотов Андрей Владимирович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spacing w:line="254" w:lineRule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sz w:val="24"/>
                <w:szCs w:val="24"/>
              </w:rPr>
              <w:t>Урай</w:t>
            </w:r>
            <w:proofErr w:type="spellEnd"/>
            <w:r w:rsidRPr="0016634E">
              <w:rPr>
                <w:sz w:val="24"/>
                <w:szCs w:val="24"/>
              </w:rPr>
              <w:t>, ул. Шевченко, д. 14/1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(34676) 3-31-92,</w:t>
            </w:r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8-991-900-11-92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05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notariuszotov@yandex.ru</w:t>
              </w:r>
            </w:hyperlink>
          </w:p>
        </w:tc>
      </w:tr>
      <w:tr w:rsidR="005C5F00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67.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Лукьянова Татьяна Михайловна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sz w:val="24"/>
                <w:szCs w:val="24"/>
              </w:rPr>
              <w:t>Урай</w:t>
            </w:r>
            <w:proofErr w:type="spellEnd"/>
            <w:r w:rsidRPr="0016634E">
              <w:rPr>
                <w:sz w:val="24"/>
                <w:szCs w:val="24"/>
              </w:rPr>
              <w:t xml:space="preserve">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2, д. 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(34676) 31-4-41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F00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06" w:history="1">
              <w:r w:rsidR="005C5F00" w:rsidRPr="0016634E">
                <w:rPr>
                  <w:sz w:val="24"/>
                  <w:szCs w:val="24"/>
                  <w:lang w:val="en-US" w:bidi="en-US"/>
                </w:rPr>
                <w:t>notari</w:t>
              </w:r>
              <w:r w:rsidR="005C5F00" w:rsidRPr="0016634E">
                <w:rPr>
                  <w:sz w:val="24"/>
                  <w:szCs w:val="24"/>
                  <w:lang w:bidi="en-US"/>
                </w:rPr>
                <w:t>.</w:t>
              </w:r>
              <w:r w:rsidR="005C5F00" w:rsidRPr="0016634E">
                <w:rPr>
                  <w:sz w:val="24"/>
                  <w:szCs w:val="24"/>
                  <w:lang w:val="en-US" w:bidi="en-US"/>
                </w:rPr>
                <w:t>uray</w:t>
              </w:r>
              <w:r w:rsidR="005C5F00" w:rsidRPr="0016634E">
                <w:rPr>
                  <w:sz w:val="24"/>
                  <w:szCs w:val="24"/>
                  <w:lang w:bidi="en-US"/>
                </w:rPr>
                <w:t>.</w:t>
              </w:r>
              <w:r w:rsidR="005C5F00" w:rsidRPr="0016634E">
                <w:rPr>
                  <w:sz w:val="24"/>
                  <w:szCs w:val="24"/>
                  <w:lang w:val="en-US" w:bidi="en-US"/>
                </w:rPr>
                <w:t>luk</w:t>
              </w:r>
              <w:r w:rsidR="005C5F00" w:rsidRPr="0016634E">
                <w:rPr>
                  <w:sz w:val="24"/>
                  <w:szCs w:val="24"/>
                  <w:lang w:bidi="en-US"/>
                </w:rPr>
                <w:t>@</w:t>
              </w:r>
              <w:r w:rsidR="005C5F00" w:rsidRPr="0016634E">
                <w:rPr>
                  <w:sz w:val="24"/>
                  <w:szCs w:val="24"/>
                  <w:lang w:val="en-US" w:bidi="en-US"/>
                </w:rPr>
                <w:t>gmail</w:t>
              </w:r>
              <w:r w:rsidR="005C5F00" w:rsidRPr="0016634E">
                <w:rPr>
                  <w:sz w:val="24"/>
                  <w:szCs w:val="24"/>
                  <w:lang w:bidi="en-US"/>
                </w:rPr>
                <w:t>.</w:t>
              </w:r>
              <w:r w:rsidR="005C5F00" w:rsidRPr="0016634E">
                <w:rPr>
                  <w:sz w:val="24"/>
                  <w:szCs w:val="24"/>
                  <w:lang w:val="en-US" w:bidi="en-US"/>
                </w:rPr>
                <w:t>com</w:t>
              </w:r>
            </w:hyperlink>
          </w:p>
          <w:p w:rsidR="005C5F00" w:rsidRPr="0016634E" w:rsidRDefault="005C5F00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  <w:lang w:val="en-US" w:bidi="en-US"/>
              </w:rPr>
              <w:t>notary</w:t>
            </w:r>
            <w:r w:rsidRPr="0016634E">
              <w:rPr>
                <w:sz w:val="24"/>
                <w:szCs w:val="24"/>
                <w:lang w:bidi="en-US"/>
              </w:rPr>
              <w:t>-</w:t>
            </w:r>
            <w:proofErr w:type="spellStart"/>
            <w:r w:rsidRPr="0016634E">
              <w:rPr>
                <w:sz w:val="24"/>
                <w:szCs w:val="24"/>
                <w:lang w:val="en-US" w:bidi="en-US"/>
              </w:rPr>
              <w:t>lukyanova</w:t>
            </w:r>
            <w:proofErr w:type="spellEnd"/>
            <w:r w:rsidRPr="0016634E">
              <w:rPr>
                <w:sz w:val="24"/>
                <w:szCs w:val="24"/>
                <w:lang w:bidi="en-US"/>
              </w:rPr>
              <w:t>.</w:t>
            </w:r>
            <w:proofErr w:type="spellStart"/>
            <w:r w:rsidRPr="0016634E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</w:tr>
      <w:tr w:rsidR="006759A5" w:rsidRPr="0016634E" w:rsidTr="00550F52">
        <w:trPr>
          <w:trHeight w:hRule="exact" w:val="27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>г. Белоярский</w:t>
            </w:r>
          </w:p>
        </w:tc>
      </w:tr>
      <w:tr w:rsidR="006759A5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68.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Бон Марина Витальевна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Белоярский,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3,</w:t>
            </w:r>
          </w:p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д. 11, пом. 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(34670) 2-46-45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07" w:history="1">
              <w:r w:rsidR="006759A5" w:rsidRPr="0016634E">
                <w:rPr>
                  <w:sz w:val="24"/>
                  <w:szCs w:val="24"/>
                  <w:lang w:val="en-US" w:bidi="en-US"/>
                </w:rPr>
                <w:t>belnotar</w:t>
              </w:r>
              <w:r w:rsidR="006759A5" w:rsidRPr="0016634E">
                <w:rPr>
                  <w:sz w:val="24"/>
                  <w:szCs w:val="24"/>
                  <w:lang w:bidi="en-US"/>
                </w:rPr>
                <w:t>.</w:t>
              </w:r>
              <w:r w:rsidR="006759A5" w:rsidRPr="0016634E">
                <w:rPr>
                  <w:sz w:val="24"/>
                  <w:szCs w:val="24"/>
                  <w:lang w:val="en-US" w:bidi="en-US"/>
                </w:rPr>
                <w:t>mv</w:t>
              </w:r>
              <w:r w:rsidR="006759A5" w:rsidRPr="0016634E">
                <w:rPr>
                  <w:sz w:val="24"/>
                  <w:szCs w:val="24"/>
                  <w:lang w:bidi="en-US"/>
                </w:rPr>
                <w:t>.</w:t>
              </w:r>
              <w:r w:rsidR="006759A5" w:rsidRPr="0016634E">
                <w:rPr>
                  <w:sz w:val="24"/>
                  <w:szCs w:val="24"/>
                  <w:lang w:val="en-US" w:bidi="en-US"/>
                </w:rPr>
                <w:t>goriacheva</w:t>
              </w:r>
              <w:r w:rsidR="006759A5" w:rsidRPr="0016634E">
                <w:rPr>
                  <w:sz w:val="24"/>
                  <w:szCs w:val="24"/>
                  <w:lang w:bidi="en-US"/>
                </w:rPr>
                <w:t>@</w:t>
              </w:r>
              <w:r w:rsidR="006759A5" w:rsidRPr="0016634E">
                <w:rPr>
                  <w:sz w:val="24"/>
                  <w:szCs w:val="24"/>
                  <w:lang w:val="en-US" w:bidi="en-US"/>
                </w:rPr>
                <w:t>yandex</w:t>
              </w:r>
              <w:r w:rsidR="006759A5" w:rsidRPr="0016634E">
                <w:rPr>
                  <w:sz w:val="24"/>
                  <w:szCs w:val="24"/>
                  <w:lang w:bidi="en-US"/>
                </w:rPr>
                <w:t>.</w:t>
              </w:r>
              <w:proofErr w:type="spellStart"/>
              <w:r w:rsidR="006759A5" w:rsidRPr="0016634E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6759A5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69.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Ромашко</w:t>
            </w:r>
          </w:p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Нелля</w:t>
            </w:r>
            <w:proofErr w:type="spellEnd"/>
            <w:r w:rsidRPr="0016634E">
              <w:rPr>
                <w:sz w:val="24"/>
                <w:szCs w:val="24"/>
              </w:rPr>
              <w:t xml:space="preserve"> Анатольевна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Белоярский, ул. Центральная, д. 14, пом. 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(34670) 2-13-44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08" w:history="1">
              <w:proofErr w:type="spellStart"/>
              <w:r w:rsidR="006759A5" w:rsidRPr="0016634E">
                <w:rPr>
                  <w:sz w:val="24"/>
                  <w:szCs w:val="24"/>
                  <w:lang w:val="en-US" w:bidi="en-US"/>
                </w:rPr>
                <w:t>romashkona@mail</w:t>
              </w:r>
              <w:proofErr w:type="spellEnd"/>
              <w:r w:rsidR="006759A5" w:rsidRPr="0016634E">
                <w:rPr>
                  <w:sz w:val="24"/>
                  <w:szCs w:val="24"/>
                  <w:lang w:val="en-US" w:bidi="en-US"/>
                </w:rPr>
                <w:t xml:space="preserve"> .</w:t>
              </w:r>
              <w:proofErr w:type="spellStart"/>
              <w:r w:rsidR="006759A5" w:rsidRPr="0016634E">
                <w:rPr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6759A5" w:rsidRPr="0016634E" w:rsidTr="00550F52">
        <w:trPr>
          <w:trHeight w:hRule="exact" w:val="31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>Березовский район</w:t>
            </w:r>
          </w:p>
        </w:tc>
      </w:tr>
      <w:tr w:rsidR="006759A5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70.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Медведева Лидия Павловна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пгт</w:t>
            </w:r>
            <w:proofErr w:type="spellEnd"/>
            <w:r w:rsidRPr="0016634E">
              <w:rPr>
                <w:sz w:val="24"/>
                <w:szCs w:val="24"/>
              </w:rPr>
              <w:t xml:space="preserve">. </w:t>
            </w:r>
            <w:proofErr w:type="spellStart"/>
            <w:r w:rsidRPr="0016634E">
              <w:rPr>
                <w:sz w:val="24"/>
                <w:szCs w:val="24"/>
              </w:rPr>
              <w:t>Игрим</w:t>
            </w:r>
            <w:proofErr w:type="spellEnd"/>
            <w:r w:rsidRPr="0016634E">
              <w:rPr>
                <w:sz w:val="24"/>
                <w:szCs w:val="24"/>
              </w:rPr>
              <w:t>, ул. Кооперативная, д. 33 Б, кв. 10</w:t>
            </w:r>
          </w:p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(3 подъезд 1 этаж)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(34674) 6-13-13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09" w:history="1">
              <w:r w:rsidR="006759A5" w:rsidRPr="0016634E">
                <w:rPr>
                  <w:sz w:val="24"/>
                  <w:szCs w:val="24"/>
                  <w:lang w:val="en-US" w:bidi="en-US"/>
                </w:rPr>
                <w:t>notarius_igrim@mail.ru</w:t>
              </w:r>
            </w:hyperlink>
          </w:p>
        </w:tc>
      </w:tr>
      <w:tr w:rsidR="006759A5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71.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Блуднина</w:t>
            </w:r>
            <w:proofErr w:type="spellEnd"/>
            <w:r w:rsidRPr="0016634E">
              <w:rPr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пгт</w:t>
            </w:r>
            <w:proofErr w:type="spellEnd"/>
            <w:r w:rsidRPr="0016634E">
              <w:rPr>
                <w:sz w:val="24"/>
                <w:szCs w:val="24"/>
              </w:rPr>
              <w:t xml:space="preserve">. Березово, ул. Первомайская, д. 10, </w:t>
            </w:r>
            <w:proofErr w:type="spellStart"/>
            <w:r w:rsidRPr="0016634E">
              <w:rPr>
                <w:sz w:val="24"/>
                <w:szCs w:val="24"/>
              </w:rPr>
              <w:t>каб</w:t>
            </w:r>
            <w:proofErr w:type="spellEnd"/>
            <w:r w:rsidRPr="0016634E">
              <w:rPr>
                <w:sz w:val="24"/>
                <w:szCs w:val="24"/>
              </w:rPr>
              <w:t>. 103.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8-90-888-63-578.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10" w:history="1">
              <w:r w:rsidR="006759A5" w:rsidRPr="0016634E">
                <w:rPr>
                  <w:sz w:val="24"/>
                  <w:szCs w:val="24"/>
                  <w:lang w:val="en-US" w:bidi="en-US"/>
                </w:rPr>
                <w:t>notarius-89088863578@mail.ru</w:t>
              </w:r>
            </w:hyperlink>
          </w:p>
        </w:tc>
      </w:tr>
      <w:tr w:rsidR="006759A5" w:rsidRPr="0016634E" w:rsidTr="00550F52">
        <w:trPr>
          <w:trHeight w:hRule="exact" w:val="26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 xml:space="preserve">с.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Саранпауль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>, Березовский район</w:t>
            </w:r>
          </w:p>
        </w:tc>
      </w:tr>
      <w:tr w:rsidR="006759A5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72.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Ондар</w:t>
            </w:r>
            <w:proofErr w:type="spellEnd"/>
          </w:p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Игорь Серен-</w:t>
            </w:r>
            <w:proofErr w:type="spellStart"/>
            <w:r w:rsidRPr="0016634E">
              <w:rPr>
                <w:sz w:val="24"/>
                <w:szCs w:val="24"/>
              </w:rPr>
              <w:t>Доржуевич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с. </w:t>
            </w:r>
            <w:proofErr w:type="spellStart"/>
            <w:r w:rsidRPr="0016634E">
              <w:rPr>
                <w:sz w:val="24"/>
                <w:szCs w:val="24"/>
              </w:rPr>
              <w:t>Саранпауль</w:t>
            </w:r>
            <w:proofErr w:type="spellEnd"/>
            <w:r w:rsidRPr="0016634E">
              <w:rPr>
                <w:sz w:val="24"/>
                <w:szCs w:val="24"/>
              </w:rPr>
              <w:t xml:space="preserve">, ул. Николая </w:t>
            </w:r>
            <w:proofErr w:type="spellStart"/>
            <w:r w:rsidRPr="0016634E">
              <w:rPr>
                <w:sz w:val="24"/>
                <w:szCs w:val="24"/>
              </w:rPr>
              <w:t>Вокуева</w:t>
            </w:r>
            <w:proofErr w:type="spellEnd"/>
            <w:r w:rsidRPr="0016634E">
              <w:rPr>
                <w:sz w:val="24"/>
                <w:szCs w:val="24"/>
              </w:rPr>
              <w:t>, д. 1 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8-923-264-28-99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11" w:history="1">
              <w:r w:rsidR="006759A5" w:rsidRPr="0016634E">
                <w:rPr>
                  <w:sz w:val="24"/>
                  <w:szCs w:val="24"/>
                  <w:lang w:val="en-US" w:bidi="en-US"/>
                </w:rPr>
                <w:t>igor.ondar83@mail.ru</w:t>
              </w:r>
            </w:hyperlink>
          </w:p>
        </w:tc>
      </w:tr>
      <w:tr w:rsidR="006759A5" w:rsidRPr="0016634E" w:rsidTr="00550F52">
        <w:trPr>
          <w:trHeight w:hRule="exact" w:val="35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Горноправдинский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>, Ханты-Мансийский район</w:t>
            </w:r>
          </w:p>
        </w:tc>
      </w:tr>
      <w:tr w:rsidR="006759A5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73.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Овсянникова</w:t>
            </w:r>
          </w:p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Ангелина Петровна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п. </w:t>
            </w:r>
            <w:proofErr w:type="spellStart"/>
            <w:r w:rsidRPr="0016634E">
              <w:rPr>
                <w:sz w:val="24"/>
                <w:szCs w:val="24"/>
              </w:rPr>
              <w:t>Горноправдинск</w:t>
            </w:r>
            <w:proofErr w:type="spellEnd"/>
            <w:r w:rsidRPr="0016634E">
              <w:rPr>
                <w:sz w:val="24"/>
                <w:szCs w:val="24"/>
              </w:rPr>
              <w:t xml:space="preserve">, </w:t>
            </w:r>
            <w:proofErr w:type="spellStart"/>
            <w:r w:rsidRPr="0016634E">
              <w:rPr>
                <w:sz w:val="24"/>
                <w:szCs w:val="24"/>
              </w:rPr>
              <w:t>пр</w:t>
            </w:r>
            <w:proofErr w:type="spellEnd"/>
            <w:r w:rsidRPr="0016634E">
              <w:rPr>
                <w:sz w:val="24"/>
                <w:szCs w:val="24"/>
              </w:rPr>
              <w:t>-д Центральный, д.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8-908-888-33-95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  <w:lang w:val="en-US" w:bidi="en-US"/>
              </w:rPr>
              <w:t>vakhrusheva_ap@mail</w:t>
            </w:r>
            <w:proofErr w:type="spellEnd"/>
            <w:r w:rsidRPr="0016634E">
              <w:rPr>
                <w:sz w:val="24"/>
                <w:szCs w:val="24"/>
                <w:lang w:val="en-US" w:bidi="en-US"/>
              </w:rPr>
              <w:t xml:space="preserve"> .</w:t>
            </w:r>
            <w:proofErr w:type="spellStart"/>
            <w:r w:rsidRPr="0016634E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</w:tr>
      <w:tr w:rsidR="006759A5" w:rsidRPr="0016634E" w:rsidTr="00550F52">
        <w:trPr>
          <w:trHeight w:hRule="exact" w:val="37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b/>
                <w:bCs/>
                <w:sz w:val="24"/>
                <w:szCs w:val="24"/>
              </w:rPr>
              <w:t>Кондинский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</w:tr>
      <w:tr w:rsidR="006759A5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74.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Араева</w:t>
            </w:r>
            <w:proofErr w:type="spellEnd"/>
            <w:r w:rsidRPr="0016634E">
              <w:rPr>
                <w:sz w:val="24"/>
                <w:szCs w:val="24"/>
              </w:rPr>
              <w:t xml:space="preserve"> </w:t>
            </w:r>
            <w:proofErr w:type="spellStart"/>
            <w:r w:rsidRPr="0016634E">
              <w:rPr>
                <w:sz w:val="24"/>
                <w:szCs w:val="24"/>
              </w:rPr>
              <w:t>Кермен</w:t>
            </w:r>
            <w:proofErr w:type="spellEnd"/>
            <w:r w:rsidRPr="0016634E">
              <w:rPr>
                <w:sz w:val="24"/>
                <w:szCs w:val="24"/>
              </w:rPr>
              <w:t xml:space="preserve"> Андреевна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Кондинский</w:t>
            </w:r>
            <w:proofErr w:type="spellEnd"/>
            <w:r w:rsidRPr="0016634E">
              <w:rPr>
                <w:sz w:val="24"/>
                <w:szCs w:val="24"/>
              </w:rPr>
              <w:t xml:space="preserve"> район, п. Междуреченский, ул. Титова, д. 15 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(34677) 4-18-87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12" w:history="1">
              <w:r w:rsidR="006759A5" w:rsidRPr="0016634E">
                <w:rPr>
                  <w:sz w:val="24"/>
                  <w:szCs w:val="24"/>
                  <w:lang w:val="en-US" w:bidi="en-US"/>
                </w:rPr>
                <w:t>araeva28@yandex.ru</w:t>
              </w:r>
            </w:hyperlink>
          </w:p>
        </w:tc>
      </w:tr>
      <w:tr w:rsidR="006759A5" w:rsidRPr="0016634E" w:rsidTr="00905706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75.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Филатова Ольга Ильинична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Кондинский</w:t>
            </w:r>
            <w:proofErr w:type="spellEnd"/>
            <w:r w:rsidRPr="0016634E">
              <w:rPr>
                <w:sz w:val="24"/>
                <w:szCs w:val="24"/>
              </w:rPr>
              <w:t xml:space="preserve"> район, п. Междуреченский, ул. Титова, д. 26, пом. 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(34677) 34-897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13" w:history="1">
              <w:r w:rsidR="006759A5" w:rsidRPr="0016634E">
                <w:rPr>
                  <w:sz w:val="24"/>
                  <w:szCs w:val="24"/>
                  <w:lang w:val="en-US" w:bidi="en-US"/>
                </w:rPr>
                <w:t>filatova-71 @yandex.ru</w:t>
              </w:r>
            </w:hyperlink>
          </w:p>
        </w:tc>
      </w:tr>
      <w:tr w:rsidR="006759A5" w:rsidRPr="0016634E" w:rsidTr="00550F52">
        <w:trPr>
          <w:trHeight w:hRule="exact" w:val="26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b/>
                <w:bCs/>
                <w:sz w:val="24"/>
                <w:szCs w:val="24"/>
              </w:rPr>
              <w:lastRenderedPageBreak/>
              <w:t>пгт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Кондинское</w:t>
            </w:r>
            <w:proofErr w:type="spellEnd"/>
          </w:p>
        </w:tc>
      </w:tr>
      <w:tr w:rsidR="006759A5" w:rsidRPr="0016634E" w:rsidTr="00905706">
        <w:trPr>
          <w:trHeight w:hRule="exact"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76.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Баркарь</w:t>
            </w:r>
            <w:proofErr w:type="spellEnd"/>
            <w:r w:rsidRPr="0016634E">
              <w:rPr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Кондинский</w:t>
            </w:r>
            <w:proofErr w:type="spellEnd"/>
            <w:r w:rsidRPr="0016634E">
              <w:rPr>
                <w:sz w:val="24"/>
                <w:szCs w:val="24"/>
              </w:rPr>
              <w:t xml:space="preserve"> район, </w:t>
            </w:r>
            <w:proofErr w:type="spellStart"/>
            <w:r w:rsidRPr="0016634E">
              <w:rPr>
                <w:sz w:val="24"/>
                <w:szCs w:val="24"/>
              </w:rPr>
              <w:t>пгт</w:t>
            </w:r>
            <w:proofErr w:type="spellEnd"/>
            <w:r w:rsidRPr="0016634E">
              <w:rPr>
                <w:sz w:val="24"/>
                <w:szCs w:val="24"/>
              </w:rPr>
              <w:t xml:space="preserve">. </w:t>
            </w:r>
            <w:proofErr w:type="spellStart"/>
            <w:r w:rsidRPr="0016634E">
              <w:rPr>
                <w:sz w:val="24"/>
                <w:szCs w:val="24"/>
              </w:rPr>
              <w:t>Кондинское</w:t>
            </w:r>
            <w:proofErr w:type="spellEnd"/>
            <w:r w:rsidRPr="0016634E">
              <w:rPr>
                <w:sz w:val="24"/>
                <w:szCs w:val="24"/>
              </w:rPr>
              <w:t>, ул. Советская, д.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8(34677)21500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14" w:history="1">
              <w:r w:rsidR="006759A5" w:rsidRPr="0016634E">
                <w:rPr>
                  <w:sz w:val="24"/>
                  <w:szCs w:val="24"/>
                  <w:lang w:val="en-US" w:bidi="en-US"/>
                </w:rPr>
                <w:t>lubov_barkar@mail.ru</w:t>
              </w:r>
            </w:hyperlink>
          </w:p>
        </w:tc>
      </w:tr>
      <w:tr w:rsidR="006759A5" w:rsidRPr="0016634E" w:rsidTr="00550F52">
        <w:trPr>
          <w:trHeight w:hRule="exact" w:val="43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 xml:space="preserve">Советский район и город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Югорск</w:t>
            </w:r>
            <w:proofErr w:type="spellEnd"/>
          </w:p>
        </w:tc>
      </w:tr>
      <w:tr w:rsidR="006759A5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77.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Кемеж</w:t>
            </w:r>
            <w:proofErr w:type="spellEnd"/>
            <w:r w:rsidRPr="0016634E">
              <w:rPr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Советский ул. Гагарина, д. 2/3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8(34675)3-30-75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15" w:history="1">
              <w:r w:rsidR="006759A5" w:rsidRPr="0016634E">
                <w:rPr>
                  <w:sz w:val="24"/>
                  <w:szCs w:val="24"/>
                  <w:lang w:val="en-US" w:bidi="en-US"/>
                </w:rPr>
                <w:t>elena kemezh@mail.ru</w:t>
              </w:r>
            </w:hyperlink>
          </w:p>
        </w:tc>
      </w:tr>
      <w:tr w:rsidR="006759A5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78.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Петрова Оксана Леонидовна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г. Советский ул. Ленина,</w:t>
            </w:r>
          </w:p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д. 20, к. 1, оф. 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8(34675)3-37-25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16" w:history="1">
              <w:r w:rsidR="006759A5" w:rsidRPr="0016634E">
                <w:rPr>
                  <w:sz w:val="24"/>
                  <w:szCs w:val="24"/>
                  <w:lang w:val="en-US" w:bidi="en-US"/>
                </w:rPr>
                <w:t>oksana31-08-01@mail.ru</w:t>
              </w:r>
            </w:hyperlink>
          </w:p>
        </w:tc>
      </w:tr>
      <w:tr w:rsidR="006759A5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79.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Севастьянова</w:t>
            </w:r>
          </w:p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Ирина Васильевна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sz w:val="24"/>
                <w:szCs w:val="24"/>
              </w:rPr>
              <w:t>Югорск</w:t>
            </w:r>
            <w:proofErr w:type="spellEnd"/>
            <w:r w:rsidRPr="0016634E">
              <w:rPr>
                <w:sz w:val="24"/>
                <w:szCs w:val="24"/>
              </w:rPr>
              <w:t>, ул. Спортивная, д. 3, пом.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(34675) 9-56-65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17" w:history="1">
              <w:r w:rsidR="006759A5" w:rsidRPr="0016634E">
                <w:rPr>
                  <w:sz w:val="24"/>
                  <w:szCs w:val="24"/>
                  <w:lang w:val="en-US" w:bidi="en-US"/>
                </w:rPr>
                <w:t>shishkina.irina@list.ru</w:t>
              </w:r>
            </w:hyperlink>
          </w:p>
        </w:tc>
      </w:tr>
      <w:tr w:rsidR="006759A5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Ушацкая</w:t>
            </w:r>
            <w:proofErr w:type="spellEnd"/>
            <w:r w:rsidRPr="0016634E">
              <w:rPr>
                <w:sz w:val="24"/>
                <w:szCs w:val="24"/>
              </w:rPr>
              <w:t xml:space="preserve"> Гульнара </w:t>
            </w:r>
            <w:proofErr w:type="spellStart"/>
            <w:r w:rsidRPr="0016634E">
              <w:rPr>
                <w:sz w:val="24"/>
                <w:szCs w:val="24"/>
              </w:rPr>
              <w:t>Нуртдиновна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г. </w:t>
            </w:r>
            <w:proofErr w:type="spellStart"/>
            <w:r w:rsidRPr="0016634E">
              <w:rPr>
                <w:sz w:val="24"/>
                <w:szCs w:val="24"/>
              </w:rPr>
              <w:t>Югорск</w:t>
            </w:r>
            <w:proofErr w:type="spellEnd"/>
            <w:r w:rsidRPr="0016634E">
              <w:rPr>
                <w:sz w:val="24"/>
                <w:szCs w:val="24"/>
              </w:rPr>
              <w:t>,</w:t>
            </w:r>
          </w:p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ул. 40 лет Победы, д. 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(34675) 2-40-14,</w:t>
            </w:r>
          </w:p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8-922-777-77-84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18" w:history="1">
              <w:r w:rsidR="006759A5" w:rsidRPr="0016634E">
                <w:rPr>
                  <w:sz w:val="24"/>
                  <w:szCs w:val="24"/>
                  <w:lang w:val="en-US" w:bidi="en-US"/>
                </w:rPr>
                <w:t>evra600@mail.ru</w:t>
              </w:r>
            </w:hyperlink>
          </w:p>
        </w:tc>
      </w:tr>
      <w:tr w:rsidR="006759A5" w:rsidRPr="0016634E" w:rsidTr="00550F52">
        <w:trPr>
          <w:trHeight w:hRule="exact" w:val="35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b/>
                <w:bCs/>
                <w:sz w:val="24"/>
                <w:szCs w:val="24"/>
              </w:rPr>
              <w:t>Октябрьский район</w:t>
            </w:r>
          </w:p>
        </w:tc>
      </w:tr>
      <w:tr w:rsidR="006759A5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Акашева</w:t>
            </w:r>
            <w:proofErr w:type="spellEnd"/>
            <w:r w:rsidRPr="0016634E"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пгт</w:t>
            </w:r>
            <w:proofErr w:type="spellEnd"/>
            <w:r w:rsidRPr="0016634E">
              <w:rPr>
                <w:sz w:val="24"/>
                <w:szCs w:val="24"/>
              </w:rPr>
              <w:t>. Октябрьское,</w:t>
            </w:r>
          </w:p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ул. Ленина, д.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(34678) 2-05-99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19" w:history="1">
              <w:r w:rsidR="006759A5" w:rsidRPr="0016634E">
                <w:rPr>
                  <w:sz w:val="24"/>
                  <w:szCs w:val="24"/>
                  <w:lang w:val="en-US" w:bidi="en-US"/>
                </w:rPr>
                <w:t>oktnota@mail.ru</w:t>
              </w:r>
            </w:hyperlink>
          </w:p>
        </w:tc>
      </w:tr>
      <w:tr w:rsidR="006759A5" w:rsidRPr="0016634E" w:rsidTr="00550F52">
        <w:trPr>
          <w:trHeight w:hRule="exact" w:val="37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b/>
                <w:bCs/>
                <w:sz w:val="24"/>
                <w:szCs w:val="24"/>
              </w:rPr>
              <w:t>пгт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Приобье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>, Октябрьский район</w:t>
            </w:r>
          </w:p>
        </w:tc>
      </w:tr>
      <w:tr w:rsidR="006759A5" w:rsidRPr="0016634E" w:rsidTr="00905706">
        <w:trPr>
          <w:trHeight w:hRule="exact" w:val="7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Вукович</w:t>
            </w:r>
            <w:proofErr w:type="spellEnd"/>
            <w:r w:rsidRPr="0016634E">
              <w:rPr>
                <w:sz w:val="24"/>
                <w:szCs w:val="24"/>
              </w:rPr>
              <w:t xml:space="preserve"> Виктория</w:t>
            </w:r>
          </w:p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sz w:val="24"/>
                <w:szCs w:val="24"/>
              </w:rPr>
              <w:t>пгт</w:t>
            </w:r>
            <w:proofErr w:type="spellEnd"/>
            <w:r w:rsidRPr="0016634E">
              <w:rPr>
                <w:sz w:val="24"/>
                <w:szCs w:val="24"/>
              </w:rPr>
              <w:t xml:space="preserve">. </w:t>
            </w:r>
            <w:proofErr w:type="spellStart"/>
            <w:r w:rsidRPr="0016634E">
              <w:rPr>
                <w:sz w:val="24"/>
                <w:szCs w:val="24"/>
              </w:rPr>
              <w:t>Приобье</w:t>
            </w:r>
            <w:proofErr w:type="spellEnd"/>
            <w:r w:rsidRPr="0016634E">
              <w:rPr>
                <w:sz w:val="24"/>
                <w:szCs w:val="24"/>
              </w:rPr>
              <w:t>, ул. Центральная, д. 1, пом. 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 (34678) 2-99-66,</w:t>
            </w:r>
          </w:p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8-950-536-99-66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20" w:history="1">
              <w:r w:rsidR="006759A5" w:rsidRPr="0016634E">
                <w:rPr>
                  <w:sz w:val="24"/>
                  <w:szCs w:val="24"/>
                  <w:lang w:val="en-US" w:bidi="en-US"/>
                </w:rPr>
                <w:t>vikapap81@mail.ru</w:t>
              </w:r>
            </w:hyperlink>
          </w:p>
        </w:tc>
      </w:tr>
      <w:tr w:rsidR="006759A5" w:rsidRPr="0016634E" w:rsidTr="00550F52">
        <w:trPr>
          <w:trHeight w:hRule="exact" w:val="34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16634E">
              <w:rPr>
                <w:b/>
                <w:bCs/>
                <w:sz w:val="24"/>
                <w:szCs w:val="24"/>
              </w:rPr>
              <w:t>пгт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16634E">
              <w:rPr>
                <w:b/>
                <w:bCs/>
                <w:sz w:val="24"/>
                <w:szCs w:val="24"/>
              </w:rPr>
              <w:t>Талинка</w:t>
            </w:r>
            <w:proofErr w:type="spellEnd"/>
            <w:r w:rsidRPr="0016634E">
              <w:rPr>
                <w:b/>
                <w:bCs/>
                <w:sz w:val="24"/>
                <w:szCs w:val="24"/>
              </w:rPr>
              <w:t>, Октябрьский район</w:t>
            </w:r>
          </w:p>
        </w:tc>
      </w:tr>
      <w:tr w:rsidR="006759A5" w:rsidRPr="0016634E" w:rsidTr="00905706">
        <w:trPr>
          <w:trHeight w:hRule="exact" w:val="9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Колесник Наталья Николаевна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 xml:space="preserve">Октябрьский р-н, </w:t>
            </w:r>
            <w:proofErr w:type="spellStart"/>
            <w:r w:rsidRPr="0016634E">
              <w:rPr>
                <w:sz w:val="24"/>
                <w:szCs w:val="24"/>
              </w:rPr>
              <w:t>пгт</w:t>
            </w:r>
            <w:proofErr w:type="spellEnd"/>
            <w:r w:rsidRPr="0016634E">
              <w:rPr>
                <w:sz w:val="24"/>
                <w:szCs w:val="24"/>
              </w:rPr>
              <w:t xml:space="preserve">. </w:t>
            </w:r>
            <w:proofErr w:type="spellStart"/>
            <w:r w:rsidRPr="0016634E">
              <w:rPr>
                <w:sz w:val="24"/>
                <w:szCs w:val="24"/>
              </w:rPr>
              <w:t>Талинка</w:t>
            </w:r>
            <w:proofErr w:type="spellEnd"/>
            <w:r w:rsidRPr="0016634E">
              <w:rPr>
                <w:sz w:val="24"/>
                <w:szCs w:val="24"/>
              </w:rPr>
              <w:t xml:space="preserve">, </w:t>
            </w:r>
            <w:proofErr w:type="spellStart"/>
            <w:r w:rsidRPr="0016634E">
              <w:rPr>
                <w:sz w:val="24"/>
                <w:szCs w:val="24"/>
              </w:rPr>
              <w:t>мкр</w:t>
            </w:r>
            <w:proofErr w:type="spellEnd"/>
            <w:r w:rsidRPr="0016634E">
              <w:rPr>
                <w:sz w:val="24"/>
                <w:szCs w:val="24"/>
              </w:rPr>
              <w:t>. Центральный, д. 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9A5" w:rsidRPr="0016634E" w:rsidRDefault="006759A5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16634E">
              <w:rPr>
                <w:sz w:val="24"/>
                <w:szCs w:val="24"/>
              </w:rPr>
              <w:t>8-922-777-53-23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9A5" w:rsidRPr="0016634E" w:rsidRDefault="00905706" w:rsidP="006759A5">
            <w:pPr>
              <w:pStyle w:val="a7"/>
              <w:shd w:val="clear" w:color="auto" w:fill="auto"/>
              <w:rPr>
                <w:sz w:val="24"/>
                <w:szCs w:val="24"/>
              </w:rPr>
            </w:pPr>
            <w:hyperlink r:id="rId121" w:history="1">
              <w:r w:rsidR="006759A5" w:rsidRPr="0016634E">
                <w:rPr>
                  <w:sz w:val="24"/>
                  <w:szCs w:val="24"/>
                  <w:lang w:val="en-US" w:bidi="en-US"/>
                </w:rPr>
                <w:t>not.230424@mail.ru</w:t>
              </w:r>
            </w:hyperlink>
          </w:p>
        </w:tc>
      </w:tr>
    </w:tbl>
    <w:p w:rsidR="006759A5" w:rsidRPr="0016634E" w:rsidRDefault="006759A5" w:rsidP="006759A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59A5" w:rsidRPr="0016634E" w:rsidRDefault="006759A5" w:rsidP="006759A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Юридические клиники, созданные на базе</w:t>
      </w:r>
    </w:p>
    <w:p w:rsidR="006759A5" w:rsidRPr="0016634E" w:rsidRDefault="006759A5" w:rsidP="006759A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учреждений высшего профессионального образования </w:t>
      </w:r>
    </w:p>
    <w:p w:rsidR="006759A5" w:rsidRPr="0016634E" w:rsidRDefault="006759A5" w:rsidP="006759A5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9A5" w:rsidRPr="0016634E" w:rsidRDefault="006759A5" w:rsidP="00675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Федеральное государственное бюджетное </w:t>
      </w:r>
    </w:p>
    <w:p w:rsidR="006759A5" w:rsidRPr="0016634E" w:rsidRDefault="006759A5" w:rsidP="00675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образовательное учреждение высшего образования «Югорский государственный университет»</w:t>
      </w:r>
    </w:p>
    <w:p w:rsidR="006759A5" w:rsidRPr="0016634E" w:rsidRDefault="006759A5" w:rsidP="00675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995"/>
        <w:gridCol w:w="3213"/>
      </w:tblGrid>
      <w:tr w:rsidR="006759A5" w:rsidRPr="0016634E" w:rsidTr="00550F5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759A5" w:rsidRPr="0016634E" w:rsidRDefault="006759A5" w:rsidP="0067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должность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6759A5" w:rsidRPr="0016634E" w:rsidTr="00550F52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Брюхов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Павлович, </w:t>
            </w:r>
          </w:p>
          <w:p w:rsidR="006759A5" w:rsidRPr="0016634E" w:rsidRDefault="006759A5" w:rsidP="0067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учебной лабораторией «Юридическая клиника» федерального государственного бюджетного образовательного учреждения высшего образования </w:t>
            </w:r>
            <w:r w:rsidRPr="00166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Югорский государственный университет» </w:t>
            </w:r>
          </w:p>
          <w:p w:rsidR="006759A5" w:rsidRPr="0016634E" w:rsidRDefault="006759A5" w:rsidP="0067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+7-908-882-44-80</w:t>
            </w:r>
          </w:p>
          <w:p w:rsidR="006759A5" w:rsidRPr="0016634E" w:rsidRDefault="006759A5" w:rsidP="0067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bryuxov.v86@mail.ru</w:t>
            </w:r>
          </w:p>
        </w:tc>
      </w:tr>
    </w:tbl>
    <w:p w:rsidR="006759A5" w:rsidRPr="0016634E" w:rsidRDefault="006759A5" w:rsidP="00675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59A5" w:rsidRDefault="006759A5" w:rsidP="004B0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Бюджетное учреждение высшего образования Ханты-Мансийского автономного округа – Югры «Сургутский государственный университет» </w:t>
      </w:r>
    </w:p>
    <w:p w:rsidR="004B026A" w:rsidRPr="0016634E" w:rsidRDefault="004B026A" w:rsidP="004B0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9A5" w:rsidRPr="0016634E" w:rsidRDefault="006759A5" w:rsidP="0090570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для звонков в Юридическую клинику </w:t>
      </w:r>
      <w:r w:rsidRPr="00166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(922) 409-29-24</w:t>
      </w:r>
    </w:p>
    <w:p w:rsidR="006759A5" w:rsidRPr="0016634E" w:rsidRDefault="006759A5" w:rsidP="00905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122" w:tooltip="mailto:urklinika86surgu@yandex.ru" w:history="1">
        <w:r w:rsidRPr="001663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urklinika86surgu@yandex.ru</w:t>
        </w:r>
      </w:hyperlink>
    </w:p>
    <w:p w:rsidR="006759A5" w:rsidRPr="0016634E" w:rsidRDefault="006759A5" w:rsidP="00905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Очные консультации будут проходить по адресу: г. Сургут, пр-т Ленина д. 1, для входа необходимо иметь документ удостоверяющий личность.</w:t>
      </w:r>
    </w:p>
    <w:tbl>
      <w:tblPr>
        <w:tblW w:w="0" w:type="auto"/>
        <w:tblCellSpacing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2857"/>
        <w:gridCol w:w="3333"/>
        <w:gridCol w:w="2971"/>
      </w:tblGrid>
      <w:tr w:rsidR="006759A5" w:rsidRPr="0016634E" w:rsidTr="00905706">
        <w:trPr>
          <w:trHeight w:val="697"/>
          <w:tblCellSpacing w:w="0" w:type="dxa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консультанта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правовых вопросов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759A5" w:rsidRPr="0016634E" w:rsidTr="00905706">
        <w:trPr>
          <w:tblCellSpacing w:w="0" w:type="dxa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Сазонова </w:t>
            </w:r>
          </w:p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потребителей, защита прав в суде (процессуальные вопросы), социальные вопросы (пенсии, пособия, выплаты)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905706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tooltip="mailto:Sazonova_ma@surgu.ru" w:history="1">
              <w:r w:rsidR="006759A5" w:rsidRPr="0016634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Sazonova_ma@surgu.ru</w:t>
              </w:r>
            </w:hyperlink>
          </w:p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59A5" w:rsidRPr="0016634E" w:rsidTr="00905706">
        <w:trPr>
          <w:tblCellSpacing w:w="0" w:type="dxa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Эльмира 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Кадыровна</w:t>
            </w:r>
            <w:proofErr w:type="spellEnd"/>
          </w:p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Нотариат, гражданское право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905706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tooltip="mailto:Zaripova_ek@surgu.ru" w:history="1">
              <w:r w:rsidR="006759A5" w:rsidRPr="0016634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Zaripova_ek@surgu.ru</w:t>
              </w:r>
            </w:hyperlink>
            <w:r w:rsidR="006759A5"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59A5" w:rsidRPr="0016634E" w:rsidTr="00905706">
        <w:trPr>
          <w:tblCellSpacing w:w="0" w:type="dxa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Усольцева </w:t>
            </w:r>
          </w:p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Андреевна</w:t>
            </w:r>
          </w:p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право, гражданское право,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905706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ooltip="mailto:Usoltseva_na@surgu.ru" w:history="1">
              <w:r w:rsidR="006759A5" w:rsidRPr="0016634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Usoltseva_na@surgu.ru</w:t>
              </w:r>
            </w:hyperlink>
          </w:p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59A5" w:rsidRPr="0016634E" w:rsidTr="00905706">
        <w:trPr>
          <w:tblCellSpacing w:w="0" w:type="dxa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Жадобина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право, муниципальное право, административное право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905706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ooltip="mailto:Zhadobina_nn@surgu.ru" w:history="1">
              <w:r w:rsidR="006759A5" w:rsidRPr="0016634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Zhadobina_nn@surgu.ru</w:t>
              </w:r>
            </w:hyperlink>
          </w:p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59A5" w:rsidRPr="0016634E" w:rsidTr="00905706">
        <w:trPr>
          <w:tblCellSpacing w:w="0" w:type="dxa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Итяшева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Алексеевна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право, рекламное право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905706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ooltip="mailto:Ityasheva_ia@surgu.ru" w:history="1">
              <w:r w:rsidR="006759A5" w:rsidRPr="0016634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Ityasheva_ia@surgu.ru</w:t>
              </w:r>
            </w:hyperlink>
          </w:p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59A5" w:rsidRPr="0016634E" w:rsidTr="00905706">
        <w:trPr>
          <w:tblCellSpacing w:w="0" w:type="dxa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Босык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Игоревна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Земельное право, исполнительное производство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905706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ooltip="mailto:Bosik_oi@surgu.ru" w:history="1">
              <w:r w:rsidR="006759A5" w:rsidRPr="0016634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Bosik_oi@surgu.ru</w:t>
              </w:r>
            </w:hyperlink>
          </w:p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59A5" w:rsidRPr="0016634E" w:rsidTr="00905706">
        <w:trPr>
          <w:tblCellSpacing w:w="0" w:type="dxa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Чарковская</w:t>
            </w:r>
            <w:proofErr w:type="spellEnd"/>
          </w:p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Ноэми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право, нотариат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905706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tooltip="mailto:Charkovskaya_ni@surgu.ru" w:history="1">
              <w:r w:rsidR="006759A5" w:rsidRPr="0016634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Charkovskaya_ni@surgu.ru</w:t>
              </w:r>
            </w:hyperlink>
          </w:p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59A5" w:rsidRPr="0016634E" w:rsidTr="00905706">
        <w:trPr>
          <w:tblCellSpacing w:w="0" w:type="dxa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Манин</w:t>
            </w:r>
          </w:p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 Анатольевич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905706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ooltip="mailto:Manin_va@surgu.ru" w:history="1">
              <w:r w:rsidR="006759A5" w:rsidRPr="0016634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Manin_va@surgu.ru</w:t>
              </w:r>
            </w:hyperlink>
            <w:r w:rsidR="006759A5"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59A5" w:rsidRPr="0016634E" w:rsidTr="00905706">
        <w:trPr>
          <w:tblCellSpacing w:w="0" w:type="dxa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Стражевич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59A5" w:rsidRPr="0016634E" w:rsidRDefault="006759A5" w:rsidP="0067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Николаевна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право, социальные вопрос</w:t>
            </w:r>
            <w:r w:rsidR="00905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(пенсии, пособия, выплаты</w:t>
            </w: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9A5" w:rsidRPr="0016634E" w:rsidRDefault="00905706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ooltip="mailto:Strazhevich_jun@surgu.ru" w:history="1">
              <w:r w:rsidR="006759A5" w:rsidRPr="0016634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Strazhevich_jun@surgu.ru</w:t>
              </w:r>
            </w:hyperlink>
          </w:p>
          <w:p w:rsidR="006759A5" w:rsidRPr="0016634E" w:rsidRDefault="006759A5" w:rsidP="00675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05706" w:rsidRDefault="006759A5" w:rsidP="0090570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5706" w:rsidRDefault="0016634E" w:rsidP="0090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Филиал федерального государственно</w:t>
      </w:r>
      <w:bookmarkStart w:id="0" w:name="_GoBack"/>
      <w:bookmarkEnd w:id="0"/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автономного образовательного учреждения высшего образования «Южно-Уральский государственный университет (национальный исследовательский университет)» </w:t>
      </w:r>
    </w:p>
    <w:p w:rsidR="0016634E" w:rsidRPr="0016634E" w:rsidRDefault="0016634E" w:rsidP="0090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городе Нижневартовске </w:t>
      </w:r>
    </w:p>
    <w:p w:rsidR="0016634E" w:rsidRPr="0016634E" w:rsidRDefault="0016634E" w:rsidP="00166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6103"/>
        <w:gridCol w:w="2971"/>
      </w:tblGrid>
      <w:tr w:rsidR="0016634E" w:rsidRPr="0016634E" w:rsidTr="0090570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Pr="0016634E" w:rsidRDefault="0016634E" w:rsidP="0071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6634E" w:rsidRPr="0016634E" w:rsidRDefault="0016634E" w:rsidP="0071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Pr="0016634E" w:rsidRDefault="0016634E" w:rsidP="0071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должность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Pr="0016634E" w:rsidRDefault="0016634E" w:rsidP="0071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16634E" w:rsidRPr="0016634E" w:rsidTr="00905706">
        <w:trPr>
          <w:tblCellSpacing w:w="0" w:type="dxa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Pr="0016634E" w:rsidRDefault="0016634E" w:rsidP="0071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Pr="0016634E" w:rsidRDefault="0016634E" w:rsidP="0071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 Федор Иванович, </w:t>
            </w:r>
          </w:p>
          <w:p w:rsidR="0016634E" w:rsidRPr="0016634E" w:rsidRDefault="0016634E" w:rsidP="0016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юридической клиники «Центр бесплатной правовой помощи малоимущим категориям граждан» 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34E" w:rsidRPr="0016634E" w:rsidRDefault="0016634E" w:rsidP="0071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+7-909-040-20-90</w:t>
            </w:r>
          </w:p>
          <w:p w:rsidR="0016634E" w:rsidRPr="0016634E" w:rsidRDefault="0016634E" w:rsidP="0071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nikitinfi</w:t>
            </w:r>
            <w:proofErr w:type="spellEnd"/>
            <w:r w:rsidRPr="00166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@susu.ru</w:t>
            </w:r>
          </w:p>
        </w:tc>
      </w:tr>
    </w:tbl>
    <w:p w:rsidR="00DC686C" w:rsidRPr="0016634E" w:rsidRDefault="00DC686C" w:rsidP="005C5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686C" w:rsidRPr="0016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A743E"/>
    <w:multiLevelType w:val="multilevel"/>
    <w:tmpl w:val="A4E20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733B3"/>
    <w:multiLevelType w:val="multilevel"/>
    <w:tmpl w:val="444ECA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42168"/>
    <w:multiLevelType w:val="multilevel"/>
    <w:tmpl w:val="7B0C0C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F3D55"/>
    <w:multiLevelType w:val="multilevel"/>
    <w:tmpl w:val="44DE6B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2109B"/>
    <w:multiLevelType w:val="multilevel"/>
    <w:tmpl w:val="8C422D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90259"/>
    <w:multiLevelType w:val="multilevel"/>
    <w:tmpl w:val="9D2C1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C90FCE"/>
    <w:multiLevelType w:val="multilevel"/>
    <w:tmpl w:val="F5CC3B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D50C9"/>
    <w:multiLevelType w:val="multilevel"/>
    <w:tmpl w:val="CFCC52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E30677"/>
    <w:multiLevelType w:val="multilevel"/>
    <w:tmpl w:val="4BA20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40014"/>
    <w:multiLevelType w:val="multilevel"/>
    <w:tmpl w:val="439E5C9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B66F9D"/>
    <w:multiLevelType w:val="multilevel"/>
    <w:tmpl w:val="41F4B7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C33C61"/>
    <w:multiLevelType w:val="multilevel"/>
    <w:tmpl w:val="506CC1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D71D49"/>
    <w:multiLevelType w:val="multilevel"/>
    <w:tmpl w:val="7A302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20017A"/>
    <w:multiLevelType w:val="multilevel"/>
    <w:tmpl w:val="C03401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6A1C19"/>
    <w:multiLevelType w:val="multilevel"/>
    <w:tmpl w:val="45C4D2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2F7638"/>
    <w:multiLevelType w:val="multilevel"/>
    <w:tmpl w:val="3244C9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2B3160"/>
    <w:multiLevelType w:val="multilevel"/>
    <w:tmpl w:val="DF86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CA5DA6"/>
    <w:multiLevelType w:val="multilevel"/>
    <w:tmpl w:val="F70AEA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F00D84"/>
    <w:multiLevelType w:val="multilevel"/>
    <w:tmpl w:val="580E6C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6302EE"/>
    <w:multiLevelType w:val="multilevel"/>
    <w:tmpl w:val="1F766F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5645FC"/>
    <w:multiLevelType w:val="multilevel"/>
    <w:tmpl w:val="28ACCB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D75D7A"/>
    <w:multiLevelType w:val="multilevel"/>
    <w:tmpl w:val="DCC2ABA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B93543"/>
    <w:multiLevelType w:val="multilevel"/>
    <w:tmpl w:val="19A05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553BB7"/>
    <w:multiLevelType w:val="multilevel"/>
    <w:tmpl w:val="509E24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672C97"/>
    <w:multiLevelType w:val="multilevel"/>
    <w:tmpl w:val="AFE68D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D12AA1"/>
    <w:multiLevelType w:val="multilevel"/>
    <w:tmpl w:val="41C6D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02753A"/>
    <w:multiLevelType w:val="multilevel"/>
    <w:tmpl w:val="25044B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6CD6"/>
    <w:multiLevelType w:val="multilevel"/>
    <w:tmpl w:val="5D1C9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6654D7"/>
    <w:multiLevelType w:val="multilevel"/>
    <w:tmpl w:val="E2B6E0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234030"/>
    <w:multiLevelType w:val="multilevel"/>
    <w:tmpl w:val="51244B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C907BF"/>
    <w:multiLevelType w:val="multilevel"/>
    <w:tmpl w:val="A4A60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CF5092"/>
    <w:multiLevelType w:val="multilevel"/>
    <w:tmpl w:val="79CA9A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864A87"/>
    <w:multiLevelType w:val="multilevel"/>
    <w:tmpl w:val="9D9A86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10F74"/>
    <w:multiLevelType w:val="multilevel"/>
    <w:tmpl w:val="FDB23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A009BC"/>
    <w:multiLevelType w:val="multilevel"/>
    <w:tmpl w:val="2550F1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7A1518"/>
    <w:multiLevelType w:val="multilevel"/>
    <w:tmpl w:val="E3F007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AC793A"/>
    <w:multiLevelType w:val="multilevel"/>
    <w:tmpl w:val="0172D7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9669DC"/>
    <w:multiLevelType w:val="multilevel"/>
    <w:tmpl w:val="CF50C2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EE0233"/>
    <w:multiLevelType w:val="multilevel"/>
    <w:tmpl w:val="046E43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5D408D"/>
    <w:multiLevelType w:val="multilevel"/>
    <w:tmpl w:val="32CE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6E46AE"/>
    <w:multiLevelType w:val="multilevel"/>
    <w:tmpl w:val="A196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6A16B2"/>
    <w:multiLevelType w:val="multilevel"/>
    <w:tmpl w:val="E0C2FD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AE3541"/>
    <w:multiLevelType w:val="multilevel"/>
    <w:tmpl w:val="5EE259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2D0B77"/>
    <w:multiLevelType w:val="multilevel"/>
    <w:tmpl w:val="E8EEB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24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37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40"/>
  </w:num>
  <w:num w:numId="9">
    <w:abstractNumId w:val="22"/>
    <w:lvlOverride w:ilvl="0">
      <w:lvl w:ilvl="0">
        <w:numFmt w:val="decimal"/>
        <w:lvlText w:val="%1."/>
        <w:lvlJc w:val="left"/>
      </w:lvl>
    </w:lvlOverride>
  </w:num>
  <w:num w:numId="10">
    <w:abstractNumId w:val="42"/>
    <w:lvlOverride w:ilvl="0">
      <w:lvl w:ilvl="0">
        <w:numFmt w:val="decimal"/>
        <w:lvlText w:val="%1."/>
        <w:lvlJc w:val="left"/>
      </w:lvl>
    </w:lvlOverride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36"/>
    <w:lvlOverride w:ilvl="0">
      <w:lvl w:ilvl="0">
        <w:numFmt w:val="decimal"/>
        <w:lvlText w:val="%1."/>
        <w:lvlJc w:val="left"/>
      </w:lvl>
    </w:lvlOverride>
  </w:num>
  <w:num w:numId="13">
    <w:abstractNumId w:val="32"/>
    <w:lvlOverride w:ilvl="0">
      <w:lvl w:ilvl="0">
        <w:numFmt w:val="decimal"/>
        <w:lvlText w:val="%1."/>
        <w:lvlJc w:val="left"/>
      </w:lvl>
    </w:lvlOverride>
  </w:num>
  <w:num w:numId="14">
    <w:abstractNumId w:val="10"/>
    <w:lvlOverride w:ilvl="0">
      <w:lvl w:ilvl="0">
        <w:numFmt w:val="decimal"/>
        <w:lvlText w:val="%1."/>
        <w:lvlJc w:val="left"/>
      </w:lvl>
    </w:lvlOverride>
  </w:num>
  <w:num w:numId="15">
    <w:abstractNumId w:val="14"/>
    <w:lvlOverride w:ilvl="0">
      <w:lvl w:ilvl="0">
        <w:numFmt w:val="decimal"/>
        <w:lvlText w:val="%1."/>
        <w:lvlJc w:val="left"/>
      </w:lvl>
    </w:lvlOverride>
  </w:num>
  <w:num w:numId="16">
    <w:abstractNumId w:val="25"/>
    <w:lvlOverride w:ilvl="0">
      <w:lvl w:ilvl="0">
        <w:numFmt w:val="decimal"/>
        <w:lvlText w:val="%1."/>
        <w:lvlJc w:val="left"/>
      </w:lvl>
    </w:lvlOverride>
  </w:num>
  <w:num w:numId="17">
    <w:abstractNumId w:val="34"/>
    <w:lvlOverride w:ilvl="0">
      <w:lvl w:ilvl="0">
        <w:numFmt w:val="decimal"/>
        <w:lvlText w:val="%1."/>
        <w:lvlJc w:val="left"/>
      </w:lvl>
    </w:lvlOverride>
  </w:num>
  <w:num w:numId="18">
    <w:abstractNumId w:val="26"/>
    <w:lvlOverride w:ilvl="0">
      <w:lvl w:ilvl="0">
        <w:numFmt w:val="decimal"/>
        <w:lvlText w:val="%1."/>
        <w:lvlJc w:val="left"/>
      </w:lvl>
    </w:lvlOverride>
  </w:num>
  <w:num w:numId="19">
    <w:abstractNumId w:val="17"/>
    <w:lvlOverride w:ilvl="0">
      <w:lvl w:ilvl="0">
        <w:numFmt w:val="decimal"/>
        <w:lvlText w:val="%1."/>
        <w:lvlJc w:val="left"/>
      </w:lvl>
    </w:lvlOverride>
  </w:num>
  <w:num w:numId="20">
    <w:abstractNumId w:val="28"/>
    <w:lvlOverride w:ilvl="0">
      <w:lvl w:ilvl="0">
        <w:numFmt w:val="decimal"/>
        <w:lvlText w:val="%1."/>
        <w:lvlJc w:val="left"/>
      </w:lvl>
    </w:lvlOverride>
  </w:num>
  <w:num w:numId="21">
    <w:abstractNumId w:val="41"/>
    <w:lvlOverride w:ilvl="0">
      <w:lvl w:ilvl="0">
        <w:numFmt w:val="decimal"/>
        <w:lvlText w:val="%1."/>
        <w:lvlJc w:val="left"/>
      </w:lvl>
    </w:lvlOverride>
  </w:num>
  <w:num w:numId="22">
    <w:abstractNumId w:val="19"/>
    <w:lvlOverride w:ilvl="0">
      <w:lvl w:ilvl="0">
        <w:numFmt w:val="decimal"/>
        <w:lvlText w:val="%1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21"/>
    <w:lvlOverride w:ilvl="0">
      <w:lvl w:ilvl="0">
        <w:numFmt w:val="decimal"/>
        <w:lvlText w:val="%1."/>
        <w:lvlJc w:val="left"/>
      </w:lvl>
    </w:lvlOverride>
  </w:num>
  <w:num w:numId="25">
    <w:abstractNumId w:val="43"/>
  </w:num>
  <w:num w:numId="26">
    <w:abstractNumId w:val="5"/>
    <w:lvlOverride w:ilvl="0">
      <w:lvl w:ilvl="0">
        <w:numFmt w:val="decimal"/>
        <w:lvlText w:val="%1."/>
        <w:lvlJc w:val="left"/>
      </w:lvl>
    </w:lvlOverride>
  </w:num>
  <w:num w:numId="27">
    <w:abstractNumId w:val="27"/>
    <w:lvlOverride w:ilvl="0">
      <w:lvl w:ilvl="0">
        <w:numFmt w:val="decimal"/>
        <w:lvlText w:val="%1."/>
        <w:lvlJc w:val="left"/>
      </w:lvl>
    </w:lvlOverride>
  </w:num>
  <w:num w:numId="28">
    <w:abstractNumId w:val="38"/>
    <w:lvlOverride w:ilvl="0">
      <w:lvl w:ilvl="0">
        <w:numFmt w:val="decimal"/>
        <w:lvlText w:val="%1."/>
        <w:lvlJc w:val="left"/>
      </w:lvl>
    </w:lvlOverride>
  </w:num>
  <w:num w:numId="29">
    <w:abstractNumId w:val="35"/>
    <w:lvlOverride w:ilvl="0">
      <w:lvl w:ilvl="0">
        <w:numFmt w:val="decimal"/>
        <w:lvlText w:val="%1."/>
        <w:lvlJc w:val="left"/>
      </w:lvl>
    </w:lvlOverride>
  </w:num>
  <w:num w:numId="30">
    <w:abstractNumId w:val="33"/>
    <w:lvlOverride w:ilvl="0">
      <w:lvl w:ilvl="0">
        <w:numFmt w:val="decimal"/>
        <w:lvlText w:val="%1."/>
        <w:lvlJc w:val="left"/>
      </w:lvl>
    </w:lvlOverride>
  </w:num>
  <w:num w:numId="31">
    <w:abstractNumId w:val="20"/>
    <w:lvlOverride w:ilvl="0">
      <w:lvl w:ilvl="0">
        <w:numFmt w:val="decimal"/>
        <w:lvlText w:val="%1."/>
        <w:lvlJc w:val="left"/>
      </w:lvl>
    </w:lvlOverride>
  </w:num>
  <w:num w:numId="32">
    <w:abstractNumId w:val="29"/>
    <w:lvlOverride w:ilvl="0">
      <w:lvl w:ilvl="0">
        <w:numFmt w:val="decimal"/>
        <w:lvlText w:val="%1."/>
        <w:lvlJc w:val="left"/>
      </w:lvl>
    </w:lvlOverride>
  </w:num>
  <w:num w:numId="33">
    <w:abstractNumId w:val="39"/>
  </w:num>
  <w:num w:numId="34">
    <w:abstractNumId w:val="0"/>
    <w:lvlOverride w:ilvl="0">
      <w:lvl w:ilvl="0">
        <w:numFmt w:val="decimal"/>
        <w:lvlText w:val="%1."/>
        <w:lvlJc w:val="left"/>
      </w:lvl>
    </w:lvlOverride>
  </w:num>
  <w:num w:numId="35">
    <w:abstractNumId w:val="8"/>
    <w:lvlOverride w:ilvl="0">
      <w:lvl w:ilvl="0">
        <w:numFmt w:val="decimal"/>
        <w:lvlText w:val="%1."/>
        <w:lvlJc w:val="left"/>
      </w:lvl>
    </w:lvlOverride>
  </w:num>
  <w:num w:numId="36">
    <w:abstractNumId w:val="30"/>
    <w:lvlOverride w:ilvl="0">
      <w:lvl w:ilvl="0">
        <w:numFmt w:val="decimal"/>
        <w:lvlText w:val="%1."/>
        <w:lvlJc w:val="left"/>
      </w:lvl>
    </w:lvlOverride>
  </w:num>
  <w:num w:numId="37">
    <w:abstractNumId w:val="3"/>
    <w:lvlOverride w:ilvl="0">
      <w:lvl w:ilvl="0">
        <w:numFmt w:val="decimal"/>
        <w:lvlText w:val="%1."/>
        <w:lvlJc w:val="left"/>
      </w:lvl>
    </w:lvlOverride>
  </w:num>
  <w:num w:numId="38">
    <w:abstractNumId w:val="13"/>
    <w:lvlOverride w:ilvl="0">
      <w:lvl w:ilvl="0">
        <w:numFmt w:val="decimal"/>
        <w:lvlText w:val="%1."/>
        <w:lvlJc w:val="left"/>
      </w:lvl>
    </w:lvlOverride>
  </w:num>
  <w:num w:numId="39">
    <w:abstractNumId w:val="18"/>
    <w:lvlOverride w:ilvl="0">
      <w:lvl w:ilvl="0">
        <w:numFmt w:val="decimal"/>
        <w:lvlText w:val="%1."/>
        <w:lvlJc w:val="left"/>
      </w:lvl>
    </w:lvlOverride>
  </w:num>
  <w:num w:numId="40">
    <w:abstractNumId w:val="7"/>
    <w:lvlOverride w:ilvl="0">
      <w:lvl w:ilvl="0">
        <w:numFmt w:val="decimal"/>
        <w:lvlText w:val="%1."/>
        <w:lvlJc w:val="left"/>
      </w:lvl>
    </w:lvlOverride>
  </w:num>
  <w:num w:numId="41">
    <w:abstractNumId w:val="31"/>
    <w:lvlOverride w:ilvl="0">
      <w:lvl w:ilvl="0">
        <w:numFmt w:val="decimal"/>
        <w:lvlText w:val="%1."/>
        <w:lvlJc w:val="left"/>
      </w:lvl>
    </w:lvlOverride>
  </w:num>
  <w:num w:numId="42">
    <w:abstractNumId w:val="6"/>
    <w:lvlOverride w:ilvl="0">
      <w:lvl w:ilvl="0">
        <w:numFmt w:val="decimal"/>
        <w:lvlText w:val="%1."/>
        <w:lvlJc w:val="left"/>
      </w:lvl>
    </w:lvlOverride>
  </w:num>
  <w:num w:numId="43">
    <w:abstractNumId w:val="23"/>
    <w:lvlOverride w:ilvl="0">
      <w:lvl w:ilvl="0">
        <w:numFmt w:val="decimal"/>
        <w:lvlText w:val="%1."/>
        <w:lvlJc w:val="left"/>
      </w:lvl>
    </w:lvlOverride>
  </w:num>
  <w:num w:numId="44">
    <w:abstractNumId w:val="1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62"/>
    <w:rsid w:val="0011091B"/>
    <w:rsid w:val="0016634E"/>
    <w:rsid w:val="00183BA0"/>
    <w:rsid w:val="004B026A"/>
    <w:rsid w:val="00550F52"/>
    <w:rsid w:val="005C5F00"/>
    <w:rsid w:val="006759A5"/>
    <w:rsid w:val="00905706"/>
    <w:rsid w:val="00B30398"/>
    <w:rsid w:val="00B51762"/>
    <w:rsid w:val="00C42E63"/>
    <w:rsid w:val="00D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CB385-1889-4396-A90A-0839A394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686C"/>
  </w:style>
  <w:style w:type="paragraph" w:customStyle="1" w:styleId="docdata">
    <w:name w:val="docdata"/>
    <w:aliases w:val="docy,v5,374998,bqiaagaaeyqcaaagiaiaaaormauabzagbqaaaaaaaaaaaaaaaaaaaaaaaaaaaaaaaaaaaaaaaaaaaaaaaaaaaaaaaaaaaaaaaaaaaaaaaaaaaaaaaaaaaaaaaaaaaaaaaaaaaaaaaaaaaaaaaaaaaaaaaaaaaaaaaaaaaaaaaaaaaaaaaaaaaaaaaaaaaaaaaaaaaaaaaaaaaaaaaaaaaaaaaaaaaaaaaaaaaa"/>
    <w:basedOn w:val="a"/>
    <w:rsid w:val="00DC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C686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C686C"/>
    <w:rPr>
      <w:color w:val="800080"/>
      <w:u w:val="single"/>
    </w:rPr>
  </w:style>
  <w:style w:type="character" w:customStyle="1" w:styleId="a6">
    <w:name w:val="Другое_"/>
    <w:basedOn w:val="a0"/>
    <w:link w:val="a7"/>
    <w:rsid w:val="005C5F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C5F00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hishkina.irina@list.ru" TargetMode="External"/><Relationship Id="rId21" Type="http://schemas.openxmlformats.org/officeDocument/2006/relationships/hyperlink" Target="mailto:shubichev@admhmao.ru" TargetMode="External"/><Relationship Id="rId42" Type="http://schemas.openxmlformats.org/officeDocument/2006/relationships/hyperlink" Target="mailto:y@yahoo.com" TargetMode="External"/><Relationship Id="rId63" Type="http://schemas.openxmlformats.org/officeDocument/2006/relationships/hyperlink" Target="mailto:vlv2110@mail.ru" TargetMode="External"/><Relationship Id="rId84" Type="http://schemas.openxmlformats.org/officeDocument/2006/relationships/hyperlink" Target="mailto:chernikovalg@mail.ru" TargetMode="External"/><Relationship Id="rId16" Type="http://schemas.openxmlformats.org/officeDocument/2006/relationships/hyperlink" Target="mailto:ZvyaginaOS@admhmao.ru" TargetMode="External"/><Relationship Id="rId107" Type="http://schemas.openxmlformats.org/officeDocument/2006/relationships/hyperlink" Target="mailto:belnotar.mv.goriacheva@yandex.ru" TargetMode="External"/><Relationship Id="rId11" Type="http://schemas.openxmlformats.org/officeDocument/2006/relationships/hyperlink" Target="mailto:trinkovadim@yandex.ru" TargetMode="External"/><Relationship Id="rId32" Type="http://schemas.openxmlformats.org/officeDocument/2006/relationships/hyperlink" Target="mailto:VintaevaEM@admhmao.ru" TargetMode="External"/><Relationship Id="rId37" Type="http://schemas.openxmlformats.org/officeDocument/2006/relationships/hyperlink" Target="mailto:YakimenkoKA@admhmao.ru" TargetMode="External"/><Relationship Id="rId53" Type="http://schemas.openxmlformats.org/officeDocument/2006/relationships/hyperlink" Target="mailto:kapralovanp@mail.ru" TargetMode="External"/><Relationship Id="rId58" Type="http://schemas.openxmlformats.org/officeDocument/2006/relationships/hyperlink" Target="mailto:domashovatv@rambler.ru" TargetMode="External"/><Relationship Id="rId74" Type="http://schemas.openxmlformats.org/officeDocument/2006/relationships/hyperlink" Target="mailto:not34668@mail.ru" TargetMode="External"/><Relationship Id="rId79" Type="http://schemas.openxmlformats.org/officeDocument/2006/relationships/hyperlink" Target="mailto:shchinov-en@mail.ru" TargetMode="External"/><Relationship Id="rId102" Type="http://schemas.openxmlformats.org/officeDocument/2006/relationships/hyperlink" Target="mailto:KTV.2009@mail.ru" TargetMode="External"/><Relationship Id="rId123" Type="http://schemas.openxmlformats.org/officeDocument/2006/relationships/hyperlink" Target="mailto:Sazonova_ma@surgu.ru" TargetMode="External"/><Relationship Id="rId128" Type="http://schemas.openxmlformats.org/officeDocument/2006/relationships/hyperlink" Target="mailto:Bosik_oi@surgu.ru" TargetMode="External"/><Relationship Id="rId5" Type="http://schemas.openxmlformats.org/officeDocument/2006/relationships/hyperlink" Target="mailto:PilshchikovaEA@admhmao.ru" TargetMode="External"/><Relationship Id="rId90" Type="http://schemas.openxmlformats.org/officeDocument/2006/relationships/hyperlink" Target="mailto:langnotcont@mail.ru" TargetMode="External"/><Relationship Id="rId95" Type="http://schemas.openxmlformats.org/officeDocument/2006/relationships/hyperlink" Target="mailto:vrp-nv@mail.ru" TargetMode="External"/><Relationship Id="rId22" Type="http://schemas.openxmlformats.org/officeDocument/2006/relationships/hyperlink" Target="mailto:filialfedorovskiy@mail.ru" TargetMode="External"/><Relationship Id="rId27" Type="http://schemas.openxmlformats.org/officeDocument/2006/relationships/hyperlink" Target="mailto:LoginovaNN@admhmao.ru" TargetMode="External"/><Relationship Id="rId43" Type="http://schemas.openxmlformats.org/officeDocument/2006/relationships/hyperlink" Target="mailto:notarystova@mail.ru" TargetMode="External"/><Relationship Id="rId48" Type="http://schemas.openxmlformats.org/officeDocument/2006/relationships/hyperlink" Target="mailto:notdommv@mail.ru" TargetMode="External"/><Relationship Id="rId64" Type="http://schemas.openxmlformats.org/officeDocument/2006/relationships/hyperlink" Target="mailto:volkovin@mail.ru" TargetMode="External"/><Relationship Id="rId69" Type="http://schemas.openxmlformats.org/officeDocument/2006/relationships/hyperlink" Target="mailto:vertikordia@mail.ru" TargetMode="External"/><Relationship Id="rId113" Type="http://schemas.openxmlformats.org/officeDocument/2006/relationships/hyperlink" Target="mailto:filatova-71@yandex.ru" TargetMode="External"/><Relationship Id="rId118" Type="http://schemas.openxmlformats.org/officeDocument/2006/relationships/hyperlink" Target="mailto:evra600@mail.ru" TargetMode="External"/><Relationship Id="rId80" Type="http://schemas.openxmlformats.org/officeDocument/2006/relationships/hyperlink" Target="mailto:igrinat@mail.ru" TargetMode="External"/><Relationship Id="rId85" Type="http://schemas.openxmlformats.org/officeDocument/2006/relationships/hyperlink" Target="mailto:not.grishchenko@mail.ru" TargetMode="External"/><Relationship Id="rId12" Type="http://schemas.openxmlformats.org/officeDocument/2006/relationships/hyperlink" Target="mailto:ArseniLI@admhmao.ru" TargetMode="External"/><Relationship Id="rId17" Type="http://schemas.openxmlformats.org/officeDocument/2006/relationships/hyperlink" Target="mailto:MuhortikovaAV@admhmao.ru" TargetMode="External"/><Relationship Id="rId33" Type="http://schemas.openxmlformats.org/officeDocument/2006/relationships/hyperlink" Target="mailto:TupkelevichPV@admhmao.ru" TargetMode="External"/><Relationship Id="rId38" Type="http://schemas.openxmlformats.org/officeDocument/2006/relationships/hyperlink" Target="mailto:RogovskaiaIS@admhmao.ru" TargetMode="External"/><Relationship Id="rId59" Type="http://schemas.openxmlformats.org/officeDocument/2006/relationships/hyperlink" Target="mailto:rudjuk_nota@mail.ru" TargetMode="External"/><Relationship Id="rId103" Type="http://schemas.openxmlformats.org/officeDocument/2006/relationships/hyperlink" Target="mailto:a_savchir@mail.ru" TargetMode="External"/><Relationship Id="rId108" Type="http://schemas.openxmlformats.org/officeDocument/2006/relationships/hyperlink" Target="mailto:romashkona@mail.ru" TargetMode="External"/><Relationship Id="rId124" Type="http://schemas.openxmlformats.org/officeDocument/2006/relationships/hyperlink" Target="mailto:Zaripova_ek@surgu.ru" TargetMode="External"/><Relationship Id="rId129" Type="http://schemas.openxmlformats.org/officeDocument/2006/relationships/hyperlink" Target="mailto:Charkovskaya_ni@surgu.ru" TargetMode="External"/><Relationship Id="rId54" Type="http://schemas.openxmlformats.org/officeDocument/2006/relationships/hyperlink" Target="mailto:notarius_malova@mail.ru" TargetMode="External"/><Relationship Id="rId70" Type="http://schemas.openxmlformats.org/officeDocument/2006/relationships/hyperlink" Target="mailto:veda58@mail.ru" TargetMode="External"/><Relationship Id="rId75" Type="http://schemas.openxmlformats.org/officeDocument/2006/relationships/hyperlink" Target="mailto:Smetanina31@yandex.ru" TargetMode="External"/><Relationship Id="rId91" Type="http://schemas.openxmlformats.org/officeDocument/2006/relationships/hyperlink" Target="mailto:radmila279@mail.ru" TargetMode="External"/><Relationship Id="rId96" Type="http://schemas.openxmlformats.org/officeDocument/2006/relationships/hyperlink" Target="mailto:notarius-karpenko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YakuninaEV@admhmao.ru" TargetMode="External"/><Relationship Id="rId23" Type="http://schemas.openxmlformats.org/officeDocument/2006/relationships/hyperlink" Target="mailto:filial.lyantor@mail.ru" TargetMode="External"/><Relationship Id="rId28" Type="http://schemas.openxmlformats.org/officeDocument/2006/relationships/hyperlink" Target="mailto:KorolevaVP@admhmao.ru" TargetMode="External"/><Relationship Id="rId49" Type="http://schemas.openxmlformats.org/officeDocument/2006/relationships/hyperlink" Target="mailto:dorohovaev@mail.ru" TargetMode="External"/><Relationship Id="rId114" Type="http://schemas.openxmlformats.org/officeDocument/2006/relationships/hyperlink" Target="mailto:lubov_barkar@mail.ru" TargetMode="External"/><Relationship Id="rId119" Type="http://schemas.openxmlformats.org/officeDocument/2006/relationships/hyperlink" Target="mailto:oktnota@mail.ru" TargetMode="External"/><Relationship Id="rId44" Type="http://schemas.openxmlformats.org/officeDocument/2006/relationships/hyperlink" Target="mailto:not86asadova_lv@mail.ru" TargetMode="External"/><Relationship Id="rId60" Type="http://schemas.openxmlformats.org/officeDocument/2006/relationships/hyperlink" Target="mailto:opylkova@live.ru" TargetMode="External"/><Relationship Id="rId65" Type="http://schemas.openxmlformats.org/officeDocument/2006/relationships/hyperlink" Target="mailto:vorob.lusi@rambler.ru" TargetMode="External"/><Relationship Id="rId81" Type="http://schemas.openxmlformats.org/officeDocument/2006/relationships/hyperlink" Target="mailto:kiryanovatb@mail.ru" TargetMode="External"/><Relationship Id="rId86" Type="http://schemas.openxmlformats.org/officeDocument/2006/relationships/hyperlink" Target="mailto:belskaya73@mail.ru" TargetMode="External"/><Relationship Id="rId130" Type="http://schemas.openxmlformats.org/officeDocument/2006/relationships/hyperlink" Target="mailto:Manin_va@surgu.ru" TargetMode="External"/><Relationship Id="rId13" Type="http://schemas.openxmlformats.org/officeDocument/2006/relationships/hyperlink" Target="mailto:MominovaNG@admhmao.ru" TargetMode="External"/><Relationship Id="rId18" Type="http://schemas.openxmlformats.org/officeDocument/2006/relationships/hyperlink" Target="mailto:UanovOA@admhmao.ru" TargetMode="External"/><Relationship Id="rId39" Type="http://schemas.openxmlformats.org/officeDocument/2006/relationships/hyperlink" Target="mailto:lida_va@mail.ru" TargetMode="External"/><Relationship Id="rId109" Type="http://schemas.openxmlformats.org/officeDocument/2006/relationships/hyperlink" Target="mailto:notarius_igrim@mail.ru" TargetMode="External"/><Relationship Id="rId34" Type="http://schemas.openxmlformats.org/officeDocument/2006/relationships/hyperlink" Target="mailto:SaperovaEI@hmcssv.ru" TargetMode="External"/><Relationship Id="rId50" Type="http://schemas.openxmlformats.org/officeDocument/2006/relationships/hyperlink" Target="mailto:notarius086@mail.ru" TargetMode="External"/><Relationship Id="rId55" Type="http://schemas.openxmlformats.org/officeDocument/2006/relationships/hyperlink" Target="mailto:notarius.VS.Panfilova@yandex.ru" TargetMode="External"/><Relationship Id="rId76" Type="http://schemas.openxmlformats.org/officeDocument/2006/relationships/hyperlink" Target="mailto:notpovetkin@gmail.com" TargetMode="External"/><Relationship Id="rId97" Type="http://schemas.openxmlformats.org/officeDocument/2006/relationships/hyperlink" Target="mailto:nota366@mail.ru" TargetMode="External"/><Relationship Id="rId104" Type="http://schemas.openxmlformats.org/officeDocument/2006/relationships/hyperlink" Target="mailto:bulyakova.not86@mail.ru" TargetMode="External"/><Relationship Id="rId120" Type="http://schemas.openxmlformats.org/officeDocument/2006/relationships/hyperlink" Target="mailto:vikapap81@mail.ru" TargetMode="External"/><Relationship Id="rId125" Type="http://schemas.openxmlformats.org/officeDocument/2006/relationships/hyperlink" Target="mailto:Usoltseva_na@surgu.ru" TargetMode="External"/><Relationship Id="rId7" Type="http://schemas.openxmlformats.org/officeDocument/2006/relationships/hyperlink" Target="http://alrf86@mail.ru" TargetMode="External"/><Relationship Id="rId71" Type="http://schemas.openxmlformats.org/officeDocument/2006/relationships/hyperlink" Target="mailto:popova182004@mail.ru" TargetMode="External"/><Relationship Id="rId92" Type="http://schemas.openxmlformats.org/officeDocument/2006/relationships/hyperlink" Target="mailto:prus-notarius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PolukeevaEY@admhmao.ru" TargetMode="External"/><Relationship Id="rId24" Type="http://schemas.openxmlformats.org/officeDocument/2006/relationships/hyperlink" Target="mailto:SozonovaAU@admhmao.ru" TargetMode="External"/><Relationship Id="rId40" Type="http://schemas.openxmlformats.org/officeDocument/2006/relationships/hyperlink" Target="mailto:derishon@mail.ru" TargetMode="External"/><Relationship Id="rId45" Type="http://schemas.openxmlformats.org/officeDocument/2006/relationships/hyperlink" Target="mailto:bnvnot@yandex.ru" TargetMode="External"/><Relationship Id="rId66" Type="http://schemas.openxmlformats.org/officeDocument/2006/relationships/hyperlink" Target="mailto:krivich-ev@mail.ru" TargetMode="External"/><Relationship Id="rId87" Type="http://schemas.openxmlformats.org/officeDocument/2006/relationships/hyperlink" Target="mailto:muntyan-ig@rambler.ru" TargetMode="External"/><Relationship Id="rId110" Type="http://schemas.openxmlformats.org/officeDocument/2006/relationships/hyperlink" Target="mailto:notarius-89088863578@mail.ru" TargetMode="External"/><Relationship Id="rId115" Type="http://schemas.openxmlformats.org/officeDocument/2006/relationships/hyperlink" Target="mailto:elena_kemezh@mail.ru" TargetMode="External"/><Relationship Id="rId131" Type="http://schemas.openxmlformats.org/officeDocument/2006/relationships/hyperlink" Target="mailto:Strazhevich_jun@surgu.ru" TargetMode="External"/><Relationship Id="rId61" Type="http://schemas.openxmlformats.org/officeDocument/2006/relationships/hyperlink" Target="mailto:89505361090@mail.ru" TargetMode="External"/><Relationship Id="rId82" Type="http://schemas.openxmlformats.org/officeDocument/2006/relationships/hyperlink" Target="mailto:not.osmateskul@mail.ru" TargetMode="External"/><Relationship Id="rId19" Type="http://schemas.openxmlformats.org/officeDocument/2006/relationships/hyperlink" Target="mailto:Idiliya8379@mail.ru" TargetMode="External"/><Relationship Id="rId14" Type="http://schemas.openxmlformats.org/officeDocument/2006/relationships/hyperlink" Target="mailto:RepyanchinaNG@admhmao.ru" TargetMode="External"/><Relationship Id="rId30" Type="http://schemas.openxmlformats.org/officeDocument/2006/relationships/hyperlink" Target="mailto:yristiridako@mail.ru" TargetMode="External"/><Relationship Id="rId35" Type="http://schemas.openxmlformats.org/officeDocument/2006/relationships/hyperlink" Target="mailto:ZapevalovaNV@admhmao.ru" TargetMode="External"/><Relationship Id="rId56" Type="http://schemas.openxmlformats.org/officeDocument/2006/relationships/hyperlink" Target="mailto:roenko-irina@yandex.ru" TargetMode="External"/><Relationship Id="rId77" Type="http://schemas.openxmlformats.org/officeDocument/2006/relationships/hyperlink" Target="mailto:matveevanot@yandex.ru" TargetMode="External"/><Relationship Id="rId100" Type="http://schemas.openxmlformats.org/officeDocument/2006/relationships/hyperlink" Target="mailto:notarius-hmao@mail.ru" TargetMode="External"/><Relationship Id="rId105" Type="http://schemas.openxmlformats.org/officeDocument/2006/relationships/hyperlink" Target="mailto:notariuszotov@yandex.ru" TargetMode="External"/><Relationship Id="rId126" Type="http://schemas.openxmlformats.org/officeDocument/2006/relationships/hyperlink" Target="mailto:Zhadobina_nn@surgu.ru" TargetMode="External"/><Relationship Id="rId8" Type="http://schemas.openxmlformats.org/officeDocument/2006/relationships/hyperlink" Target="mailto:KurutsIF@admhmao.ru" TargetMode="External"/><Relationship Id="rId51" Type="http://schemas.openxmlformats.org/officeDocument/2006/relationships/hyperlink" Target="mailto:notary-ikonnik@yandex.ru" TargetMode="External"/><Relationship Id="rId72" Type="http://schemas.openxmlformats.org/officeDocument/2006/relationships/hyperlink" Target="mailto:popova182004@mail.ru" TargetMode="External"/><Relationship Id="rId93" Type="http://schemas.openxmlformats.org/officeDocument/2006/relationships/hyperlink" Target="mailto:valentina_0604@mail.ru" TargetMode="External"/><Relationship Id="rId98" Type="http://schemas.openxmlformats.org/officeDocument/2006/relationships/hyperlink" Target="mailto:shev8680@mail.ru" TargetMode="External"/><Relationship Id="rId121" Type="http://schemas.openxmlformats.org/officeDocument/2006/relationships/hyperlink" Target="mailto:not.230424@mail.ru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konsultativnoe.beliiyar@yandex.ru" TargetMode="External"/><Relationship Id="rId46" Type="http://schemas.openxmlformats.org/officeDocument/2006/relationships/hyperlink" Target="mailto:btnotary@mail.ru" TargetMode="External"/><Relationship Id="rId67" Type="http://schemas.openxmlformats.org/officeDocument/2006/relationships/hyperlink" Target="mailto:not2.0@mail.ru" TargetMode="External"/><Relationship Id="rId116" Type="http://schemas.openxmlformats.org/officeDocument/2006/relationships/hyperlink" Target="mailto:oksana31-08-01@mail.ru" TargetMode="External"/><Relationship Id="rId20" Type="http://schemas.openxmlformats.org/officeDocument/2006/relationships/hyperlink" Target="mailto:berezina.marik98@yandex.ru" TargetMode="External"/><Relationship Id="rId41" Type="http://schemas.openxmlformats.org/officeDocument/2006/relationships/hyperlink" Target="mailto:notarypak@yandex.ru" TargetMode="External"/><Relationship Id="rId62" Type="http://schemas.openxmlformats.org/officeDocument/2006/relationships/hyperlink" Target="mailto:not.kucherenkoae@mail.ru" TargetMode="External"/><Relationship Id="rId83" Type="http://schemas.openxmlformats.org/officeDocument/2006/relationships/hyperlink" Target="mailto:not.osmateskul@mail.ru" TargetMode="External"/><Relationship Id="rId88" Type="http://schemas.openxmlformats.org/officeDocument/2006/relationships/hyperlink" Target="mailto:pantina_tn@mail.ru" TargetMode="External"/><Relationship Id="rId111" Type="http://schemas.openxmlformats.org/officeDocument/2006/relationships/hyperlink" Target="mailto:igor.ondar83@mail.ru" TargetMode="External"/><Relationship Id="rId132" Type="http://schemas.openxmlformats.org/officeDocument/2006/relationships/fontTable" Target="fontTable.xml"/><Relationship Id="rId15" Type="http://schemas.openxmlformats.org/officeDocument/2006/relationships/hyperlink" Target="mailto:OdyshevaIV@admhmao.ru" TargetMode="External"/><Relationship Id="rId36" Type="http://schemas.openxmlformats.org/officeDocument/2006/relationships/hyperlink" Target="mailto:BrovchenkoAA@admhmao.ru" TargetMode="External"/><Relationship Id="rId57" Type="http://schemas.openxmlformats.org/officeDocument/2006/relationships/hyperlink" Target="mailto:ys@notary4.ru" TargetMode="External"/><Relationship Id="rId106" Type="http://schemas.openxmlformats.org/officeDocument/2006/relationships/hyperlink" Target="mailto:notari.uray.luk@gmail.com" TargetMode="External"/><Relationship Id="rId127" Type="http://schemas.openxmlformats.org/officeDocument/2006/relationships/hyperlink" Target="mailto:Ityasheva_ia@surgu.ru" TargetMode="External"/><Relationship Id="rId10" Type="http://schemas.openxmlformats.org/officeDocument/2006/relationships/hyperlink" Target="mailto:AndreevaAV@admhmao.ru" TargetMode="External"/><Relationship Id="rId31" Type="http://schemas.openxmlformats.org/officeDocument/2006/relationships/hyperlink" Target="mailto:VorotkovKV@admhmao.ru" TargetMode="External"/><Relationship Id="rId52" Type="http://schemas.openxmlformats.org/officeDocument/2006/relationships/hyperlink" Target="https://ikonnik.notariat.ru/" TargetMode="External"/><Relationship Id="rId73" Type="http://schemas.openxmlformats.org/officeDocument/2006/relationships/hyperlink" Target="mailto:sbacheva@mail.ru" TargetMode="External"/><Relationship Id="rId78" Type="http://schemas.openxmlformats.org/officeDocument/2006/relationships/hyperlink" Target="mailto:notarius_agan@mail.ru" TargetMode="External"/><Relationship Id="rId94" Type="http://schemas.openxmlformats.org/officeDocument/2006/relationships/hyperlink" Target="mailto:notarius86bvn@mail.ru" TargetMode="External"/><Relationship Id="rId99" Type="http://schemas.openxmlformats.org/officeDocument/2006/relationships/hyperlink" Target="mailto:not.vasilieva.sv@yandex.ru" TargetMode="External"/><Relationship Id="rId101" Type="http://schemas.openxmlformats.org/officeDocument/2006/relationships/hyperlink" Target="mailto:vilemson_ng@mail.ru" TargetMode="External"/><Relationship Id="rId122" Type="http://schemas.openxmlformats.org/officeDocument/2006/relationships/hyperlink" Target="mailto:urklinika86surgu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aulyaEA@admhmao.ru" TargetMode="External"/><Relationship Id="rId26" Type="http://schemas.openxmlformats.org/officeDocument/2006/relationships/hyperlink" Target="mailto:OparinaEV@admhmao.ru" TargetMode="External"/><Relationship Id="rId47" Type="http://schemas.openxmlformats.org/officeDocument/2006/relationships/hyperlink" Target="mailto:dolgih-not@yandex.ru" TargetMode="External"/><Relationship Id="rId68" Type="http://schemas.openxmlformats.org/officeDocument/2006/relationships/hyperlink" Target="mailto:notariusmatveeva@yandex.ru" TargetMode="External"/><Relationship Id="rId89" Type="http://schemas.openxmlformats.org/officeDocument/2006/relationships/hyperlink" Target="mailto:notarius_ekz@mail.ru" TargetMode="External"/><Relationship Id="rId112" Type="http://schemas.openxmlformats.org/officeDocument/2006/relationships/hyperlink" Target="mailto:araeva28@yandex.ru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6578</Words>
  <Characters>37496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Ксензова Наталья Владимировна</dc:creator>
  <cp:keywords/>
  <dc:description/>
  <cp:lastModifiedBy>Ксензова Наталья Владимировна</cp:lastModifiedBy>
  <cp:revision>4</cp:revision>
  <dcterms:created xsi:type="dcterms:W3CDTF">2026-06-24T12:46:00Z</dcterms:created>
  <dcterms:modified xsi:type="dcterms:W3CDTF">2026-06-24T14:03:00Z</dcterms:modified>
</cp:coreProperties>
</file>