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>Сведения</w:t>
      </w:r>
    </w:p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295C99" w:rsidRPr="00C8787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  <w:r w:rsidR="00C87879">
        <w:rPr>
          <w:rFonts w:ascii="Times New Roman" w:hAnsi="Times New Roman" w:cs="Times New Roman"/>
          <w:sz w:val="24"/>
          <w:szCs w:val="24"/>
        </w:rPr>
        <w:t>директора муниципального бюджетного образовательного учреждения  дополнительного образования детей детско-юношеский центр «Прометей»</w:t>
      </w:r>
    </w:p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>(полное наименование должности)</w:t>
      </w:r>
    </w:p>
    <w:p w:rsidR="00295C99" w:rsidRPr="00C87879" w:rsidRDefault="00C87879" w:rsidP="00295C9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7879">
        <w:rPr>
          <w:rFonts w:ascii="Times New Roman" w:hAnsi="Times New Roman" w:cs="Times New Roman"/>
          <w:b/>
          <w:sz w:val="24"/>
          <w:szCs w:val="24"/>
        </w:rPr>
        <w:t>и членов его семьи</w:t>
      </w:r>
    </w:p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 xml:space="preserve">за период с 01 января по 31 декабря </w:t>
      </w:r>
      <w:r w:rsidR="00C87879">
        <w:rPr>
          <w:rFonts w:ascii="Times New Roman" w:hAnsi="Times New Roman" w:cs="Times New Roman"/>
          <w:sz w:val="24"/>
          <w:szCs w:val="24"/>
        </w:rPr>
        <w:t>2012</w:t>
      </w:r>
      <w:r w:rsidRPr="00295C99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295C99" w:rsidRPr="00295C99" w:rsidRDefault="00295C99" w:rsidP="00295C99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9780" w:type="dxa"/>
        <w:tblInd w:w="-634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843"/>
        <w:gridCol w:w="1418"/>
        <w:gridCol w:w="991"/>
        <w:gridCol w:w="992"/>
        <w:gridCol w:w="953"/>
        <w:gridCol w:w="894"/>
        <w:gridCol w:w="995"/>
        <w:gridCol w:w="720"/>
        <w:gridCol w:w="974"/>
      </w:tblGrid>
      <w:tr w:rsidR="00295C99" w:rsidRPr="00295C99" w:rsidTr="00C87879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отчетный год (руб.)</w:t>
            </w:r>
          </w:p>
        </w:tc>
        <w:tc>
          <w:tcPr>
            <w:tcW w:w="3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 принадлежащих на праве собственности</w:t>
            </w:r>
          </w:p>
        </w:tc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295C99" w:rsidRPr="00295C99" w:rsidTr="00C87879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 (без указания адреса)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C87879" w:rsidRPr="00295C99" w:rsidTr="00220CE1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879" w:rsidRPr="00295C99" w:rsidRDefault="00C8787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Антонова Наталья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79" w:rsidRPr="00295C99" w:rsidRDefault="00C8787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1884523,27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79" w:rsidRPr="00295C99" w:rsidRDefault="00C8787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79" w:rsidRPr="00295C99" w:rsidRDefault="00C8787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79" w:rsidRPr="00295C99" w:rsidRDefault="00C8787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79" w:rsidRPr="00C87879" w:rsidRDefault="00C8787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79" w:rsidRPr="00295C99" w:rsidRDefault="00C8787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79" w:rsidRPr="00295C99" w:rsidRDefault="00C8787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79" w:rsidRPr="00295C99" w:rsidRDefault="00C8787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87879" w:rsidRPr="00295C99" w:rsidTr="00220CE1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79" w:rsidRPr="00295C99" w:rsidRDefault="00C8787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79" w:rsidRPr="00295C99" w:rsidRDefault="00ED4F9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79" w:rsidRPr="00295C99" w:rsidRDefault="00C8787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79" w:rsidRPr="00295C99" w:rsidRDefault="00C8787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79" w:rsidRPr="00295C99" w:rsidRDefault="00C8787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79" w:rsidRPr="00C87879" w:rsidRDefault="00C8787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C87879" w:rsidRPr="00C87879" w:rsidRDefault="00C8787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Reno Duster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79" w:rsidRPr="00295C99" w:rsidRDefault="00C8787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79" w:rsidRPr="00295C99" w:rsidRDefault="00C8787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79" w:rsidRPr="00295C99" w:rsidRDefault="00C8787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7879" w:rsidRPr="00295C99" w:rsidTr="00C8787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79" w:rsidRPr="00295C99" w:rsidRDefault="00C8787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79" w:rsidRPr="00295C99" w:rsidRDefault="00C8787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815122,81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79" w:rsidRPr="00295C99" w:rsidRDefault="00C8787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79" w:rsidRPr="00295C99" w:rsidRDefault="00C8787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79" w:rsidRPr="00295C99" w:rsidRDefault="00C8787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79" w:rsidRPr="00295C99" w:rsidRDefault="00C8787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ЛУАЗ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79" w:rsidRPr="00295C99" w:rsidRDefault="00C87879" w:rsidP="00E22A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79" w:rsidRPr="00295C99" w:rsidRDefault="00C87879" w:rsidP="00E22A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79" w:rsidRPr="00295C99" w:rsidRDefault="00C87879" w:rsidP="00E22A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02BC0" w:rsidRPr="00295C99" w:rsidTr="00C8787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C0" w:rsidRPr="00295C99" w:rsidRDefault="00902BC0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C0" w:rsidRPr="00295C99" w:rsidRDefault="00902BC0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 имеет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C0" w:rsidRPr="00295C99" w:rsidRDefault="00902BC0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C0" w:rsidRPr="00295C99" w:rsidRDefault="00902BC0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C0" w:rsidRPr="00295C99" w:rsidRDefault="00902BC0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C0" w:rsidRPr="00295C99" w:rsidRDefault="00902BC0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C0" w:rsidRPr="00295C99" w:rsidRDefault="00902BC0" w:rsidP="00E22A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C0" w:rsidRPr="00295C99" w:rsidRDefault="00902BC0" w:rsidP="00E22A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C0" w:rsidRPr="00295C99" w:rsidRDefault="00902BC0" w:rsidP="00E22A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DF28AE" w:rsidRPr="00295C99" w:rsidRDefault="00DF28AE" w:rsidP="00295C99"/>
    <w:sectPr w:rsidR="00DF28AE" w:rsidRPr="00295C99" w:rsidSect="00366A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95C99"/>
    <w:rsid w:val="00087CB5"/>
    <w:rsid w:val="00295C99"/>
    <w:rsid w:val="00366A39"/>
    <w:rsid w:val="00902BC0"/>
    <w:rsid w:val="00C87879"/>
    <w:rsid w:val="00DF28AE"/>
    <w:rsid w:val="00ED4F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A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UO013</dc:creator>
  <cp:keywords/>
  <dc:description/>
  <cp:lastModifiedBy>UO013</cp:lastModifiedBy>
  <cp:revision>6</cp:revision>
  <dcterms:created xsi:type="dcterms:W3CDTF">2013-05-13T07:29:00Z</dcterms:created>
  <dcterms:modified xsi:type="dcterms:W3CDTF">2013-05-13T11:06:00Z</dcterms:modified>
</cp:coreProperties>
</file>