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22580B"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22580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1BCB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июля</w:t>
            </w:r>
          </w:p>
          <w:p w:rsidR="006738AA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580B">
              <w:rPr>
                <w:sz w:val="22"/>
                <w:szCs w:val="22"/>
              </w:rPr>
              <w:t>-30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22580B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="006738AA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6B5A69" w:rsidRPr="003037A8" w:rsidRDefault="006B5A6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B5A69" w:rsidRPr="003037A8" w:rsidRDefault="006B5A6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2D32B9" w:rsidRPr="003037A8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6B5A6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B5A69" w:rsidRPr="003037A8" w:rsidRDefault="006B5A6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  <w:bookmarkStart w:id="0" w:name="_GoBack"/>
            <w:bookmarkEnd w:id="0"/>
          </w:p>
          <w:p w:rsidR="002D32B9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2B9" w:rsidRPr="003037A8">
              <w:rPr>
                <w:sz w:val="24"/>
                <w:szCs w:val="24"/>
              </w:rPr>
              <w:t>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2D32B9" w:rsidRPr="003037A8">
              <w:rPr>
                <w:sz w:val="22"/>
                <w:szCs w:val="22"/>
              </w:rPr>
              <w:t xml:space="preserve">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 w:rsidR="00B61BCB">
              <w:rPr>
                <w:sz w:val="24"/>
                <w:szCs w:val="24"/>
              </w:rPr>
              <w:t xml:space="preserve"> о внесенных изменениях в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6B5A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6B5A6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9C0D66" w:rsidRPr="003037A8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6B5A6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6B5A69" w:rsidRPr="003037A8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2D5D8C" w:rsidRPr="003037A8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июля</w:t>
            </w:r>
          </w:p>
          <w:p w:rsidR="002D5D8C" w:rsidRPr="003037A8" w:rsidRDefault="006B5A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6B5A6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5D8C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6B5A69" w:rsidRPr="003037A8" w:rsidRDefault="006B5A6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B5A69" w:rsidRPr="003037A8" w:rsidRDefault="006B5A6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</w:t>
            </w:r>
            <w:r>
              <w:rPr>
                <w:sz w:val="24"/>
                <w:szCs w:val="24"/>
              </w:rPr>
              <w:t xml:space="preserve">авление и представление в </w:t>
            </w:r>
            <w:r w:rsidRPr="003037A8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6B5A69" w:rsidRPr="003037A8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6B5A69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6B5A69" w:rsidRPr="003037A8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9C0D66" w:rsidRPr="003037A8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773A9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0D66"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773A9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773A95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423E88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июля</w:t>
            </w:r>
          </w:p>
          <w:p w:rsidR="00586FCD" w:rsidRPr="003037A8" w:rsidRDefault="00773A9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773A9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773A95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C46A43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</w:t>
            </w:r>
            <w:r>
              <w:rPr>
                <w:sz w:val="24"/>
                <w:szCs w:val="24"/>
              </w:rPr>
              <w:t xml:space="preserve">ан о вызовах (повестках)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 xml:space="preserve">Специалисты </w:t>
            </w:r>
          </w:p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получении повесток из </w:t>
            </w:r>
            <w:r w:rsidRPr="003037A8"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2E7758" w:rsidP="009F4D1B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2E775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73A95">
              <w:rPr>
                <w:sz w:val="22"/>
                <w:szCs w:val="22"/>
              </w:rPr>
              <w:t>-30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</w:t>
            </w:r>
            <w:r w:rsidR="00C46A43">
              <w:rPr>
                <w:sz w:val="22"/>
                <w:szCs w:val="22"/>
              </w:rPr>
              <w:t xml:space="preserve">тдела по ПВУ, начальники </w:t>
            </w:r>
            <w:r w:rsidRPr="003037A8">
              <w:rPr>
                <w:sz w:val="22"/>
                <w:szCs w:val="22"/>
              </w:rPr>
              <w:t>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135530" w:rsidRPr="003037A8">
              <w:rPr>
                <w:sz w:val="22"/>
                <w:szCs w:val="22"/>
              </w:rPr>
              <w:t>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 w:rsidR="00C46A43"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</w:t>
            </w:r>
            <w:r w:rsidR="00C46A43">
              <w:rPr>
                <w:sz w:val="22"/>
                <w:szCs w:val="22"/>
              </w:rPr>
              <w:t>тав военного комиссариата</w:t>
            </w:r>
            <w:r w:rsidRPr="003037A8">
              <w:rPr>
                <w:sz w:val="22"/>
                <w:szCs w:val="22"/>
              </w:rPr>
              <w:t xml:space="preserve">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 w:rsidP="000C7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135530"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C46A43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администраций </w:t>
            </w:r>
            <w:r w:rsidRPr="003037A8">
              <w:rPr>
                <w:sz w:val="22"/>
                <w:szCs w:val="22"/>
              </w:rPr>
              <w:lastRenderedPageBreak/>
              <w:t xml:space="preserve">УО, 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Военный комиссар</w:t>
            </w:r>
            <w:r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6B5A69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69" w:rsidRPr="003037A8" w:rsidRDefault="006B5A69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6B5A69" w:rsidRPr="009C0D66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6B5A69" w:rsidRPr="003037A8" w:rsidRDefault="006B5A6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6B5A69" w:rsidRPr="003037A8" w:rsidRDefault="006B5A69" w:rsidP="0008152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9C0D66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890F86" w:rsidP="009C0D6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3037A8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C41D15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EC44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EC446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 w:rsidR="00EC4466"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4334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EC44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646417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  <w:tr w:rsidR="00EC4466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EC4466" w:rsidRPr="003037A8" w:rsidRDefault="00EC44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EC4466" w:rsidRPr="003037A8" w:rsidRDefault="00EC4466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EC4466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2,3,4 отделений ВК</w:t>
            </w:r>
          </w:p>
        </w:tc>
        <w:tc>
          <w:tcPr>
            <w:tcW w:w="790" w:type="pct"/>
            <w:vAlign w:val="center"/>
            <w:hideMark/>
          </w:tcPr>
          <w:p w:rsidR="00EC4466" w:rsidRPr="003037A8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vAlign w:val="center"/>
            <w:hideMark/>
          </w:tcPr>
          <w:p w:rsidR="00EC44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D2" w:rsidRPr="003037A8" w:rsidRDefault="00D876D2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</w:t>
      </w:r>
      <w:r w:rsidR="00D876D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37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76D2">
        <w:rPr>
          <w:rFonts w:ascii="Times New Roman" w:hAnsi="Times New Roman" w:cs="Times New Roman"/>
          <w:b/>
          <w:sz w:val="24"/>
          <w:szCs w:val="24"/>
        </w:rPr>
        <w:t>А.А. Кочелягин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22419"/>
    <w:rsid w:val="00135530"/>
    <w:rsid w:val="0015366C"/>
    <w:rsid w:val="001A7B4F"/>
    <w:rsid w:val="001E19F0"/>
    <w:rsid w:val="0022580B"/>
    <w:rsid w:val="002D32B9"/>
    <w:rsid w:val="002D5D8C"/>
    <w:rsid w:val="002E7758"/>
    <w:rsid w:val="0030006C"/>
    <w:rsid w:val="003037A8"/>
    <w:rsid w:val="00364B85"/>
    <w:rsid w:val="00371BA6"/>
    <w:rsid w:val="003A6E11"/>
    <w:rsid w:val="003C7501"/>
    <w:rsid w:val="00416955"/>
    <w:rsid w:val="00423E88"/>
    <w:rsid w:val="00471CDE"/>
    <w:rsid w:val="00520598"/>
    <w:rsid w:val="00586FCD"/>
    <w:rsid w:val="00646417"/>
    <w:rsid w:val="006734F0"/>
    <w:rsid w:val="006738AA"/>
    <w:rsid w:val="006B5A69"/>
    <w:rsid w:val="00773A95"/>
    <w:rsid w:val="007851E3"/>
    <w:rsid w:val="00830778"/>
    <w:rsid w:val="00890F86"/>
    <w:rsid w:val="00897143"/>
    <w:rsid w:val="009C0D66"/>
    <w:rsid w:val="009F00E8"/>
    <w:rsid w:val="00A04728"/>
    <w:rsid w:val="00A4334D"/>
    <w:rsid w:val="00A6755C"/>
    <w:rsid w:val="00A80628"/>
    <w:rsid w:val="00AC2500"/>
    <w:rsid w:val="00AD5C5C"/>
    <w:rsid w:val="00AE2C77"/>
    <w:rsid w:val="00B57FE2"/>
    <w:rsid w:val="00B61BCB"/>
    <w:rsid w:val="00B72216"/>
    <w:rsid w:val="00B765E2"/>
    <w:rsid w:val="00B80BBF"/>
    <w:rsid w:val="00BD4A73"/>
    <w:rsid w:val="00C06795"/>
    <w:rsid w:val="00C41D15"/>
    <w:rsid w:val="00C46A43"/>
    <w:rsid w:val="00CE5206"/>
    <w:rsid w:val="00D876D2"/>
    <w:rsid w:val="00DF3AF3"/>
    <w:rsid w:val="00EB144A"/>
    <w:rsid w:val="00EC4466"/>
    <w:rsid w:val="00EE780B"/>
    <w:rsid w:val="00F65AB6"/>
    <w:rsid w:val="00F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22</cp:revision>
  <cp:lastPrinted>2018-06-22T07:50:00Z</cp:lastPrinted>
  <dcterms:created xsi:type="dcterms:W3CDTF">2012-09-26T06:47:00Z</dcterms:created>
  <dcterms:modified xsi:type="dcterms:W3CDTF">2019-06-24T07:56:00Z</dcterms:modified>
</cp:coreProperties>
</file>