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517BC1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517BC1">
        <w:rPr>
          <w:rFonts w:ascii="Times New Roman" w:hAnsi="Times New Roman" w:cs="Times New Roman"/>
        </w:rPr>
        <w:t>И.Ю. Мальцева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8260C9">
        <w:rPr>
          <w:rFonts w:ascii="Times New Roman" w:hAnsi="Times New Roman" w:cs="Times New Roman"/>
        </w:rPr>
        <w:t>2</w:t>
      </w:r>
      <w:r w:rsidR="0061201C">
        <w:rPr>
          <w:rFonts w:ascii="Times New Roman" w:hAnsi="Times New Roman" w:cs="Times New Roman"/>
        </w:rPr>
        <w:t>5</w:t>
      </w:r>
      <w:bookmarkStart w:id="0" w:name="_GoBack"/>
      <w:bookmarkEnd w:id="0"/>
      <w:r w:rsidR="00F837DA" w:rsidRPr="002D4CFC">
        <w:rPr>
          <w:rFonts w:ascii="Times New Roman" w:hAnsi="Times New Roman" w:cs="Times New Roman"/>
        </w:rPr>
        <w:t xml:space="preserve"> </w:t>
      </w:r>
      <w:r w:rsidR="008260C9">
        <w:rPr>
          <w:rFonts w:ascii="Times New Roman" w:hAnsi="Times New Roman" w:cs="Times New Roman"/>
        </w:rPr>
        <w:t>декабря</w:t>
      </w:r>
      <w:r w:rsidR="00517BC1">
        <w:rPr>
          <w:rFonts w:ascii="Times New Roman" w:hAnsi="Times New Roman" w:cs="Times New Roman"/>
        </w:rPr>
        <w:t xml:space="preserve"> 2018</w:t>
      </w:r>
      <w:r w:rsidRPr="00D11ADC">
        <w:rPr>
          <w:rFonts w:ascii="Times New Roman" w:hAnsi="Times New Roman" w:cs="Times New Roman"/>
        </w:rPr>
        <w:t xml:space="preserve">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610958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610958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0958">
        <w:rPr>
          <w:rFonts w:ascii="Times New Roman" w:hAnsi="Times New Roman" w:cs="Times New Roman"/>
          <w:b/>
        </w:rPr>
        <w:t>Лимиты бюджетных обязательств на 201</w:t>
      </w:r>
      <w:r w:rsidR="007E16E8" w:rsidRPr="00610958">
        <w:rPr>
          <w:rFonts w:ascii="Times New Roman" w:hAnsi="Times New Roman" w:cs="Times New Roman"/>
          <w:b/>
        </w:rPr>
        <w:t>8</w:t>
      </w:r>
      <w:r w:rsidRPr="00610958">
        <w:rPr>
          <w:rFonts w:ascii="Times New Roman" w:hAnsi="Times New Roman" w:cs="Times New Roman"/>
          <w:b/>
        </w:rPr>
        <w:t xml:space="preserve"> год</w:t>
      </w:r>
      <w:r w:rsidR="00200EF9" w:rsidRPr="00610958">
        <w:rPr>
          <w:rFonts w:ascii="Times New Roman" w:hAnsi="Times New Roman" w:cs="Times New Roman"/>
          <w:b/>
        </w:rPr>
        <w:t xml:space="preserve"> и на </w:t>
      </w:r>
      <w:r w:rsidR="00AF157F" w:rsidRPr="00610958">
        <w:rPr>
          <w:rFonts w:ascii="Times New Roman" w:hAnsi="Times New Roman" w:cs="Times New Roman"/>
          <w:b/>
        </w:rPr>
        <w:t>плановый период 201</w:t>
      </w:r>
      <w:r w:rsidR="007E16E8" w:rsidRPr="00610958">
        <w:rPr>
          <w:rFonts w:ascii="Times New Roman" w:hAnsi="Times New Roman" w:cs="Times New Roman"/>
          <w:b/>
        </w:rPr>
        <w:t>9</w:t>
      </w:r>
      <w:r w:rsidR="00A06056" w:rsidRPr="00610958">
        <w:rPr>
          <w:rFonts w:ascii="Times New Roman" w:hAnsi="Times New Roman" w:cs="Times New Roman"/>
          <w:b/>
        </w:rPr>
        <w:t xml:space="preserve"> и 20</w:t>
      </w:r>
      <w:r w:rsidR="00E47123">
        <w:rPr>
          <w:rFonts w:ascii="Times New Roman" w:hAnsi="Times New Roman" w:cs="Times New Roman"/>
          <w:b/>
        </w:rPr>
        <w:t>20</w:t>
      </w:r>
      <w:r w:rsidR="000F4E34">
        <w:rPr>
          <w:rFonts w:ascii="Times New Roman" w:hAnsi="Times New Roman" w:cs="Times New Roman"/>
          <w:b/>
        </w:rPr>
        <w:t xml:space="preserve"> годов</w:t>
      </w:r>
    </w:p>
    <w:p w:rsidR="002D4BB0" w:rsidRPr="00610958" w:rsidRDefault="002D4BB0" w:rsidP="005F1C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0958">
        <w:rPr>
          <w:rFonts w:ascii="Times New Roman" w:hAnsi="Times New Roman" w:cs="Times New Roman"/>
        </w:rPr>
        <w:t xml:space="preserve">в </w:t>
      </w:r>
      <w:r w:rsidRPr="002D4CFC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2D4CFC" w:rsidRPr="002D4CFC">
        <w:rPr>
          <w:rFonts w:ascii="Times New Roman" w:hAnsi="Times New Roman" w:cs="Times New Roman"/>
        </w:rPr>
        <w:t>2</w:t>
      </w:r>
      <w:r w:rsidR="008260C9">
        <w:rPr>
          <w:rFonts w:ascii="Times New Roman" w:hAnsi="Times New Roman" w:cs="Times New Roman"/>
        </w:rPr>
        <w:t>5</w:t>
      </w:r>
      <w:r w:rsidR="002D4CFC" w:rsidRPr="002D4CFC">
        <w:rPr>
          <w:rFonts w:ascii="Times New Roman" w:hAnsi="Times New Roman" w:cs="Times New Roman"/>
        </w:rPr>
        <w:t>.1</w:t>
      </w:r>
      <w:r w:rsidR="008260C9">
        <w:rPr>
          <w:rFonts w:ascii="Times New Roman" w:hAnsi="Times New Roman" w:cs="Times New Roman"/>
        </w:rPr>
        <w:t>2</w:t>
      </w:r>
      <w:r w:rsidRPr="002D4CFC">
        <w:rPr>
          <w:rFonts w:ascii="Times New Roman" w:hAnsi="Times New Roman" w:cs="Times New Roman"/>
        </w:rPr>
        <w:t xml:space="preserve">.2018 № </w:t>
      </w:r>
      <w:r w:rsidR="008260C9">
        <w:rPr>
          <w:rFonts w:ascii="Times New Roman" w:hAnsi="Times New Roman" w:cs="Times New Roman"/>
        </w:rPr>
        <w:t>92</w:t>
      </w:r>
      <w:r w:rsidRPr="002D4CFC">
        <w:rPr>
          <w:rFonts w:ascii="Times New Roman" w:hAnsi="Times New Roman" w:cs="Times New Roman"/>
        </w:rPr>
        <w:t xml:space="preserve"> </w:t>
      </w:r>
      <w:r w:rsidRPr="002D4CFC">
        <w:rPr>
          <w:rFonts w:ascii="Times New Roman" w:eastAsia="Times New Roman" w:hAnsi="Times New Roman" w:cs="Times New Roman"/>
        </w:rPr>
        <w:t>"</w:t>
      </w:r>
      <w:r w:rsidR="006C7163" w:rsidRPr="002D4CFC">
        <w:rPr>
          <w:rFonts w:ascii="Times New Roman" w:eastAsia="Times New Roman" w:hAnsi="Times New Roman" w:cs="Times New Roman"/>
        </w:rPr>
        <w:t>О внесении изменений в решение Д</w:t>
      </w:r>
      <w:r w:rsidRPr="002D4CFC">
        <w:rPr>
          <w:rFonts w:ascii="Times New Roman" w:eastAsia="Times New Roman" w:hAnsi="Times New Roman" w:cs="Times New Roman"/>
        </w:rPr>
        <w:t>умы города Югорска от 19.12.2017 № 107 "О бюджете города Югорска на 2018 год и на пл</w:t>
      </w:r>
      <w:r w:rsidR="00E47123">
        <w:rPr>
          <w:rFonts w:ascii="Times New Roman" w:eastAsia="Times New Roman" w:hAnsi="Times New Roman" w:cs="Times New Roman"/>
        </w:rPr>
        <w:t>ановый период 2019 и 2020 годов"</w:t>
      </w:r>
    </w:p>
    <w:p w:rsidR="002D4BB0" w:rsidRDefault="002D4BB0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1293" w:rsidRPr="003D0A2A" w:rsidRDefault="006C1293" w:rsidP="003F18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8"/>
        <w:gridCol w:w="1055"/>
        <w:gridCol w:w="1001"/>
        <w:gridCol w:w="1414"/>
        <w:gridCol w:w="1365"/>
        <w:gridCol w:w="815"/>
        <w:gridCol w:w="1757"/>
        <w:gridCol w:w="1757"/>
        <w:gridCol w:w="1758"/>
      </w:tblGrid>
      <w:tr w:rsidR="008260C9" w:rsidRPr="008260C9" w:rsidTr="0018764F">
        <w:trPr>
          <w:cantSplit/>
          <w:tblHeader/>
        </w:trPr>
        <w:tc>
          <w:tcPr>
            <w:tcW w:w="1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6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8260C9" w:rsidRPr="008260C9" w:rsidTr="0018764F">
        <w:trPr>
          <w:cantSplit/>
          <w:tblHeader/>
        </w:trPr>
        <w:tc>
          <w:tcPr>
            <w:tcW w:w="1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r w:rsidRPr="00FD4F10">
              <w:rPr>
                <w:rFonts w:ascii="Times New Roman" w:eastAsia="Times New Roman" w:hAnsi="Times New Roman" w:cs="Times New Roman"/>
              </w:rPr>
              <w:t>распоря-дителя</w:t>
            </w:r>
            <w:proofErr w:type="spellEnd"/>
            <w:r w:rsidRPr="00FD4F10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раз-дела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под-раз-дела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r w:rsidRPr="00FD4F10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</w:tr>
      <w:tr w:rsidR="008260C9" w:rsidRPr="008260C9" w:rsidTr="0018764F">
        <w:trPr>
          <w:cantSplit/>
          <w:tblHeader/>
        </w:trPr>
        <w:tc>
          <w:tcPr>
            <w:tcW w:w="1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F10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19 048 000,00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17 768 100,00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17 763 100,00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17 739 598,40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16 610 000,00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16 610 000,00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10 726 799,33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10 726 799,33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10 726 799,33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3 030 283,68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2 784 049,80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3 482 500,00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2 784 049,80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3 482 500,00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1 891 878,05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2 201 300,00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2 201 300,00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343 042,43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549 129,32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739 400,00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177 367,34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177 367,34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157 367,34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55 515,54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55 515,54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55 515,54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13 351,00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13 351,00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13 351,00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4 409 622,25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4 409 622,25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4 409 622,25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3 563 626,74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3 181 000,00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139 279,61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706 715,90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3 286 893,40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3 286 893,40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3 286 893,40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2 659 148,70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2 414 200,00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2 414 200,00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68 154,83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559 589,87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540 800,00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6 692 799,07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6 692 799,07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6 692 799,07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2 090 741,64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2 090 741,64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2 090 741,64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1 619 678,87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1 332 000,00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1 332 000,00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77 785,40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393 277,37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4 602 057,43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4 602 057,43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4 602 057,43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3 641 735,98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3 083 000,00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100 530,00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859 791,45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703 089 384,26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504 157 300,00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509 796 900,00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272 536 917,27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219 142 500,00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218 676 000,00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4 209 151,85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108 747,10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656 650,85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108 082 558,54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99 050 000,00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108 082 558,54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99 050 000,00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80 644 797,49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72 858 000,00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72 858 000,00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4 933 833,19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22 503 927,86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21 692 000,00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21 692 000,00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7 487 928,30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7 487 928,30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1 718 201,26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5 769 727,04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2 265 000,00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151 929 880,63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105 884 300,00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105 515 300,00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6 880 300,00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6 880 300,00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1 617 100,00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1 533 628,72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1 533 628,72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1 008 428,89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1 119 800,00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1 119 800,00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197 002,82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328 197,01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83 471,28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83 471,28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35 352,59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48 118,69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5 263 200,00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5 263 200,00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4 566 827,94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4 366 200,00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4 366 200,00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4 566 827,94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4 366 200,00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4 366 200,00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3 115 117,34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3 048 900,00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3 048 900,00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527 163,46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924 547,14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696 372,06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696 372,06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134 538,06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561 834,00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102 407 479,35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57 904 000,00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57 535 000,00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70 537 679,35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57 904 000,00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57 535 000,00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70 537 679,35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57 904 000,00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57 535 000,00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65 164 810,61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56 869 000,00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57 812 624,68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50 606 900,00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50 606 900,00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57 812 624,68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50 606 900,00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50 606 900,00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41 710 234,38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37 640 700,00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37 640 700,00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2 898 101,92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1 946 200,00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1 946 200,00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13 204 288,38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11 020 000,00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11 020 000,00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7 110 229,93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6 052 400,00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5 683 400,00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7 110 229,93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6 052 400,00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5 683 400,00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855 425,40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1 113 000,00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6 254 804,53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4 939 400,00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4 570 400,00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241 956,00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209 700,00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241 956,00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209 700,00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231 426,00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2 490,00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2 958 938,76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398 997,70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398 997,70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398 997,70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2 559 941,06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2 559 941,06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2 118 977,00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440 964,06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2 062 205,98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2 062 205,98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2 062 205,98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1 583 875,25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478 330,73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59 771,58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8 047,58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8 047,58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8 047,58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31 869 800,00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31 869 800,00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31 276,00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31 276,00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31 276,00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31 066 146,81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29 580 000,00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29 580 000,00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2 077 075,32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8 781 259,15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8 820 000,00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8 820 000,00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7 201 981,72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4 074 400,00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4 074 400,00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4 074 400,00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3 224 073,28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2 684 000,00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2 784 400,00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850 326,72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840 900,00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3 127 581,72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3 127 581,72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3 127 581,72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2 186 689,40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197 854,40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743 037,92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6 711 900,00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6 608 700,00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6 459 000,00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5 737 000,00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5 782 000,00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5 436 000,00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5 070 006,77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5 148 000,00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5 148 000,00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5 070 006,77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5 148 000,00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5 148 000,00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3 875 486,78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3 890 700,00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40 466,30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1 154 053,69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1 157 300,00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1 157 300,00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666 993,23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666 993,23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6 786,18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178 200,00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142 700,00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660 207,05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749 200,00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335 455,17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335 455,17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65 210,35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270 244,82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413 744,83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489 200,00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413 744,83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489 200,00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141 727,33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272 017,50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185 700,00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185 700,00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155 714,29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160 714,29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155 714,29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160 714,29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103 784,80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103 784,80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103 784,80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5 215,20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5 215,20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5 215,20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46 714,29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48 214,29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44 479,20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46 071,43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8 357,14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44 479,20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46 071,43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8 357,14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44 479,20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46 071,43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8 357,14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2 235,09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2 142,86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2 142,86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2 235,09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2 142,86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2 142,86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2 235,09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2 142,86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2 142,86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275 266 110,02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135 662 100,00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136 762 100,00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261 203 300,00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99 931 800,00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101 031 800,00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49 414,85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11 685,15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261 142 200,00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100 980 000,00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261 142 200,00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100 980 000,00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261 142 200,00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100 980 000,00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220 622 200,00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41 701,47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9 298,53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220 571 200,00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220 571 200,00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220 571 200,00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4 342 001,52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987 451,52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987 451,52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987 451,52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3 354 550,00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3 354 550,00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1 741 050,00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741 050,00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741 050,00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741 050,00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720 543,18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541 700,00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20 506,82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526 667,00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421 900,00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9 634 400,00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32 930 300,00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32 930 300,00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9 634 400,00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32 930 300,00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32 930 300,00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7 943 200,00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7 943 200,00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7 106 200,00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374 011,00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359 011,00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359 011,00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359 011,00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30 915 100,00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30 915 100,00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30 915 100,00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30 915 100,00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1 574 573,45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1 549 700,00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1 574 573,45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1 549 700,00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1 111 941,51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1 122 500,00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1 122 500,00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112 650,64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349 981,30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16 626,55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16 626,55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8 581,84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8 044,71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36 965 583,33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32 005 400,00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32 005 400,00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36 965 583,33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36 962 783,33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32 002 600,00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27 144 844,55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23 678 200,00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23 678 200,00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1 889 355,94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7 925 982,84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7 121 800,00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7 121 800,00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112 200,00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81 590,71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24 609,29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7 879 789,15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7 089 300,00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7 119 400,00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7 879 789,15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7 119 400,00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5 525 320,29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529 219,19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1 466 149,67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86 215,91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272 884,09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26 708,56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7 291,44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65 993 858,68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74 012 800,00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79 007 600,00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7 542 006,40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7 542 006,40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2 197 106,40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3 931 900,00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71 346,50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71 346,50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71 346,50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530 653,50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530 653,50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530 653,50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12 448 500,00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12 448 500,00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12 448 500,00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12 448 500,00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12 211 300,00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12 211 300,00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12 211 300,00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12 211 300,00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11 527 112,82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11 473 800,00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11 473 800,00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11 527 112,82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11 473 800,00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11 473 800,00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8 217 032,95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8 211 862,00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8 211 862,00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883 441,87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835 300,00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835 300,00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2 426 638,00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2 426 638,00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2 426 638,00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654 187,18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654 187,18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175 927,13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189 400,00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478 260,05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182 229,00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182 229,00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54 971,00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54 971,00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9 251 442,10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437 722,91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2 477 879,08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2 253 000,00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18 220 000,00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15 300 000,00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15 300 000,00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63 026 780,00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65 475 000,00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63 475 000,00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34 909 000,00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32 475 000,00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32 475 000,00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33 909 000,00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33 909 000,00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33 909 000,00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33 868 000,00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33 465 628,28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31 246 000,00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31 246 000,00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33 465 628,28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31 246 000,00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31 246 000,00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23 976 000,00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22 877 000,00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22 877 000,00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2 252 936,23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2 134 000,00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2 134 000,00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7 236 692,05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6 235 000,00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6 235 000,00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187 136,00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187 136,00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74 036,00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127 614,07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127 614,07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127 614,07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87 621,65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87 621,65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87 621,65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3 767 780,00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3 767 780,00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596 124 812,18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77 631 700,00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79 093 000,00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19 812 725,22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6 300 000,00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17 169 827,46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17 169 827,46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17 169 827,46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2 642 897,76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2 348 897,76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2 348 897,76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290 500,00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33 944 754,53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23 300 000,00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23 300 000,00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5 920 226,15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5 920 226,15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5 920 226,15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1 091 728,87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774 494,38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774 494,38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317 234,49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317 234,49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317 234,49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317 160,00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317 160,00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317 160,00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515 604 189,89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24 665 900,00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FD4F10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4F10">
              <w:rPr>
                <w:rFonts w:ascii="Times New Roman" w:eastAsia="Times New Roman" w:hAnsi="Times New Roman" w:cs="Times New Roman"/>
                <w:b/>
              </w:rPr>
              <w:t>26 127 200,00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1120700000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26 352 432,05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23 339 800,00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23 339 800,00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10 579 334,27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8 141 400,00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8 141 400,00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10 579 334,27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8 141 400,00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8 141 400,00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10 579 334,27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8 141 400,00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8 141 400,00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8 260 213,27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7 663 100,00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7 663 100,00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2 319 121,00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15 773 097,78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15 198 400,00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15 198 400,00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15 773 097,78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15 198 400,00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15 198 400,00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15 773 097,78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15 198 400,00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15 198 400,00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1 445 330 676,13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1 378 080 800,00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1 372 142 900,00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953 040,31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796 421,11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796 421,11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796 421,11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668 804,76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668 804,76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668 804,76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366 103,61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366 103,61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302 701,15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302 701,15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1 413 005 635,82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1 345 648 800,00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1 339 710 900,00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304 868 470,47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322 133 800,00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322 133 800,00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304 868 470,47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321 883 800,00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321 883 800,00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303 529 870,47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321 883 800,00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321 883 800,00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58 687 770,47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61 938 100,00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61 938 100,00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58 687 770,47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61 938 100,00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61 938 100,00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58 687 770,47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61 938 100,00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61 938 100,00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58 031 269,52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656 500,95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438 100,00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227 747 090,00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227 747 053,00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227 747 053,00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227 747 053,00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924 890 050,90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886 099 500,00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880 161 600,00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924 863 050,90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885 969 500,00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880 031 600,00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247 456,45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247 456,45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40 090,00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40 090,00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22 590,00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207 366,45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301 600,00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301 600,00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207 366,45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301 600,00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301 600,00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207 366,45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301 600,00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301 600,00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916 144 067,34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883 619 500,00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877 681 600,00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92 358 167,34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89 561 900,00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89 561 900,00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92 358 167,34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89 561 900,00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89 561 900,00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92 358 167,34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89 561 900,00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89 561 900,00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90 176 639,65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2 181 527,69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25 949 000,00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27 449 000,00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27 449 000,00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25 949 000,00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27 449 000,00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27 449 000,00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25 621 400,00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26 942 100,00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26 942 100,00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25 621 400,00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26 942 100,00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26 942 100,00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327 600,00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23 320 700,00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23 809 000,00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23 809 000,00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23 320 700,00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23 809 000,00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23 809 000,00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22 545 800,00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22 922 000,00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22 922 000,00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22 545 800,00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22 922 000,00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22 922 000,00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774 900,00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761 463 872,55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761 463 833,00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761 463 833,00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761 463 833,00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8 321 527,11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8 321 527,11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5 858 474,99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5 858 474,99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5 858 474,99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2 363 052,12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2 363 052,12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2 363 052,12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82 355 465,52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82 352 465,52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36 155 377,23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30 670 487,76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30 670 487,76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30 670 487,76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30 451 654,11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0201000000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7 078 690,25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7 485 000,00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6 873 690,25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7 485 000,00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6 873 690,25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7 415 000,00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474 342,17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374 342,17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543 700,00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543 700,00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374 342,17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543 700,00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543 700,00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314 977,17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314 500,00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59 365,00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229 200,00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229 200,00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1 988 271,43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1 988 271,43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1 988 271,43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271 414,33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442 700,00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442 700,00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1 716 857,10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2 208 300,00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2 208 300,00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93 812 958,68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79 680 500,00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79 680 500,00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93 812 958,68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79 680 500,00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79 680 500,00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1 595 343,80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1 180 000,00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1 292 343,80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360 310,00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360 310,00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360 310,00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765 400,00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657 033,80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384 600,00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384 600,00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596 033,80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384 600,00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384 600,00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596 033,80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384 600,00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384 600,00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89 162 692,88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75 838 000,00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75 838 000,00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65 286 699,36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58 319 600,00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58 319 600,00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59 747 132,42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52 067 100,00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52 067 100,00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59 747 132,42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52 067 100,00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52 067 100,00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44 086 949,57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38 837 500,00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38 837 500,00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2 919 715,78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1 735 500,00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1 735 500,00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12 740 467,07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11 494 100,00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11 494 100,00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5 458 044,94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6 091 400,00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6 091 400,00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5 458 044,94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6 091 400,00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6 091 400,00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1 715 182,67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1 866 700,00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1 866 700,00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3 742 862,27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4 224 700,00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4 224 700,00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81 522,00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81 522,00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72 921,00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8 601,00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16 654 000,00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16 466 684,03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15 280 200,00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15 280 200,00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16 466 684,03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15 280 200,00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15 280 200,00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12 238 589,34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11 359 800,00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11 359 800,00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951 805,92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3 276 288,77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186 336,97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186 336,97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110 757,74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75 579,23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1 638 000,00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1 638 000,00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1 595 966,19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1 465 800,00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1 465 800,00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1 595 966,19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1 465 800,00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1 465 800,00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1 160 526,35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1 125 800,00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1 125 800,00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435 439,84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42 033,81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42 033,81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42 033,81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5 203 594,02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5 203 594,02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5 203 594,02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3 996 621,44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1 206 972,58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221 880 645,52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205 444 500,00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204 449 400,00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79 918 187,30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70 438 000,00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70 438 000,00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79 705 187,30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79 705 187,30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79 545 187,30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144 800,00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142 600,00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144 800,00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141 962 458,22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135 006 500,00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134 011 400,00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141 962 458,22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135 006 500,00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134 011 400,00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141 932 458,22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134 976 500,00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133 981 400,00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1 089 917,65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поддержку отрасли культуры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Поддержка отрасли культуры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1 302 235,29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307 100,00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2 802 076,31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2 802 076,31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2 802 076,31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807 901,51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695 700,00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695 700,00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642 690,00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545 700,00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545 700,00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165 211,51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1 994 174,80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1 754 300,00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1 754 300,00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1 994 174,80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1 754 300,00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1 754 300,00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Основное мероприятие "Реализация проекта </w:t>
            </w:r>
            <w:proofErr w:type="spellStart"/>
            <w:r w:rsidRPr="008260C9">
              <w:rPr>
                <w:rFonts w:ascii="Times New Roman" w:eastAsia="Times New Roman" w:hAnsi="Times New Roman" w:cs="Times New Roman"/>
              </w:rPr>
              <w:t>музейно</w:t>
            </w:r>
            <w:proofErr w:type="spellEnd"/>
            <w:r w:rsidRPr="008260C9">
              <w:rPr>
                <w:rFonts w:ascii="Times New Roman" w:eastAsia="Times New Roman" w:hAnsi="Times New Roman" w:cs="Times New Roman"/>
              </w:rPr>
              <w:t xml:space="preserve"> - туристического комплекса "Ворота в Югру"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131 767 690,26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125 099 964,71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72 526 848,15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125 099 964,71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72 526 848,15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125 099 964,71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125 100 000,00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24 251 698,92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44 286 364,71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44 286 400,00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24 251 698,92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44 286 364,71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44 286 400,00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48 275 149,23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80 813 600,00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80 813 600,00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48 275 149,23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80 813 600,00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80 813 600,00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56 278 800,00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56 278 800,00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21 423 800,00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21 423 800,00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34 855 000,00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34 855 000,00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2 962 042,11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2 962 042,11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1 127 568,43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1 127 568,43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1 834 473,68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1 834 473,68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461 094,00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907 550,00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117 977 533,58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102 082 100,00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102 111 500,00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1 954 700,00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1 823 500,00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1 823 500,00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3 496 136,53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6 585 000,00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6 614 400,00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3 496 136,53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6 585 000,00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6 614 400,00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3 496 136,53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6 585 000,00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6 614 400,00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3 496 136,53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6 585 000,00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6 614 400,00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2 323 633,75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5 305 700,00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5 305 700,00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671 900,74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650 700,00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650 700,00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47 405 323,35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40 452 100,00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40 452 100,00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47 405 323,35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40 452 100,00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40 452 100,00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10 716 523,35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10 466 100,00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10 466 100,00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8260C9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8260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60C9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8260C9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368 955,24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258 223,35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258 223,35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117 374,25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117 374,25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6 083 979,90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5 941 300,00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5 941 300,00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36 508 800,00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29 956 000,00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34 452 800,00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27 900 000,00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27 900 000,00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539 000,00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539 000,00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8260C9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8260C9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15 630,00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885 600,00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30 097 200,00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63 706 173,70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51 806 300,00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51 806 300,00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63 706 173,70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51 806 300,00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63 686 173,70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51 806 300,00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51 806 300,00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1 534 079,00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706 316,00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706 316,00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3 766 000,00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666 591 222,96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375 694 300,00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272 887 000,00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439 300,00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439 300,00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195 166 781,31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116 916 800,00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116 916 800,00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2 080 096,20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2 080 096,20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2 080 096,20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182 675 025,11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106 354 600,00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106 354 600,00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182 675 025,11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106 354 600,00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106 354 600,00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4 775 157,90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32 854 631,58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32 854 631,58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175 599 867,21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232 672 925,55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254 879 100,00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145 970 200,00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7 080 100,00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4 798 000,00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5 238 100,00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7 080 100,00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4 798 000,00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5 238 100,00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0900400000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130 996 596,91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184 119 777,78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74 770 755,56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130 946 596,91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184 069 777,78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74 720 755,56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94 915 596,91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102 972 277,78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41 596 555,56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94 915 596,91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102 972 277,78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41 596 555,56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627 140,77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627 140,77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627 140,77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527 235,38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99 905,39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36 031 000,00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36 031 000,00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Субсидия в целях возмещения недополученных доходов при оказании </w:t>
            </w:r>
            <w:proofErr w:type="spellStart"/>
            <w:r w:rsidRPr="008260C9">
              <w:rPr>
                <w:rFonts w:ascii="Times New Roman" w:eastAsia="Times New Roman" w:hAnsi="Times New Roman" w:cs="Times New Roman"/>
              </w:rPr>
              <w:t>жилищно</w:t>
            </w:r>
            <w:proofErr w:type="spellEnd"/>
            <w:r w:rsidRPr="008260C9">
              <w:rPr>
                <w:rFonts w:ascii="Times New Roman" w:eastAsia="Times New Roman" w:hAnsi="Times New Roman" w:cs="Times New Roman"/>
              </w:rPr>
              <w:t xml:space="preserve"> - коммунальных услуг населению города Югорска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31 967 400,00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31 967 400,00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94 178 839,64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65 661 300,00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65 661 300,00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94 178 839,64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65 661 300,00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65 661 300,00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17 559 333,33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237 432 675,52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82EF5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82EF5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237 432 675,52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237 432 675,52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8260C9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8260C9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237 332 675,52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1 864 991,31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1 764 679,31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1 764 679,31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1 764 679,31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100 312,00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100 312,00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100 312,00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260C9" w:rsidRPr="008260C9" w:rsidTr="0018764F">
        <w:trPr>
          <w:cantSplit/>
        </w:trPr>
        <w:tc>
          <w:tcPr>
            <w:tcW w:w="15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0C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60C9">
              <w:rPr>
                <w:rFonts w:ascii="Times New Roman" w:eastAsia="Times New Roman" w:hAnsi="Times New Roman" w:cs="Times New Roman"/>
                <w:b/>
                <w:bCs/>
              </w:rPr>
              <w:t>3 833 069 054,63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60C9">
              <w:rPr>
                <w:rFonts w:ascii="Times New Roman" w:eastAsia="Times New Roman" w:hAnsi="Times New Roman" w:cs="Times New Roman"/>
                <w:b/>
                <w:bCs/>
              </w:rPr>
              <w:t>2 726 333 800,00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C9" w:rsidRPr="008260C9" w:rsidRDefault="008260C9" w:rsidP="00826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60C9">
              <w:rPr>
                <w:rFonts w:ascii="Times New Roman" w:eastAsia="Times New Roman" w:hAnsi="Times New Roman" w:cs="Times New Roman"/>
                <w:b/>
                <w:bCs/>
              </w:rPr>
              <w:t>2 621 718 800,00</w:t>
            </w:r>
          </w:p>
        </w:tc>
      </w:tr>
    </w:tbl>
    <w:p w:rsidR="00835A5A" w:rsidRDefault="00835A5A" w:rsidP="00A526B5">
      <w:pPr>
        <w:pStyle w:val="a5"/>
        <w:rPr>
          <w:rFonts w:ascii="Times New Roman" w:hAnsi="Times New Roman" w:cs="Times New Roman"/>
        </w:rPr>
      </w:pPr>
    </w:p>
    <w:sectPr w:rsidR="00835A5A" w:rsidSect="002D4BB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1E50"/>
    <w:rsid w:val="000C6821"/>
    <w:rsid w:val="000D0772"/>
    <w:rsid w:val="000D31B1"/>
    <w:rsid w:val="000F4E34"/>
    <w:rsid w:val="00112D2F"/>
    <w:rsid w:val="00113154"/>
    <w:rsid w:val="00124DC8"/>
    <w:rsid w:val="00164598"/>
    <w:rsid w:val="001668E5"/>
    <w:rsid w:val="00171B33"/>
    <w:rsid w:val="00181271"/>
    <w:rsid w:val="00183862"/>
    <w:rsid w:val="0018764F"/>
    <w:rsid w:val="001925CB"/>
    <w:rsid w:val="001B10B3"/>
    <w:rsid w:val="001B1139"/>
    <w:rsid w:val="001C18F3"/>
    <w:rsid w:val="001D61D9"/>
    <w:rsid w:val="001D6958"/>
    <w:rsid w:val="001E5DA9"/>
    <w:rsid w:val="00200EF9"/>
    <w:rsid w:val="0020756E"/>
    <w:rsid w:val="00221F2E"/>
    <w:rsid w:val="00253DCC"/>
    <w:rsid w:val="0025503B"/>
    <w:rsid w:val="002D4BB0"/>
    <w:rsid w:val="002D4CFC"/>
    <w:rsid w:val="002E37F2"/>
    <w:rsid w:val="002E7366"/>
    <w:rsid w:val="003000A2"/>
    <w:rsid w:val="0030151F"/>
    <w:rsid w:val="0030218D"/>
    <w:rsid w:val="00303C61"/>
    <w:rsid w:val="00303D8E"/>
    <w:rsid w:val="00304FDD"/>
    <w:rsid w:val="00310617"/>
    <w:rsid w:val="00321DBA"/>
    <w:rsid w:val="00335F68"/>
    <w:rsid w:val="00350E3A"/>
    <w:rsid w:val="00351282"/>
    <w:rsid w:val="003632D3"/>
    <w:rsid w:val="0038208B"/>
    <w:rsid w:val="00382D01"/>
    <w:rsid w:val="003A0D42"/>
    <w:rsid w:val="003B07DD"/>
    <w:rsid w:val="003B6034"/>
    <w:rsid w:val="003D0A2A"/>
    <w:rsid w:val="003D3F26"/>
    <w:rsid w:val="003F1831"/>
    <w:rsid w:val="003F2763"/>
    <w:rsid w:val="00406DC6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4F35"/>
    <w:rsid w:val="004A7826"/>
    <w:rsid w:val="004B3726"/>
    <w:rsid w:val="004B5B65"/>
    <w:rsid w:val="004B66F4"/>
    <w:rsid w:val="004B71A7"/>
    <w:rsid w:val="004D14DC"/>
    <w:rsid w:val="004E597B"/>
    <w:rsid w:val="005026F6"/>
    <w:rsid w:val="00517BC1"/>
    <w:rsid w:val="00544C3B"/>
    <w:rsid w:val="00550866"/>
    <w:rsid w:val="00580EBB"/>
    <w:rsid w:val="005917C5"/>
    <w:rsid w:val="005A5E5F"/>
    <w:rsid w:val="005B0E4C"/>
    <w:rsid w:val="005B13D7"/>
    <w:rsid w:val="005D616C"/>
    <w:rsid w:val="005F1C7D"/>
    <w:rsid w:val="00610958"/>
    <w:rsid w:val="0061201C"/>
    <w:rsid w:val="00623C30"/>
    <w:rsid w:val="006274B9"/>
    <w:rsid w:val="006321BE"/>
    <w:rsid w:val="00632768"/>
    <w:rsid w:val="0063366D"/>
    <w:rsid w:val="006373F2"/>
    <w:rsid w:val="0064241A"/>
    <w:rsid w:val="006579F3"/>
    <w:rsid w:val="00664184"/>
    <w:rsid w:val="00666117"/>
    <w:rsid w:val="006833C2"/>
    <w:rsid w:val="006876C3"/>
    <w:rsid w:val="006A4F7E"/>
    <w:rsid w:val="006B67E2"/>
    <w:rsid w:val="006B6E9D"/>
    <w:rsid w:val="006C1293"/>
    <w:rsid w:val="006C7163"/>
    <w:rsid w:val="006E3B74"/>
    <w:rsid w:val="006E48D8"/>
    <w:rsid w:val="006E4CD1"/>
    <w:rsid w:val="006F75B6"/>
    <w:rsid w:val="00712F91"/>
    <w:rsid w:val="00721AF6"/>
    <w:rsid w:val="00735AC3"/>
    <w:rsid w:val="00750061"/>
    <w:rsid w:val="007515E5"/>
    <w:rsid w:val="00767C2F"/>
    <w:rsid w:val="007718D4"/>
    <w:rsid w:val="007751DD"/>
    <w:rsid w:val="0078223C"/>
    <w:rsid w:val="0079184C"/>
    <w:rsid w:val="007A0048"/>
    <w:rsid w:val="007A47C8"/>
    <w:rsid w:val="007A5864"/>
    <w:rsid w:val="007D4715"/>
    <w:rsid w:val="007E16E8"/>
    <w:rsid w:val="007E2165"/>
    <w:rsid w:val="007E5BF4"/>
    <w:rsid w:val="007F6B12"/>
    <w:rsid w:val="00800DF4"/>
    <w:rsid w:val="00801773"/>
    <w:rsid w:val="00805E1D"/>
    <w:rsid w:val="00810092"/>
    <w:rsid w:val="00820ABD"/>
    <w:rsid w:val="008260C9"/>
    <w:rsid w:val="00835A5A"/>
    <w:rsid w:val="00871D7A"/>
    <w:rsid w:val="0087673C"/>
    <w:rsid w:val="00882EF5"/>
    <w:rsid w:val="00893B3D"/>
    <w:rsid w:val="008945AF"/>
    <w:rsid w:val="008A681C"/>
    <w:rsid w:val="008D691E"/>
    <w:rsid w:val="00913F3C"/>
    <w:rsid w:val="0092430A"/>
    <w:rsid w:val="00936A30"/>
    <w:rsid w:val="0094654F"/>
    <w:rsid w:val="00973E30"/>
    <w:rsid w:val="009878F1"/>
    <w:rsid w:val="00987AA7"/>
    <w:rsid w:val="009B3EE6"/>
    <w:rsid w:val="009B75A0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12CC7"/>
    <w:rsid w:val="00A207CF"/>
    <w:rsid w:val="00A27545"/>
    <w:rsid w:val="00A526B5"/>
    <w:rsid w:val="00A644C9"/>
    <w:rsid w:val="00A769FB"/>
    <w:rsid w:val="00AA6261"/>
    <w:rsid w:val="00AB3A6F"/>
    <w:rsid w:val="00AC61BB"/>
    <w:rsid w:val="00AE5BA2"/>
    <w:rsid w:val="00AE63C8"/>
    <w:rsid w:val="00AF157F"/>
    <w:rsid w:val="00B368C3"/>
    <w:rsid w:val="00B544FD"/>
    <w:rsid w:val="00B60623"/>
    <w:rsid w:val="00B64333"/>
    <w:rsid w:val="00B77E28"/>
    <w:rsid w:val="00B97276"/>
    <w:rsid w:val="00BD2431"/>
    <w:rsid w:val="00BD6227"/>
    <w:rsid w:val="00BE2080"/>
    <w:rsid w:val="00BE20CA"/>
    <w:rsid w:val="00BE4480"/>
    <w:rsid w:val="00C2076A"/>
    <w:rsid w:val="00C20C48"/>
    <w:rsid w:val="00C33C74"/>
    <w:rsid w:val="00C35524"/>
    <w:rsid w:val="00C50766"/>
    <w:rsid w:val="00C60325"/>
    <w:rsid w:val="00CA13FC"/>
    <w:rsid w:val="00CB3E10"/>
    <w:rsid w:val="00CB5598"/>
    <w:rsid w:val="00CB7E12"/>
    <w:rsid w:val="00CC2508"/>
    <w:rsid w:val="00CC313C"/>
    <w:rsid w:val="00CE2CA7"/>
    <w:rsid w:val="00CE3BB1"/>
    <w:rsid w:val="00CE418B"/>
    <w:rsid w:val="00CE6649"/>
    <w:rsid w:val="00D04219"/>
    <w:rsid w:val="00D07635"/>
    <w:rsid w:val="00D11ADC"/>
    <w:rsid w:val="00D80CC3"/>
    <w:rsid w:val="00D83EAC"/>
    <w:rsid w:val="00DB41BC"/>
    <w:rsid w:val="00DC1968"/>
    <w:rsid w:val="00DE0FD9"/>
    <w:rsid w:val="00E14C08"/>
    <w:rsid w:val="00E22611"/>
    <w:rsid w:val="00E23E4C"/>
    <w:rsid w:val="00E37832"/>
    <w:rsid w:val="00E47123"/>
    <w:rsid w:val="00E52588"/>
    <w:rsid w:val="00E57B88"/>
    <w:rsid w:val="00E75FD7"/>
    <w:rsid w:val="00E81CA2"/>
    <w:rsid w:val="00E92785"/>
    <w:rsid w:val="00EA5048"/>
    <w:rsid w:val="00EA7153"/>
    <w:rsid w:val="00EC4917"/>
    <w:rsid w:val="00F01D31"/>
    <w:rsid w:val="00F13B0D"/>
    <w:rsid w:val="00F14485"/>
    <w:rsid w:val="00F22125"/>
    <w:rsid w:val="00F4037A"/>
    <w:rsid w:val="00F42B00"/>
    <w:rsid w:val="00F4439A"/>
    <w:rsid w:val="00F60500"/>
    <w:rsid w:val="00F61124"/>
    <w:rsid w:val="00F64719"/>
    <w:rsid w:val="00F6650D"/>
    <w:rsid w:val="00F775F3"/>
    <w:rsid w:val="00F837DA"/>
    <w:rsid w:val="00F83846"/>
    <w:rsid w:val="00F93050"/>
    <w:rsid w:val="00F932E0"/>
    <w:rsid w:val="00FD4F10"/>
    <w:rsid w:val="00F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D6D3"/>
  <w15:docId w15:val="{439E5B63-A043-43A4-9A12-390624E7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5F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BB1DCB-3AFD-4295-8FC2-B21E298D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4294961928</TotalTime>
  <Pages>187</Pages>
  <Words>38839</Words>
  <Characters>221384</Characters>
  <Application>Microsoft Office Word</Application>
  <DocSecurity>0</DocSecurity>
  <Lines>1844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Губкина Марина Петровна</cp:lastModifiedBy>
  <cp:revision>107</cp:revision>
  <cp:lastPrinted>2019-04-30T07:49:00Z</cp:lastPrinted>
  <dcterms:created xsi:type="dcterms:W3CDTF">2017-11-19T17:35:00Z</dcterms:created>
  <dcterms:modified xsi:type="dcterms:W3CDTF">2019-04-30T07:49:00Z</dcterms:modified>
</cp:coreProperties>
</file>