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3436"/>
        <w:gridCol w:w="2552"/>
      </w:tblGrid>
      <w:tr w:rsidR="00A75591" w:rsidRPr="002B0581" w:rsidTr="004F15B0">
        <w:trPr>
          <w:trHeight w:val="300"/>
        </w:trPr>
        <w:tc>
          <w:tcPr>
            <w:tcW w:w="103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75591" w:rsidRPr="002B0581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Информация о среднемесячной заработной плате руководителя, его заместителей и главного бухгалтера</w:t>
            </w:r>
          </w:p>
          <w:p w:rsidR="00A75591" w:rsidRPr="002B0581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</w:t>
            </w:r>
            <w:r w:rsidR="00D56AB2"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бюджетно</w:t>
            </w:r>
            <w:r w:rsidR="00D56AB2"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общеобразовательно</w:t>
            </w:r>
            <w:r w:rsidR="00D56AB2"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го</w:t>
            </w: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учреждени</w:t>
            </w:r>
            <w:r w:rsidR="00D56AB2"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я</w:t>
            </w: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«Гимназия»</w:t>
            </w:r>
          </w:p>
          <w:p w:rsidR="00A75591" w:rsidRPr="002B0581" w:rsidRDefault="00A75591" w:rsidP="003E7789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</w:pP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за 20</w:t>
            </w:r>
            <w:r w:rsidR="003E7789" w:rsidRPr="002B0581">
              <w:rPr>
                <w:rFonts w:ascii="PT Astra Serif" w:hAnsi="PT Astra Serif" w:cs="Times New Roman"/>
                <w:b/>
                <w:sz w:val="28"/>
                <w:szCs w:val="28"/>
                <w:lang w:val="en-US"/>
              </w:rPr>
              <w:t>2</w:t>
            </w:r>
            <w:r w:rsidR="002B0581"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Pr="002B0581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</w:p>
          <w:p w:rsidR="00A75591" w:rsidRPr="002B0581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A75591" w:rsidRPr="002B0581" w:rsidRDefault="00A75591" w:rsidP="00495616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A75591" w:rsidRPr="002B0581" w:rsidTr="004F15B0">
        <w:trPr>
          <w:trHeight w:val="4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hideMark/>
          </w:tcPr>
          <w:p w:rsidR="00A75591" w:rsidRPr="002B0581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proofErr w:type="gramStart"/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п</w:t>
            </w:r>
            <w:proofErr w:type="gramEnd"/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hideMark/>
          </w:tcPr>
          <w:p w:rsidR="004F15B0" w:rsidRPr="002B0581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Ф.И.О.</w:t>
            </w:r>
          </w:p>
          <w:p w:rsidR="00A75591" w:rsidRPr="002B0581" w:rsidRDefault="00A75591" w:rsidP="004F15B0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436" w:type="dxa"/>
            <w:vMerge w:val="restart"/>
            <w:tcBorders>
              <w:top w:val="single" w:sz="4" w:space="0" w:color="auto"/>
            </w:tcBorders>
            <w:hideMark/>
          </w:tcPr>
          <w:p w:rsidR="00A75591" w:rsidRPr="002B0581" w:rsidRDefault="00A75591" w:rsidP="00495616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A75591" w:rsidRPr="002B0581" w:rsidRDefault="00A7559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A75591" w:rsidRPr="002B0581" w:rsidTr="004F15B0">
        <w:trPr>
          <w:trHeight w:val="322"/>
        </w:trPr>
        <w:tc>
          <w:tcPr>
            <w:tcW w:w="534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75591" w:rsidRPr="002B0581" w:rsidTr="004F15B0">
        <w:trPr>
          <w:trHeight w:val="322"/>
        </w:trPr>
        <w:tc>
          <w:tcPr>
            <w:tcW w:w="534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36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hideMark/>
          </w:tcPr>
          <w:p w:rsidR="00A75591" w:rsidRPr="002B0581" w:rsidRDefault="00A75591" w:rsidP="00495616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2B0581" w:rsidRPr="002B0581" w:rsidTr="002B0581">
        <w:trPr>
          <w:trHeight w:val="300"/>
        </w:trPr>
        <w:tc>
          <w:tcPr>
            <w:tcW w:w="534" w:type="dxa"/>
            <w:noWrap/>
            <w:hideMark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2B0581">
              <w:rPr>
                <w:rFonts w:ascii="PT Astra Serif" w:hAnsi="PT Astra Serif" w:cs="Times New Roman"/>
                <w:sz w:val="28"/>
                <w:szCs w:val="28"/>
              </w:rPr>
              <w:t>Погребняк</w:t>
            </w:r>
            <w:proofErr w:type="spellEnd"/>
            <w:r w:rsidRPr="002B0581">
              <w:rPr>
                <w:rFonts w:ascii="PT Astra Serif" w:hAnsi="PT Astra Serif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436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219 038,86</w:t>
            </w:r>
          </w:p>
        </w:tc>
      </w:tr>
      <w:tr w:rsidR="002B0581" w:rsidRPr="002B0581" w:rsidTr="002B0581">
        <w:trPr>
          <w:trHeight w:val="300"/>
        </w:trPr>
        <w:tc>
          <w:tcPr>
            <w:tcW w:w="534" w:type="dxa"/>
            <w:noWrap/>
            <w:hideMark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2B0581">
              <w:rPr>
                <w:rFonts w:ascii="PT Astra Serif" w:hAnsi="PT Astra Serif" w:cs="Times New Roman"/>
                <w:sz w:val="28"/>
                <w:szCs w:val="28"/>
              </w:rPr>
              <w:t>Милованова</w:t>
            </w:r>
            <w:proofErr w:type="spellEnd"/>
            <w:r w:rsidRPr="002B0581">
              <w:rPr>
                <w:rFonts w:ascii="PT Astra Serif" w:hAnsi="PT Astra Serif" w:cs="Times New Roman"/>
                <w:sz w:val="28"/>
                <w:szCs w:val="28"/>
              </w:rPr>
              <w:t xml:space="preserve"> Татьяна Григорьевна</w:t>
            </w:r>
          </w:p>
        </w:tc>
        <w:tc>
          <w:tcPr>
            <w:tcW w:w="3436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118 221,16</w:t>
            </w:r>
          </w:p>
        </w:tc>
      </w:tr>
      <w:tr w:rsidR="002B0581" w:rsidRPr="002B0581" w:rsidTr="002B0581">
        <w:trPr>
          <w:trHeight w:val="600"/>
        </w:trPr>
        <w:tc>
          <w:tcPr>
            <w:tcW w:w="534" w:type="dxa"/>
            <w:noWrap/>
            <w:hideMark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2B0581">
              <w:rPr>
                <w:rFonts w:ascii="PT Astra Serif" w:hAnsi="PT Astra Serif" w:cs="Times New Roman"/>
                <w:sz w:val="28"/>
                <w:szCs w:val="28"/>
              </w:rPr>
              <w:t>Воднева</w:t>
            </w:r>
            <w:proofErr w:type="spellEnd"/>
            <w:r w:rsidRPr="002B0581">
              <w:rPr>
                <w:rFonts w:ascii="PT Astra Serif" w:hAnsi="PT Astra Serif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123 045,60</w:t>
            </w:r>
          </w:p>
        </w:tc>
      </w:tr>
      <w:tr w:rsidR="002B0581" w:rsidRPr="002B0581" w:rsidTr="002B0581">
        <w:trPr>
          <w:trHeight w:val="600"/>
        </w:trPr>
        <w:tc>
          <w:tcPr>
            <w:tcW w:w="534" w:type="dxa"/>
            <w:noWrap/>
            <w:hideMark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2B0581">
              <w:rPr>
                <w:rFonts w:ascii="PT Astra Serif" w:hAnsi="PT Astra Serif" w:cs="Times New Roman"/>
                <w:sz w:val="28"/>
                <w:szCs w:val="28"/>
              </w:rPr>
              <w:t>Маштакова</w:t>
            </w:r>
            <w:proofErr w:type="spellEnd"/>
            <w:r w:rsidRPr="002B0581">
              <w:rPr>
                <w:rFonts w:ascii="PT Astra Serif" w:hAnsi="PT Astra Serif" w:cs="Times New Roman"/>
                <w:sz w:val="28"/>
                <w:szCs w:val="28"/>
              </w:rPr>
              <w:t xml:space="preserve"> Виктория Александровна 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138 211,11</w:t>
            </w:r>
          </w:p>
        </w:tc>
      </w:tr>
      <w:tr w:rsidR="002B0581" w:rsidRPr="002B0581" w:rsidTr="002B0581">
        <w:trPr>
          <w:trHeight w:val="600"/>
        </w:trPr>
        <w:tc>
          <w:tcPr>
            <w:tcW w:w="534" w:type="dxa"/>
            <w:noWrap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2B0581">
              <w:rPr>
                <w:rFonts w:ascii="PT Astra Serif" w:hAnsi="PT Astra Serif" w:cs="Times New Roman"/>
                <w:sz w:val="28"/>
                <w:szCs w:val="28"/>
              </w:rPr>
              <w:t>Плюснина</w:t>
            </w:r>
            <w:proofErr w:type="spellEnd"/>
            <w:r w:rsidRPr="002B0581">
              <w:rPr>
                <w:rFonts w:ascii="PT Astra Serif" w:hAnsi="PT Astra Serif" w:cs="Times New Roman"/>
                <w:sz w:val="28"/>
                <w:szCs w:val="28"/>
              </w:rPr>
              <w:t xml:space="preserve"> Лариса Александровна</w:t>
            </w:r>
          </w:p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(с 01.01.2022 по 28.08.2022)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142 983,03</w:t>
            </w:r>
          </w:p>
        </w:tc>
      </w:tr>
      <w:tr w:rsidR="002B0581" w:rsidRPr="002B0581" w:rsidTr="002B0581">
        <w:trPr>
          <w:trHeight w:val="600"/>
        </w:trPr>
        <w:tc>
          <w:tcPr>
            <w:tcW w:w="534" w:type="dxa"/>
            <w:noWrap/>
            <w:hideMark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Дема Светлана Валерьевна (с 25.08.2022 по 05.12.2022)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93 937,86</w:t>
            </w:r>
          </w:p>
        </w:tc>
      </w:tr>
      <w:tr w:rsidR="002B0581" w:rsidRPr="002B0581" w:rsidTr="002B0581">
        <w:trPr>
          <w:trHeight w:val="600"/>
        </w:trPr>
        <w:tc>
          <w:tcPr>
            <w:tcW w:w="534" w:type="dxa"/>
            <w:noWrap/>
            <w:hideMark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827" w:type="dxa"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Гапоненко Татьяна Вениаминовна</w:t>
            </w:r>
          </w:p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(с 06.12.2022)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86 058,81</w:t>
            </w:r>
          </w:p>
        </w:tc>
      </w:tr>
      <w:tr w:rsidR="002B0581" w:rsidRPr="002B0581" w:rsidTr="004F15B0">
        <w:trPr>
          <w:trHeight w:val="600"/>
        </w:trPr>
        <w:tc>
          <w:tcPr>
            <w:tcW w:w="534" w:type="dxa"/>
            <w:noWrap/>
          </w:tcPr>
          <w:p w:rsidR="002B0581" w:rsidRPr="002B0581" w:rsidRDefault="002B0581" w:rsidP="00495616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Таирова Елена Леонидовна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133 944,57</w:t>
            </w:r>
          </w:p>
        </w:tc>
      </w:tr>
      <w:tr w:rsidR="002B0581" w:rsidRPr="002B0581" w:rsidTr="004F15B0">
        <w:trPr>
          <w:trHeight w:val="600"/>
        </w:trPr>
        <w:tc>
          <w:tcPr>
            <w:tcW w:w="534" w:type="dxa"/>
            <w:noWrap/>
          </w:tcPr>
          <w:p w:rsidR="002B0581" w:rsidRPr="002B0581" w:rsidRDefault="002B0581" w:rsidP="00AD3C31">
            <w:pPr>
              <w:jc w:val="center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 xml:space="preserve">Сердюк Любовь Викторовна 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124 854,62</w:t>
            </w:r>
          </w:p>
        </w:tc>
      </w:tr>
      <w:tr w:rsidR="002B0581" w:rsidRPr="002B0581" w:rsidTr="004F15B0">
        <w:trPr>
          <w:trHeight w:val="600"/>
        </w:trPr>
        <w:tc>
          <w:tcPr>
            <w:tcW w:w="534" w:type="dxa"/>
            <w:noWrap/>
          </w:tcPr>
          <w:p w:rsidR="002B0581" w:rsidRPr="002B0581" w:rsidRDefault="002B0581" w:rsidP="00AD3C3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2B0581">
              <w:rPr>
                <w:rFonts w:ascii="PT Astra Serif" w:hAnsi="PT Astra Serif" w:cs="Times New Roman"/>
                <w:sz w:val="28"/>
                <w:szCs w:val="28"/>
              </w:rPr>
              <w:t>Перевалова</w:t>
            </w:r>
            <w:proofErr w:type="spellEnd"/>
            <w:r w:rsidRPr="002B0581">
              <w:rPr>
                <w:rFonts w:ascii="PT Astra Serif" w:hAnsi="PT Astra Serif" w:cs="Times New Roman"/>
                <w:sz w:val="28"/>
                <w:szCs w:val="28"/>
              </w:rPr>
              <w:t xml:space="preserve"> Валентина Сергеевна</w:t>
            </w:r>
          </w:p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(с 17.01.2022)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94 700,27</w:t>
            </w:r>
          </w:p>
        </w:tc>
      </w:tr>
      <w:tr w:rsidR="002B0581" w:rsidRPr="002B0581" w:rsidTr="004F15B0">
        <w:trPr>
          <w:trHeight w:val="600"/>
        </w:trPr>
        <w:tc>
          <w:tcPr>
            <w:tcW w:w="534" w:type="dxa"/>
            <w:noWrap/>
          </w:tcPr>
          <w:p w:rsidR="002B0581" w:rsidRPr="002B0581" w:rsidRDefault="002B0581" w:rsidP="00AD3C3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3827" w:type="dxa"/>
            <w:noWrap/>
          </w:tcPr>
          <w:p w:rsidR="002B0581" w:rsidRPr="002B0581" w:rsidRDefault="002B0581" w:rsidP="00C47F9F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Шульга Елена Алексеевна</w:t>
            </w:r>
          </w:p>
        </w:tc>
        <w:tc>
          <w:tcPr>
            <w:tcW w:w="3436" w:type="dxa"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bCs/>
                <w:sz w:val="28"/>
                <w:szCs w:val="28"/>
              </w:rPr>
              <w:t>Заместитель директора по дошкольному образованию</w:t>
            </w:r>
          </w:p>
        </w:tc>
        <w:tc>
          <w:tcPr>
            <w:tcW w:w="2552" w:type="dxa"/>
            <w:noWrap/>
          </w:tcPr>
          <w:p w:rsidR="002B0581" w:rsidRPr="002B0581" w:rsidRDefault="002B0581" w:rsidP="00C47F9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2B0581">
              <w:rPr>
                <w:rFonts w:ascii="PT Astra Serif" w:hAnsi="PT Astra Serif" w:cs="Times New Roman"/>
                <w:sz w:val="28"/>
                <w:szCs w:val="28"/>
              </w:rPr>
              <w:t>107 731,57</w:t>
            </w:r>
          </w:p>
        </w:tc>
      </w:tr>
    </w:tbl>
    <w:p w:rsidR="00D56AB2" w:rsidRPr="002B0581" w:rsidRDefault="00D56AB2" w:rsidP="00F22097">
      <w:pPr>
        <w:rPr>
          <w:rFonts w:ascii="PT Astra Serif" w:hAnsi="PT Astra Serif" w:cs="Times New Roman"/>
          <w:sz w:val="28"/>
          <w:szCs w:val="28"/>
        </w:rPr>
      </w:pPr>
      <w:r w:rsidRPr="002B0581">
        <w:rPr>
          <w:rFonts w:ascii="PT Astra Serif" w:hAnsi="PT Astra Serif" w:cs="Times New Roman"/>
          <w:sz w:val="28"/>
          <w:szCs w:val="28"/>
        </w:rPr>
        <w:t xml:space="preserve">              </w:t>
      </w:r>
      <w:bookmarkStart w:id="0" w:name="_GoBack"/>
      <w:bookmarkEnd w:id="0"/>
    </w:p>
    <w:sectPr w:rsidR="00D56AB2" w:rsidRPr="002B0581" w:rsidSect="00D56AB2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39"/>
    <w:rsid w:val="000805CE"/>
    <w:rsid w:val="001744C6"/>
    <w:rsid w:val="0018027C"/>
    <w:rsid w:val="001B29DE"/>
    <w:rsid w:val="001F71D4"/>
    <w:rsid w:val="0022161E"/>
    <w:rsid w:val="00261888"/>
    <w:rsid w:val="002B0581"/>
    <w:rsid w:val="00374A42"/>
    <w:rsid w:val="003E7789"/>
    <w:rsid w:val="004A3D3A"/>
    <w:rsid w:val="004D2965"/>
    <w:rsid w:val="004D7107"/>
    <w:rsid w:val="004F15B0"/>
    <w:rsid w:val="00525A35"/>
    <w:rsid w:val="005D205C"/>
    <w:rsid w:val="005D588B"/>
    <w:rsid w:val="0062159B"/>
    <w:rsid w:val="006E5F7C"/>
    <w:rsid w:val="00783E69"/>
    <w:rsid w:val="007C3C59"/>
    <w:rsid w:val="00850E6E"/>
    <w:rsid w:val="00864596"/>
    <w:rsid w:val="00865CE5"/>
    <w:rsid w:val="0086698D"/>
    <w:rsid w:val="0089005F"/>
    <w:rsid w:val="00892EB7"/>
    <w:rsid w:val="008D2C1F"/>
    <w:rsid w:val="008F6518"/>
    <w:rsid w:val="00917084"/>
    <w:rsid w:val="009E0CCA"/>
    <w:rsid w:val="00A230EA"/>
    <w:rsid w:val="00A24A66"/>
    <w:rsid w:val="00A75591"/>
    <w:rsid w:val="00AC1C9F"/>
    <w:rsid w:val="00AD3C31"/>
    <w:rsid w:val="00AD5243"/>
    <w:rsid w:val="00B24F22"/>
    <w:rsid w:val="00C04087"/>
    <w:rsid w:val="00CA6178"/>
    <w:rsid w:val="00D34384"/>
    <w:rsid w:val="00D56AB2"/>
    <w:rsid w:val="00DB0C6C"/>
    <w:rsid w:val="00DD0D22"/>
    <w:rsid w:val="00DD6E4E"/>
    <w:rsid w:val="00E849A3"/>
    <w:rsid w:val="00EF2E96"/>
    <w:rsid w:val="00F12AFC"/>
    <w:rsid w:val="00F22097"/>
    <w:rsid w:val="00F3028F"/>
    <w:rsid w:val="00FA3FAD"/>
    <w:rsid w:val="00FD7F39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Бухгалтер-4</dc:creator>
  <cp:lastModifiedBy>Комисаренко Елена Александровна</cp:lastModifiedBy>
  <cp:revision>4</cp:revision>
  <cp:lastPrinted>2021-01-22T10:33:00Z</cp:lastPrinted>
  <dcterms:created xsi:type="dcterms:W3CDTF">2023-03-16T11:23:00Z</dcterms:created>
  <dcterms:modified xsi:type="dcterms:W3CDTF">2023-03-17T05:30:00Z</dcterms:modified>
</cp:coreProperties>
</file>