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D3" w:rsidRPr="00A51BC8" w:rsidRDefault="000671D3" w:rsidP="000671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1137FC">
        <w:rPr>
          <w:rFonts w:ascii="Times New Roman" w:hAnsi="Times New Roman" w:cs="Times New Roman"/>
        </w:rPr>
        <w:t>АЮ</w:t>
      </w:r>
    </w:p>
    <w:p w:rsidR="000671D3" w:rsidRPr="00A51BC8" w:rsidRDefault="000671D3" w:rsidP="000671D3">
      <w:pPr>
        <w:spacing w:after="0" w:line="240" w:lineRule="auto"/>
        <w:ind w:left="10620" w:firstLine="70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Заместитель главы администрации города -</w:t>
      </w:r>
    </w:p>
    <w:p w:rsidR="000671D3" w:rsidRPr="00A51BC8" w:rsidRDefault="000671D3" w:rsidP="000671D3">
      <w:pPr>
        <w:spacing w:after="0" w:line="240" w:lineRule="auto"/>
        <w:ind w:left="11328" w:firstLine="70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 департамента финансов</w:t>
      </w:r>
    </w:p>
    <w:p w:rsidR="000671D3" w:rsidRPr="00A51BC8" w:rsidRDefault="000671D3" w:rsidP="000671D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671D3" w:rsidRPr="00A51BC8" w:rsidRDefault="000671D3" w:rsidP="000671D3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_______________ Л.И. Горшкова</w:t>
      </w:r>
    </w:p>
    <w:p w:rsidR="000671D3" w:rsidRPr="00A51BC8" w:rsidRDefault="000671D3" w:rsidP="000671D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</w:t>
      </w:r>
      <w:r w:rsidRPr="00A51B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декабря</w:t>
      </w:r>
      <w:r w:rsidRPr="00A51BC8">
        <w:rPr>
          <w:rFonts w:ascii="Times New Roman" w:hAnsi="Times New Roman" w:cs="Times New Roman"/>
        </w:rPr>
        <w:t xml:space="preserve"> 2015 года</w:t>
      </w:r>
    </w:p>
    <w:p w:rsidR="000671D3" w:rsidRDefault="000671D3" w:rsidP="000671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71D3" w:rsidRDefault="000671D3" w:rsidP="000671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71D3" w:rsidRDefault="000671D3" w:rsidP="000671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>Сводная бюджетная роспись бюджета города Югорска на 2016 год</w:t>
      </w:r>
      <w:r>
        <w:rPr>
          <w:rFonts w:ascii="Times New Roman" w:hAnsi="Times New Roman" w:cs="Times New Roman"/>
          <w:b/>
        </w:rPr>
        <w:t xml:space="preserve"> </w:t>
      </w:r>
      <w:r w:rsidR="00E02703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0671D3" w:rsidRDefault="000671D3" w:rsidP="000671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71D3" w:rsidRPr="000671D3" w:rsidRDefault="000671D3" w:rsidP="000671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 xml:space="preserve">Раздел </w:t>
      </w:r>
      <w:r w:rsidRPr="000671D3">
        <w:rPr>
          <w:rFonts w:ascii="Times New Roman" w:hAnsi="Times New Roman" w:cs="Times New Roman"/>
          <w:b/>
          <w:lang w:val="en-US"/>
        </w:rPr>
        <w:t>I</w:t>
      </w:r>
      <w:r w:rsidRPr="000671D3">
        <w:rPr>
          <w:rFonts w:ascii="Times New Roman" w:hAnsi="Times New Roman" w:cs="Times New Roman"/>
          <w:b/>
        </w:rPr>
        <w:t>. Бюджетные ассигнования по расходам бюджета города Югорска</w:t>
      </w:r>
    </w:p>
    <w:p w:rsidR="000671D3" w:rsidRDefault="000671D3" w:rsidP="000671D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671D3" w:rsidRDefault="000671D3" w:rsidP="000671D3">
      <w:pPr>
        <w:spacing w:after="0" w:line="240" w:lineRule="auto"/>
        <w:jc w:val="right"/>
      </w:pPr>
      <w:r w:rsidRPr="00A51BC8">
        <w:rPr>
          <w:rFonts w:ascii="Times New Roman" w:hAnsi="Times New Roman" w:cs="Times New Roman"/>
        </w:rPr>
        <w:t>(рублей)</w:t>
      </w:r>
    </w:p>
    <w:tbl>
      <w:tblPr>
        <w:tblW w:w="15746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8233"/>
        <w:gridCol w:w="1559"/>
        <w:gridCol w:w="709"/>
        <w:gridCol w:w="992"/>
        <w:gridCol w:w="1418"/>
        <w:gridCol w:w="992"/>
        <w:gridCol w:w="1843"/>
      </w:tblGrid>
      <w:tr w:rsidR="007C204D" w:rsidRPr="003761B3" w:rsidTr="00E824FA">
        <w:trPr>
          <w:cantSplit/>
          <w:tblHeader/>
        </w:trPr>
        <w:tc>
          <w:tcPr>
            <w:tcW w:w="8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Код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Сумма на 2016 год</w:t>
            </w:r>
          </w:p>
        </w:tc>
      </w:tr>
      <w:tr w:rsidR="007C204D" w:rsidRPr="003761B3" w:rsidTr="00E824FA">
        <w:trPr>
          <w:cantSplit/>
          <w:tblHeader/>
        </w:trPr>
        <w:tc>
          <w:tcPr>
            <w:tcW w:w="8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главного </w:t>
            </w:r>
            <w:proofErr w:type="spellStart"/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распорядите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ля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 бюджета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дела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одраз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дела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целевой статьи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вида расходов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204D" w:rsidRPr="003761B3" w:rsidTr="00E824FA">
        <w:trPr>
          <w:cantSplit/>
          <w:tblHeader/>
        </w:trPr>
        <w:tc>
          <w:tcPr>
            <w:tcW w:w="8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Дума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30 445 000,00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29 645 000,00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1D2360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Высшее должностное лицо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4 050 000,00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18 225 000,00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18 225 000,00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18 225 000,00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15 366 000,00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14 814 886,00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14 814 886,00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551 114,00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551 114,00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Депутат Думы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5 470 000,00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5 470 000,00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5 470 000,00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3 770 000,00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3 770 000,00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3 770 000,00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4010071601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4010071601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4010071601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4010072621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4010072621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4010072621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7C204D" w:rsidRPr="00C449B6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100 000,00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C449B6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700 000,00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4010002400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443 548 700,00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208 068 500,00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C449B6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96 470 000,00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96 470 000,00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96 470 000,00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96 470 000,00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92 300 000,00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87 420 700,00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87 420 700,00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4 879 300,00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4 879 300,00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4 170 000,00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4 170 000,00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4 170 000,00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C6509B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C65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</w:t>
            </w:r>
            <w:r w:rsidR="00C6509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тели федеральных судов в общей юрисдикции"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1310451200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1310451200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1310451200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C6509B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4080000000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Проведение выборов в городе Югорске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4080020990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4080020990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4080020990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C449B6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109 364 900,00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6 633 900,00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6 633 900,00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1 559 200,00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1 559 200,00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1 328 700,00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1 328 700,00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1310384250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5 074 700,00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5 074 700,00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3 874 400,00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3 874 400,00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1 200 300,00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1310584270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1 200 300,00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1400499990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1400499990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1400499990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62 406 000,00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62 406 000,00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62 406 000,00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54 580 000,00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47 193 500,00</w:t>
            </w:r>
          </w:p>
        </w:tc>
      </w:tr>
      <w:tr w:rsidR="00FC325A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5A" w:rsidRPr="003761B3" w:rsidRDefault="00FC325A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25A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5A" w:rsidRPr="003761B3" w:rsidRDefault="00FC325A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5A" w:rsidRPr="003761B3" w:rsidRDefault="00FC325A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5A" w:rsidRPr="003761B3" w:rsidRDefault="00FC325A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5A" w:rsidRPr="003761B3" w:rsidRDefault="00FC325A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25A" w:rsidRPr="003761B3" w:rsidRDefault="00FC325A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25A" w:rsidRPr="003761B3" w:rsidRDefault="00FC325A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47 193 500,00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6 999 800,00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6 999 800,00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386 700,00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386 700,00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3 134 700,00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421 000,00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421 000,00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2 713 700,00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2 713 700,00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1610109241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4 691 300,00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1610109241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4 691 300,00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1610109241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4 691 300,00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585 000,00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2000299990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2000299990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2000299990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132 000,00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2000499990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132 000,00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2000499990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132 000,00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2000499990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132 000,00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39 540 000,00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39 540 000,00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2200402040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39 540 000,00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2200402040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39 540 000,00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2200402040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39 540 000,00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3 200 000,00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6D2F95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4 539 400,00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Органы юстиции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6D2F95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4 361 600,00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4 361 600,00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4 361 600,00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4 361 600,00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1610159300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3 231 200,00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1610159300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3 231 200,00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1610159300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3 231 200,00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1 130 400,00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359 500,00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359 500,00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770 900,00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16101D9300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770 900,00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C449B6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6D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6D2F9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117 800,00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117 800,00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117 800,00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деятельности народных дружин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117 800,00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для создания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1310282300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82 400,00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1310282300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82 400,00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1310282300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82 400,00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13102S2300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13102S2300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13102S2300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96 098 800,00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6D2F95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81 074 000,00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81 033 000,00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81 033 000,00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81 033 000,00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1630184150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73 416 000,00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1630184150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73 416 000,00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1630184150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73 416 000,00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1630184160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3 517 000,00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1630184160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3 517 000,00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1630184160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3 517 000,00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1630184170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1630184170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1630184170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16301R0430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16301R0430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16301R0430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6D2F95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12 645 000,00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10 245 000,00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1 245 000,00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1 245 000,00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6D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895 000,00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895 000,00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895 000,00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1640100590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2 400 000,00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"Электронный муниципалитет"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2 400 000,00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179 400,00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1710120070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179 400,00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1710120070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179 400,00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1710120070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179 400,00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971 700,00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1710220070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971 700,00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1710220070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971 700,00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1710220070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971 700,00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778 900,00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778 900,00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778 900,00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778 900,00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1710420070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1710420070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1710420070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ED588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2 379 800,00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2 379 800,00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345 100,00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345 100,00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1620161100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336 100,00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1620161100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336 100,00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1620161100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336 100,00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1620199990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1620199990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1620199990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2 034 700,00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1 914 700,00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1 914 700,00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1 258 500,00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1 258 500,00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656 200,00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1650184120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656 200,00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1650299990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1650299990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1650299990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31 961 400,00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ED588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31 961 400,00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 категориям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1120484220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1120484220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1120484220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31 960 000,00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10 225 000,00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ED588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0710602040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0710602040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0710602040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10 225 000,00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6 774 000,00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ED588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6 774 000,00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6 430 000,00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функций управления культуры администрации города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6 430 000,00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0500702040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6 430 000,00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0500702040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6 430 000,00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0500702040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6 430 000,00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1610184100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1610184100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1610184100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C449B6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49B6">
              <w:rPr>
                <w:rFonts w:ascii="Times New Roman" w:eastAsia="Times New Roman" w:hAnsi="Times New Roman" w:cs="Times New Roman"/>
                <w:b/>
                <w:lang w:eastAsia="ru-RU"/>
              </w:rPr>
              <w:t>64 058 600,00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ED588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4 480 000,00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4 480 000,00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мер социальной поддержки гражданам льготных </w:t>
            </w:r>
            <w:proofErr w:type="spell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катерогий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4 480 000,00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Дополнительная пенсия за выслугу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4 415 000,00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4 415 000,00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4 415 000,00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ED588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11 575 700,00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11 575 700,00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6 563 500,00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392 000,00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392 000,00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392 000,00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540 000,00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540 000,00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540 000,00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2100172617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3 557 200,00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3 445 700,00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3 445 700,00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3 445 700,00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2100272613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мер социальной поддержки гражданам льготных </w:t>
            </w:r>
            <w:proofErr w:type="spell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катерогий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1 455 000,00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Компенсация стоимости подписки на газету "Югорский вестник"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2100371605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2100371605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2100371605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2100372618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2100372618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2100372618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помощи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2100372619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2100372619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2100372619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575 000,00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ED588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36 005 400,00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36 005 400,00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35 374 800,00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0300184060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35 374 800,00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0300184060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35 374 800,00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0300184060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35 374 800,00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0300384060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0300384060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0300384060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ED588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11 997 500,00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11 997 500,00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11 768 800,00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11 768 800,00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11 075 000,00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11 075 000,00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683 800,00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683 800,00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0300284070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228 700,00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0300384090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228 700,00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0300384090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228 700,00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0300384090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228 700,00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6A706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0600499990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0600499990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0600499990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18 473 000,00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6A706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18 473 000,00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18 473 000,00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18 473 000,00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9322B6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18 4</w:t>
            </w:r>
            <w:r w:rsidR="007C204D" w:rsidRPr="003761B3">
              <w:rPr>
                <w:rFonts w:ascii="Times New Roman" w:eastAsia="Times New Roman" w:hAnsi="Times New Roman" w:cs="Times New Roman"/>
                <w:lang w:eastAsia="ru-RU"/>
              </w:rPr>
              <w:t>73 000,00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1720161100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9322B6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12 7</w:t>
            </w:r>
            <w:r w:rsidR="007C204D" w:rsidRPr="003761B3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1720161100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9322B6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12 7</w:t>
            </w:r>
            <w:r w:rsidR="007C204D" w:rsidRPr="003761B3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1720161100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932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  <w:r w:rsidR="009322B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1720199990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5 680 000,00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1720199990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5 680 000,00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1720199990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5 680 000,00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63 070 000,00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31 570 000,00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6A706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30 570 000,00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30 570 000,00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30 570 000,00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30 570 000,00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30 349 200,00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30 349 200,00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218 500,00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218 500,00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6A706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3 000 000,00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6A706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1900320070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1900320070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1900320070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28 500 000,00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6A706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1900299990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1900299990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1900299990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111 668 900,00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16 200 000,00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6A706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10 900 000,00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10 900 000,00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50 806 800,00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Лесное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6A706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6A706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6A706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2200120070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6A706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16 106 800,00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14 606 800,00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градостроительной деятельности"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14 606 800,00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14 606 800,00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1110182171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1110182171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1110182171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11101S2171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1 606 800,00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11101S2171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1 606 800,00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11101S2171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1 606 800,00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2200299990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2200299990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2200299990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27 067 200,00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6A706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27 067 200,00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27 067 200,00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27 067 200,00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27 067 200,00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1120582172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24 089 800,00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1120582172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24 089 800,00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1120582172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24 089 800,00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11205S2172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2 977 400,00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11205S2172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2 977 400,00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11205S2172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2 977 400,00</w:t>
            </w:r>
          </w:p>
        </w:tc>
      </w:tr>
      <w:tr w:rsidR="007C204D" w:rsidRPr="00714F29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6A706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17 534 900,00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73BA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C204D" w:rsidRPr="003761B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7 058 300,00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7 058 300,00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"Жилье"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7 058 300,00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6 316 500,00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11201L0200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11201L0200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11201L0200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11201R0200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11201R0200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11201R0200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741 800,00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1120351350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741 800,00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1120351350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741 800,00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1120351350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741 800,00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73BA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03004R0820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03004R0820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03004R0820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10 476 600,00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1 330 076 000,00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123 800,00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14F2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0200420070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0200420070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560C6C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6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560C6C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6C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560C6C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6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560C6C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6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560C6C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6C">
              <w:rPr>
                <w:rFonts w:ascii="Times New Roman" w:eastAsia="Times New Roman" w:hAnsi="Times New Roman" w:cs="Times New Roman"/>
                <w:lang w:eastAsia="ru-RU"/>
              </w:rPr>
              <w:t>0200420070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560C6C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6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560C6C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60C6C">
              <w:rPr>
                <w:rFonts w:ascii="Times New Roman" w:eastAsia="Times New Roman" w:hAnsi="Times New Roman" w:cs="Times New Roman"/>
                <w:lang w:eastAsia="ru-RU"/>
              </w:rPr>
              <w:t>123 800,00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73BAC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1 293 552 200,00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14F2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255 980 300,00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255 980 300,00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реализации основных общеобразовательных программ в образовательных учреждениях"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255 520 300,00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60 375 300,00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60 375 300,00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60 375 300,00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195 145 000,00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195 145 000,00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195 145 000,00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E824FA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956 115 400,00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956 115 400,00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1 020 800,00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1 020 800,00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1 020 800,00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1 020 800,00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реализации основных общеобразовательных программ в образовательных учреждениях"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943 915 400,00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205 743 100,00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205 743 100,00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205 743 100,00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0200261601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0200261601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0200261601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повышение </w:t>
            </w: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3 449 500,00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3 449 500,00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3 449 500,00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0200282460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28 603 500,00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0200282460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28 603 500,00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0200282460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28 265 600,00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0200282460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337 900,00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681 584 500,00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681 584 500,00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674 021 600,00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7 562 900,00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22 385 700,00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22 385 700,00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21 841 400,00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544 300,00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1 367 500,00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1 367 500,00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1 283 800,00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0200284040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83 700,00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02002S2440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181 600,00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02002S2440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181 600,00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02002S2440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181 600,00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0200571603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0200571603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0200571603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10 418 000,00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10 418 000,00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74 300,00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74 300,00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2 025 700,00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2 025 700,00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8 318 000,00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0200600590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8 318 000,00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427 200,00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427 200,00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427 200,00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0200700590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427 200,00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3A2498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6 601 300,00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6 601 300,00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6 531 300,00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996 100,00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435 300,00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435 300,00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560 800,00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546 000,00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0100482050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3 321 100,00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0100482050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3 321 100,00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0100482050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3 321 100,00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2 214 100,00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2 214 100,00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2 214 100,00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3A2498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74 855 200,00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74 855 200,00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1 789 700,00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0200171608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0200171608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0200171608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1 759 700,00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1 759 700,00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1 759 700,00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"Развитие системы оценки качества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77 100,00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3 095 000,00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0200499990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3 095 000,00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0200499990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3 095 000,00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0200499990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3 095 000,00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69 893 400,00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53 378 800,00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46 946 300,00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46 946 300,00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6 249 900,00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6 249 900,00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182 600,00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182 600,00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15 073 600,00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14 763 100,00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14 763 100,00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304 400,00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304 400,00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1 441 000,00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1 441 000,00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1 441 000,00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3A2498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36 310 000,00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3A2498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0200584050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36 310 000,00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119 891 200,00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46 000,00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14F2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29 600,00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14F2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29 600,00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29 600,00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29 600,00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29 600,00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29 600,00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119 815 600,00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3A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A249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119 815 600,00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119 735 600,00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1 885 300,00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0500151440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0500151440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0500151440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0500182070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913 400,00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0500182070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913 400,00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0500182070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913 400,00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05001S2070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05001S2070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05001S2070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161 200,00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"Реализация социально - значимых мероприятий"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4 800 000,00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1 150 000,00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0500385190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0500385190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0500385190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0500400590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0500400590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0500400590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"О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беспечение деятельности (оказание услуг, выполнение работ) </w:t>
            </w:r>
            <w:proofErr w:type="spell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подведомтсвенных</w:t>
            </w:r>
            <w:proofErr w:type="spell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учреждений, в том числе на предоставление субсидий"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102 500 300,00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94 599 900,00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94 599 900,00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33 073 497,00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61 526 403,00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повышение </w:t>
            </w: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0500582440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7 505 300,00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0500582440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7 505 300,00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0500582440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2 998 300,00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0500582440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4 507 000,00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05005S2440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395 100,00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05005S2440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395 100,00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05005S2440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157 803,00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05005S2440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237 297,00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0500699990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0500699990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0500699990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"Формирование кадрового потенциала"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0500800590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0500800590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0500800590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2 100 000,00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0500900590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2 100 000,00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0500900590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2 100 000,00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0500900590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2 100 000,00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3 600 000,00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1 600 000,00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0501082430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1 584 000,00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0501082430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1 584 000,00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0501082430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1 584 000,00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05010S2430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05010S2430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05010S2430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культуры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проживающих в городе Югорске этносов"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1400599990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1400599990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1400599990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94 583 600,00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14F2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1310120060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1310120060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1310120060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2 027 367,30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14F2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2 027 367,30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2 027 367,30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2 027 367,30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</w:t>
            </w:r>
            <w:proofErr w:type="spell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местдля</w:t>
            </w:r>
            <w:proofErr w:type="spell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лиц с ограниченными возможностями"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1 577 367,30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1 577 367,30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1 577 367,30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1 577 367,30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0720300590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0720300590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0720300590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34 000,00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14F2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65 742 232,70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14F2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29 191 000,00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29 191 000,00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содеражния</w:t>
            </w:r>
            <w:proofErr w:type="spell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а выделение субсидий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29 191 000,00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28 463 600,00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28 463 600,00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28 463 600,00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повышение </w:t>
            </w: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0600382440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691 000,00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0600382440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691 000,00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0600382440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691 000,00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06003S2440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06003S2440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06003S2440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0F201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36 551 232,70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7 745 600,00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1 126 000,00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1 126 000,00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1 126 000,00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0100120010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1 126 000,00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369 000,00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0100220010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369 000,00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0100220010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369 000,00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0100220010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369 000,00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трансгаз</w:t>
            </w:r>
            <w:proofErr w:type="spell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Югорск"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организацию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0100384080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0100384080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0100384080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0100420010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4 000 300,00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0100571604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0100571604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0100571604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организацию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0100584080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3 655 300,00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0100584080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3 655 300,00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0100584080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3 655 300,00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28 775 632,70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"Молодежь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26 803 000,00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1 116 000,00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1 116 000,00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906 000,00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0710100590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906 000,00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51 000,00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51 000,00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51 000,00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51 000,00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"Проведение и участие в мероприятиях </w:t>
            </w:r>
            <w:proofErr w:type="spell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гражданско</w:t>
            </w:r>
            <w:proofErr w:type="spell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- патриотического направления"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0710300590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0710300590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0710300590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233 000,00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22 578 000,00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0710400590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22 578 000,00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0710400590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22 578 000,00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0710400590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22 578 000,00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2 825 000,00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0710599990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2 825 000,00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0710599990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2 825 000,00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0710599990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2 825 000,00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0720200590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1 972 632,70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1400399990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25 780 000,00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0F201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25 780 000,00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25 780 000,00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содеражния</w:t>
            </w:r>
            <w:proofErr w:type="spell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а выделение субсидий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0600300590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3 850 000,00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0600400590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3 850 000,00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0600400590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3 850 000,00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0600400590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3 850 000,00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0600599990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0600599990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0600599990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569 522 200,00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135 000,00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0F201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146 586 800,00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14F29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3 273 000,00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3 273 000,00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3 273 000,00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1000384200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2 800 000,00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0F201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"Предоставление субсидий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1800361100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1800361100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1800361100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15 000 000,00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0F201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128 313 800,00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128 313 800,00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52 313 800,00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10 886 000,00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10 886 000,00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1800142110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10 886 000,00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39 356 400,00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8 499 400,00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8 499 400,00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30 857 000,00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1800182390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30 857 000,00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2 071 400,00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447 340,00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447 340,00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1 624 060,00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18001S2390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1 624 060,00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76 000 000,00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1800282430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4 382 100,00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1800282430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4 382 100,00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1800282430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4 382 100,00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71 574 900,00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71 574 900,00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71 574 900,00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18002S2430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18002S2430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18002S2430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182 153 400,00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0F201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3 076 200,00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3 076 200,00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576 200,00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576 200,00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0910161100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576 200,00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0910161100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576 200,00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0910161100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576 200,00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"Ремонт муниципальных квартир"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0920400000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0920499990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0920499990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0920499990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0F201F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87 665 200,00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водо</w:t>
            </w:r>
            <w:proofErr w:type="spell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- , электроснабжения"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0800420020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0800420020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0800420020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87 165 200,00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47 966 400,00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47 966 400,00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1210142110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1210142110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1210142110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1210182190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45 473 000,00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1210182190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45 473 000,00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1210182190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45 473 000,00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12101S2190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2 393 400,00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12101S2190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2 393 400,00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12101S2190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2 393 400,00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1 300 000,00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1 300 000,00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1220184230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1 300 000,00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1220184230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1 300 000,00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1220184230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1 300 000,00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37 898 800,00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37 898 800,00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1230142110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1230142110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1230142110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проектирование и строительство объектов инженерной инфраструктуры территорий, предназначенных для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1230182180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26 319 000,00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1230182180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26 319 000,00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1230182180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26 319 000,00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6 579 800,00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6 579 800,00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12301S2180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6 579 800,00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D829D0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90 397 000,00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5 000 000,00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0400182430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4 920 300,00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0400182430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4 920 300,00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0400182430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4 920 300,00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04001S2430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49 700,00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04001S2430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49 700,00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04001S2430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49 700,00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85 397 000,00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27 200 000,00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1000182430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2 970 000,00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1000182430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2 970 000,00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1000182430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2 970 000,00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24 200 000,00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10001S2430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10001S2430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10001S2430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58 197 000,00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1000299990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58 197 000,00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1000299990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58 197 000,00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1000299990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58 197 000,00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D829D0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1210399990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1 015 000,00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13 495 000,00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D829D0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11 745 000,00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11 745 000,00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11 745 000,00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0200982430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11 626 300,00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0200982430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11 626 300,00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0200982430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11 626 300,00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02009S2430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118 700,00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02009S2430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118 700,00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02009S2430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118 700,00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D829D0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"Проектирование, строительство (реконструкция) объектов, предназначенных для размещения муниципальных образовательных учреждений"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0200842110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0200842110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0200842110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1 750 000,00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227 152 000,00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D829D0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227 152 000,00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227 152 000,00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"Строительство </w:t>
            </w:r>
            <w:proofErr w:type="spellStart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физкультурно</w:t>
            </w:r>
            <w:proofErr w:type="spellEnd"/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227 152 000,00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0600142110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0600142110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0600142110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44 000,00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0600182120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215 752 000,00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0600182120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215 752 000,00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0600182120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215 752 000,00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11 356 000,00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11 356 000,00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06001S2120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3761B3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11 356 000,00</w:t>
            </w:r>
          </w:p>
        </w:tc>
      </w:tr>
      <w:tr w:rsidR="007C204D" w:rsidRPr="003761B3" w:rsidTr="00E824FA">
        <w:trPr>
          <w:cantSplit/>
        </w:trPr>
        <w:tc>
          <w:tcPr>
            <w:tcW w:w="8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F29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14F29"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04D" w:rsidRPr="00714F29" w:rsidRDefault="007C204D" w:rsidP="007C2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4F29">
              <w:rPr>
                <w:rFonts w:ascii="Times New Roman" w:eastAsia="Times New Roman" w:hAnsi="Times New Roman" w:cs="Times New Roman"/>
                <w:b/>
                <w:lang w:eastAsia="ru-RU"/>
              </w:rPr>
              <w:t>2 762 805 600,00</w:t>
            </w:r>
          </w:p>
        </w:tc>
      </w:tr>
    </w:tbl>
    <w:p w:rsidR="003761B3" w:rsidRDefault="003761B3"/>
    <w:p w:rsidR="00F250D0" w:rsidRDefault="00F250D0"/>
    <w:p w:rsidR="00F250D0" w:rsidRDefault="00F250D0"/>
    <w:p w:rsidR="00F250D0" w:rsidRDefault="00F250D0"/>
    <w:p w:rsidR="00F250D0" w:rsidRDefault="00F250D0"/>
    <w:p w:rsidR="00F250D0" w:rsidRDefault="00F250D0"/>
    <w:p w:rsidR="00F250D0" w:rsidRDefault="00F250D0"/>
    <w:p w:rsidR="00F250D0" w:rsidRDefault="00F250D0"/>
    <w:p w:rsidR="00F250D0" w:rsidRDefault="00F250D0"/>
    <w:p w:rsidR="00752DD9" w:rsidRPr="00752DD9" w:rsidRDefault="00752DD9" w:rsidP="00752D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2DD9">
        <w:rPr>
          <w:rFonts w:ascii="Times New Roman" w:hAnsi="Times New Roman" w:cs="Times New Roman"/>
          <w:b/>
        </w:rPr>
        <w:lastRenderedPageBreak/>
        <w:t>Раздел II. Бюджетные ассигнования по источникам финансирования дефицита бюджета города Югорска</w:t>
      </w:r>
    </w:p>
    <w:p w:rsidR="00752DD9" w:rsidRDefault="00752DD9" w:rsidP="00752DD9">
      <w:pPr>
        <w:rPr>
          <w:rFonts w:ascii="Times New Roman" w:hAnsi="Times New Roman" w:cs="Times New Roman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8330"/>
        <w:gridCol w:w="1843"/>
        <w:gridCol w:w="3827"/>
        <w:gridCol w:w="1843"/>
      </w:tblGrid>
      <w:tr w:rsidR="006E360F" w:rsidTr="00FC788A">
        <w:tc>
          <w:tcPr>
            <w:tcW w:w="8330" w:type="dxa"/>
            <w:vMerge w:val="restart"/>
          </w:tcPr>
          <w:p w:rsidR="006E360F" w:rsidRPr="00130FE2" w:rsidRDefault="006E360F" w:rsidP="00130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60F" w:rsidRPr="00130FE2" w:rsidRDefault="006E360F" w:rsidP="00130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360F" w:rsidRPr="00130FE2" w:rsidRDefault="006E360F" w:rsidP="00130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FE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5670" w:type="dxa"/>
            <w:gridSpan w:val="2"/>
            <w:hideMark/>
          </w:tcPr>
          <w:p w:rsidR="006E360F" w:rsidRPr="00130FE2" w:rsidRDefault="006E360F" w:rsidP="00130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FE2">
              <w:rPr>
                <w:rFonts w:ascii="Times New Roman" w:eastAsia="Times New Roman" w:hAnsi="Times New Roman" w:cs="Times New Roman"/>
                <w:lang w:eastAsia="ru-RU"/>
              </w:rPr>
              <w:t>Код по бюджетной классификации</w:t>
            </w:r>
          </w:p>
        </w:tc>
        <w:tc>
          <w:tcPr>
            <w:tcW w:w="1843" w:type="dxa"/>
            <w:vMerge w:val="restart"/>
          </w:tcPr>
          <w:p w:rsidR="006E360F" w:rsidRPr="00130FE2" w:rsidRDefault="006E360F" w:rsidP="00130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1B3">
              <w:rPr>
                <w:rFonts w:ascii="Times New Roman" w:eastAsia="Times New Roman" w:hAnsi="Times New Roman" w:cs="Times New Roman"/>
                <w:lang w:eastAsia="ru-RU"/>
              </w:rPr>
              <w:t>Сумма на 2016 год</w:t>
            </w:r>
          </w:p>
        </w:tc>
      </w:tr>
      <w:tr w:rsidR="006E360F" w:rsidTr="00FC788A">
        <w:tc>
          <w:tcPr>
            <w:tcW w:w="8330" w:type="dxa"/>
            <w:vMerge/>
            <w:hideMark/>
          </w:tcPr>
          <w:p w:rsidR="006E360F" w:rsidRDefault="006E3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6E360F" w:rsidRPr="00130FE2" w:rsidRDefault="006E360F" w:rsidP="00130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FE2">
              <w:rPr>
                <w:rFonts w:ascii="Times New Roman" w:eastAsia="Times New Roman" w:hAnsi="Times New Roman" w:cs="Times New Roman"/>
                <w:lang w:eastAsia="ru-RU"/>
              </w:rPr>
              <w:t>главного администратора источников финансирования дефицита</w:t>
            </w:r>
          </w:p>
          <w:p w:rsidR="006E360F" w:rsidRPr="00130FE2" w:rsidRDefault="006E360F" w:rsidP="00130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FE2">
              <w:rPr>
                <w:rFonts w:ascii="Times New Roman" w:eastAsia="Times New Roman" w:hAnsi="Times New Roman" w:cs="Times New Roman"/>
                <w:lang w:eastAsia="ru-RU"/>
              </w:rPr>
              <w:t>бюджета города Югорска</w:t>
            </w:r>
          </w:p>
        </w:tc>
        <w:tc>
          <w:tcPr>
            <w:tcW w:w="3827" w:type="dxa"/>
            <w:hideMark/>
          </w:tcPr>
          <w:p w:rsidR="006E360F" w:rsidRPr="00130FE2" w:rsidRDefault="006E360F" w:rsidP="00130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FE2">
              <w:rPr>
                <w:rFonts w:ascii="Times New Roman" w:eastAsia="Times New Roman" w:hAnsi="Times New Roman" w:cs="Times New Roman"/>
                <w:lang w:eastAsia="ru-RU"/>
              </w:rPr>
              <w:t>источника финансирования</w:t>
            </w:r>
          </w:p>
          <w:p w:rsidR="006E360F" w:rsidRPr="00130FE2" w:rsidRDefault="006E360F" w:rsidP="00130F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FE2">
              <w:rPr>
                <w:rFonts w:ascii="Times New Roman" w:eastAsia="Times New Roman" w:hAnsi="Times New Roman" w:cs="Times New Roman"/>
                <w:lang w:eastAsia="ru-RU"/>
              </w:rPr>
              <w:t>дефицита бюджета города Югорска</w:t>
            </w:r>
          </w:p>
        </w:tc>
        <w:tc>
          <w:tcPr>
            <w:tcW w:w="1843" w:type="dxa"/>
            <w:vMerge/>
            <w:hideMark/>
          </w:tcPr>
          <w:p w:rsidR="006E360F" w:rsidRDefault="006E360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DD9" w:rsidTr="00FC788A">
        <w:tc>
          <w:tcPr>
            <w:tcW w:w="8330" w:type="dxa"/>
            <w:hideMark/>
          </w:tcPr>
          <w:p w:rsidR="00752DD9" w:rsidRPr="00A76739" w:rsidRDefault="00752DD9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73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752DD9" w:rsidRPr="00A76739" w:rsidRDefault="00752DD9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73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7" w:type="dxa"/>
            <w:hideMark/>
          </w:tcPr>
          <w:p w:rsidR="00752DD9" w:rsidRPr="00A76739" w:rsidRDefault="00752DD9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73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752DD9" w:rsidRPr="00A76739" w:rsidRDefault="00752DD9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73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53B49" w:rsidTr="00FC788A">
        <w:tc>
          <w:tcPr>
            <w:tcW w:w="8330" w:type="dxa"/>
            <w:vAlign w:val="bottom"/>
          </w:tcPr>
          <w:p w:rsidR="00B53B49" w:rsidRPr="008B0F87" w:rsidRDefault="00B53B49" w:rsidP="00A564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1843" w:type="dxa"/>
            <w:vAlign w:val="bottom"/>
          </w:tcPr>
          <w:p w:rsidR="00B53B49" w:rsidRPr="008B0F87" w:rsidRDefault="00B53B49" w:rsidP="00A564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3827" w:type="dxa"/>
          </w:tcPr>
          <w:p w:rsidR="00B53B49" w:rsidRPr="008B0F87" w:rsidRDefault="00B53B49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B53B49" w:rsidRPr="008B0F87" w:rsidRDefault="00B53B49" w:rsidP="00A7673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B53B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01 02 00 00 00 0000 000</w:t>
            </w:r>
          </w:p>
        </w:tc>
        <w:tc>
          <w:tcPr>
            <w:tcW w:w="1843" w:type="dxa"/>
          </w:tcPr>
          <w:p w:rsidR="00A564D3" w:rsidRPr="00DA153D" w:rsidRDefault="00A564D3" w:rsidP="00FC788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77 235 000,00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01 02 00 00 04 0000 710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265 000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01 02 00 00 04 0000 810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-187 765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Бюджетные кредиты от других  бюджетов бюджетной системы Российской Федерации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lang w:eastAsia="ru-RU"/>
              </w:rPr>
              <w:t>01 03 00 00 00 0000 000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-104 000</w:t>
            </w:r>
            <w:r w:rsidR="00DA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01 03 01 00 04 0000 810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-104 000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01 03 01 00 04 0010 710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80 000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01 03 01 00 04 0010 810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-80 000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01 05 00 00 00 0000 000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325</w:t>
            </w:r>
            <w:r w:rsidR="00DA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300</w:t>
            </w:r>
            <w:r w:rsidRPr="00A564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="00DA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01 05 02 00 00 0000 500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574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01 05 02 01 04 0000 510</w:t>
            </w:r>
          </w:p>
        </w:tc>
        <w:tc>
          <w:tcPr>
            <w:tcW w:w="1843" w:type="dxa"/>
          </w:tcPr>
          <w:p w:rsidR="00A564D3" w:rsidRPr="00A564D3" w:rsidRDefault="00DA153D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574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01 05 02 00 00 0000 600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01 05 02 01 04 0000 610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  <w:vAlign w:val="bottom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Департамент муниципальной собственности и градостроительства </w:t>
            </w:r>
            <w:r w:rsidRPr="008B0F8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1843" w:type="dxa"/>
            <w:vAlign w:val="bottom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070</w:t>
            </w:r>
          </w:p>
        </w:tc>
        <w:tc>
          <w:tcPr>
            <w:tcW w:w="3827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01 06 00 00 00 0000 000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105 000</w:t>
            </w:r>
            <w:r w:rsidR="00DA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01 06 01 00 00 0000 000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105 000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</w:tcPr>
          <w:p w:rsidR="00A564D3" w:rsidRPr="008B0F87" w:rsidRDefault="00A564D3" w:rsidP="00A564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3827" w:type="dxa"/>
          </w:tcPr>
          <w:p w:rsidR="00A564D3" w:rsidRPr="008B0F87" w:rsidRDefault="00A564D3" w:rsidP="00A56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lang w:eastAsia="ru-RU"/>
              </w:rPr>
              <w:t>01 06 01 00 04 0000 630</w:t>
            </w: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105 000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 w:rsidRPr="00A564D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A15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564D3" w:rsidTr="00FC788A">
        <w:tc>
          <w:tcPr>
            <w:tcW w:w="8330" w:type="dxa"/>
            <w:hideMark/>
          </w:tcPr>
          <w:p w:rsidR="00A564D3" w:rsidRPr="008B0F87" w:rsidRDefault="00A564D3" w:rsidP="00A7673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0F87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A564D3" w:rsidRPr="008B0F87" w:rsidRDefault="00A564D3" w:rsidP="00A76739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:rsidR="00A564D3" w:rsidRPr="008B0F87" w:rsidRDefault="00A564D3" w:rsidP="00A76739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A564D3" w:rsidRPr="00A564D3" w:rsidRDefault="00A564D3" w:rsidP="00FC788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64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78 560</w:t>
            </w:r>
            <w:r w:rsidR="00DA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564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DA153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00,00</w:t>
            </w:r>
          </w:p>
        </w:tc>
      </w:tr>
    </w:tbl>
    <w:p w:rsidR="00752DD9" w:rsidRDefault="00752DD9"/>
    <w:sectPr w:rsidR="00752DD9" w:rsidSect="003761B3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C7FD2"/>
    <w:multiLevelType w:val="hybridMultilevel"/>
    <w:tmpl w:val="AFFA7B90"/>
    <w:lvl w:ilvl="0" w:tplc="63288C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61B3"/>
    <w:rsid w:val="000649E4"/>
    <w:rsid w:val="000671D3"/>
    <w:rsid w:val="00072683"/>
    <w:rsid w:val="000958D6"/>
    <w:rsid w:val="000D0A09"/>
    <w:rsid w:val="000F201F"/>
    <w:rsid w:val="001137FC"/>
    <w:rsid w:val="00130FE2"/>
    <w:rsid w:val="001B7C0F"/>
    <w:rsid w:val="001D13F2"/>
    <w:rsid w:val="001D2360"/>
    <w:rsid w:val="00280553"/>
    <w:rsid w:val="00285B72"/>
    <w:rsid w:val="003761B3"/>
    <w:rsid w:val="003A2498"/>
    <w:rsid w:val="00430847"/>
    <w:rsid w:val="00476F63"/>
    <w:rsid w:val="00560C6C"/>
    <w:rsid w:val="00572824"/>
    <w:rsid w:val="006A7069"/>
    <w:rsid w:val="006D2F95"/>
    <w:rsid w:val="006E360F"/>
    <w:rsid w:val="006E3D33"/>
    <w:rsid w:val="00714F29"/>
    <w:rsid w:val="00752DD9"/>
    <w:rsid w:val="00773BAC"/>
    <w:rsid w:val="00791556"/>
    <w:rsid w:val="007C204D"/>
    <w:rsid w:val="008479C8"/>
    <w:rsid w:val="008B0F87"/>
    <w:rsid w:val="00914B60"/>
    <w:rsid w:val="009322B6"/>
    <w:rsid w:val="00A363EA"/>
    <w:rsid w:val="00A564D3"/>
    <w:rsid w:val="00A76739"/>
    <w:rsid w:val="00B53B49"/>
    <w:rsid w:val="00BA3EF8"/>
    <w:rsid w:val="00BE2A42"/>
    <w:rsid w:val="00C449B6"/>
    <w:rsid w:val="00C50A31"/>
    <w:rsid w:val="00C6509B"/>
    <w:rsid w:val="00C80702"/>
    <w:rsid w:val="00CA2B16"/>
    <w:rsid w:val="00CD3E1D"/>
    <w:rsid w:val="00D829D0"/>
    <w:rsid w:val="00DA153D"/>
    <w:rsid w:val="00E02703"/>
    <w:rsid w:val="00E32ED1"/>
    <w:rsid w:val="00E824FA"/>
    <w:rsid w:val="00ED588F"/>
    <w:rsid w:val="00F250D0"/>
    <w:rsid w:val="00F41CF9"/>
    <w:rsid w:val="00F45151"/>
    <w:rsid w:val="00FB2422"/>
    <w:rsid w:val="00FC325A"/>
    <w:rsid w:val="00F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1D3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752D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752D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752DD9"/>
    <w:rPr>
      <w:b/>
      <w:bCs/>
      <w:color w:val="26282F"/>
    </w:rPr>
  </w:style>
  <w:style w:type="table" w:styleId="a7">
    <w:name w:val="Table Grid"/>
    <w:basedOn w:val="a1"/>
    <w:uiPriority w:val="59"/>
    <w:rsid w:val="006E3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E40B33-E028-4A11-9BA1-6A011C5B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71</Pages>
  <Words>19251</Words>
  <Characters>109733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Киосова Елена Сергеевна</dc:creator>
  <cp:keywords/>
  <dc:description/>
  <cp:lastModifiedBy>Сафина Юлия Рифатовна</cp:lastModifiedBy>
  <cp:revision>27</cp:revision>
  <cp:lastPrinted>2016-06-24T06:22:00Z</cp:lastPrinted>
  <dcterms:created xsi:type="dcterms:W3CDTF">2015-12-28T12:34:00Z</dcterms:created>
  <dcterms:modified xsi:type="dcterms:W3CDTF">2015-12-22T10:29:00Z</dcterms:modified>
</cp:coreProperties>
</file>