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3F" w:rsidRPr="0054613F" w:rsidRDefault="0054613F" w:rsidP="0054613F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z w:val="20"/>
          <w:szCs w:val="20"/>
        </w:rPr>
      </w:pP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Сведения</w:t>
      </w: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директора муниципального казенного учреждения «Централизованная бухгалтерия», а также о доходах, об имуществе  и обязательствах имущественного характера его супруг</w:t>
      </w:r>
      <w:proofErr w:type="gramStart"/>
      <w:r w:rsidRPr="00317A2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17A29">
        <w:rPr>
          <w:rFonts w:ascii="Times New Roman" w:hAnsi="Times New Roman" w:cs="Times New Roman"/>
          <w:sz w:val="24"/>
          <w:szCs w:val="24"/>
        </w:rPr>
        <w:t xml:space="preserve">и) </w:t>
      </w:r>
      <w:r w:rsidR="00D81D1D">
        <w:rPr>
          <w:rFonts w:ascii="Times New Roman" w:hAnsi="Times New Roman" w:cs="Times New Roman"/>
          <w:sz w:val="24"/>
          <w:szCs w:val="24"/>
        </w:rPr>
        <w:t xml:space="preserve"> </w:t>
      </w:r>
      <w:r w:rsidRPr="00317A29">
        <w:rPr>
          <w:rFonts w:ascii="Times New Roman" w:hAnsi="Times New Roman" w:cs="Times New Roman"/>
          <w:sz w:val="24"/>
          <w:szCs w:val="24"/>
        </w:rPr>
        <w:t xml:space="preserve">и несовершеннолетних детей  </w:t>
      </w:r>
    </w:p>
    <w:p w:rsidR="0054613F" w:rsidRPr="00317A29" w:rsidRDefault="0054613F" w:rsidP="00546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за период</w:t>
      </w:r>
      <w:r w:rsidR="000B13EC">
        <w:rPr>
          <w:rFonts w:ascii="Times New Roman" w:hAnsi="Times New Roman" w:cs="Times New Roman"/>
          <w:sz w:val="24"/>
          <w:szCs w:val="24"/>
        </w:rPr>
        <w:t xml:space="preserve"> с 01 января по 31 декабря  2021</w:t>
      </w:r>
      <w:r w:rsidRPr="00317A29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54613F" w:rsidRPr="0054613F" w:rsidRDefault="0054613F" w:rsidP="0054613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1773"/>
        <w:gridCol w:w="1636"/>
        <w:gridCol w:w="1750"/>
        <w:gridCol w:w="1018"/>
        <w:gridCol w:w="1442"/>
        <w:gridCol w:w="964"/>
        <w:gridCol w:w="983"/>
        <w:gridCol w:w="1434"/>
        <w:gridCol w:w="1395"/>
        <w:gridCol w:w="1175"/>
      </w:tblGrid>
      <w:tr w:rsidR="0054613F" w:rsidRPr="0054613F" w:rsidTr="00874279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3F" w:rsidRPr="0054613F" w:rsidRDefault="005461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17A29" w:rsidRPr="0054613F" w:rsidTr="00B508FA">
        <w:trPr>
          <w:trHeight w:val="1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74815" w:rsidRPr="00D81D1D" w:rsidTr="005A7DFD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11F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Салахова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Резида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Раисовна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, </w:t>
            </w:r>
          </w:p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директор муниципального казенного учреждения «Централизованная бухгалтерия»</w:t>
            </w:r>
          </w:p>
          <w:p w:rsidR="00174815" w:rsidRPr="00D81D1D" w:rsidRDefault="00174815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B508FA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B13EC">
              <w:rPr>
                <w:rFonts w:ascii="Times New Roman" w:eastAsia="Times New Roman" w:hAnsi="Times New Roman" w:cs="Times New Roman"/>
              </w:rPr>
              <w:t> 858 7</w:t>
            </w:r>
            <w:bookmarkStart w:id="0" w:name="_GoBack"/>
            <w:bookmarkEnd w:id="0"/>
            <w:r w:rsidR="000B13EC">
              <w:rPr>
                <w:rFonts w:ascii="Times New Roman" w:eastAsia="Times New Roman" w:hAnsi="Times New Roman" w:cs="Times New Roman"/>
              </w:rPr>
              <w:t>60,60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строительства жилого дома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317A29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4815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Автомобиль легковой</w:t>
            </w:r>
          </w:p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  <w:lang w:val="en-US"/>
              </w:rPr>
              <w:t>Lexus LX570</w:t>
            </w:r>
          </w:p>
        </w:tc>
      </w:tr>
      <w:tr w:rsidR="00174815" w:rsidRPr="00D81D1D" w:rsidTr="005A7DFD"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17481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 </w:t>
            </w:r>
            <w:r w:rsidR="00D81D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284,2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6277" w:rsidRPr="00D81D1D" w:rsidTr="005A7DFD"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77" w:rsidRPr="00D81D1D" w:rsidRDefault="00366277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D81D1D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613F" w:rsidRPr="00D81D1D" w:rsidRDefault="0054613F" w:rsidP="0054613F">
      <w:pPr>
        <w:jc w:val="both"/>
        <w:rPr>
          <w:rFonts w:eastAsia="Times New Roman"/>
        </w:rPr>
      </w:pPr>
    </w:p>
    <w:p w:rsidR="0054613F" w:rsidRDefault="0054613F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81D1D" w:rsidRDefault="00D81D1D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50011" w:rsidRDefault="00D50011">
      <w:pPr>
        <w:rPr>
          <w:rFonts w:ascii="Times New Roman" w:hAnsi="Times New Roman" w:cs="Times New Roman"/>
          <w:sz w:val="24"/>
          <w:szCs w:val="24"/>
        </w:rPr>
      </w:pPr>
    </w:p>
    <w:p w:rsidR="00EE0BAF" w:rsidRPr="001E106D" w:rsidRDefault="00EE0BAF">
      <w:pPr>
        <w:rPr>
          <w:rFonts w:ascii="Times New Roman" w:hAnsi="Times New Roman" w:cs="Times New Roman"/>
          <w:sz w:val="24"/>
          <w:szCs w:val="24"/>
        </w:rPr>
      </w:pPr>
    </w:p>
    <w:sectPr w:rsidR="00EE0BAF" w:rsidRPr="001E106D" w:rsidSect="0054613F">
      <w:pgSz w:w="16838" w:h="11906" w:orient="landscape" w:code="9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06D"/>
    <w:rsid w:val="00080267"/>
    <w:rsid w:val="000B0F84"/>
    <w:rsid w:val="000B13EC"/>
    <w:rsid w:val="000B1608"/>
    <w:rsid w:val="001727F4"/>
    <w:rsid w:val="00174815"/>
    <w:rsid w:val="001A378B"/>
    <w:rsid w:val="001E106D"/>
    <w:rsid w:val="0021074F"/>
    <w:rsid w:val="003007E3"/>
    <w:rsid w:val="00317A29"/>
    <w:rsid w:val="00366277"/>
    <w:rsid w:val="00513B09"/>
    <w:rsid w:val="0054613F"/>
    <w:rsid w:val="00607FDF"/>
    <w:rsid w:val="00653E21"/>
    <w:rsid w:val="00837B8F"/>
    <w:rsid w:val="008448E8"/>
    <w:rsid w:val="0086202D"/>
    <w:rsid w:val="00874279"/>
    <w:rsid w:val="00875EC2"/>
    <w:rsid w:val="008B4D93"/>
    <w:rsid w:val="009855CD"/>
    <w:rsid w:val="00A8293A"/>
    <w:rsid w:val="00AC425A"/>
    <w:rsid w:val="00B0420D"/>
    <w:rsid w:val="00B405D7"/>
    <w:rsid w:val="00B508FA"/>
    <w:rsid w:val="00B8111F"/>
    <w:rsid w:val="00C91E58"/>
    <w:rsid w:val="00D203A4"/>
    <w:rsid w:val="00D34900"/>
    <w:rsid w:val="00D50011"/>
    <w:rsid w:val="00D515F8"/>
    <w:rsid w:val="00D702CC"/>
    <w:rsid w:val="00D81D1D"/>
    <w:rsid w:val="00D91A0D"/>
    <w:rsid w:val="00E16C33"/>
    <w:rsid w:val="00E752FF"/>
    <w:rsid w:val="00E94164"/>
    <w:rsid w:val="00EC7E2C"/>
    <w:rsid w:val="00EE0BAF"/>
    <w:rsid w:val="00F005D3"/>
    <w:rsid w:val="00F16885"/>
    <w:rsid w:val="00F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38</cp:revision>
  <dcterms:created xsi:type="dcterms:W3CDTF">2013-05-14T05:46:00Z</dcterms:created>
  <dcterms:modified xsi:type="dcterms:W3CDTF">2022-05-11T10:45:00Z</dcterms:modified>
</cp:coreProperties>
</file>