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C6DC3" w:rsidRPr="00EB455C">
        <w:rPr>
          <w:rFonts w:ascii="PT Astra Serif" w:hAnsi="PT Astra Serif" w:cs="Times New Roman"/>
          <w:sz w:val="24"/>
          <w:szCs w:val="24"/>
        </w:rPr>
        <w:t xml:space="preserve"> заведующего м</w:t>
      </w:r>
      <w:r w:rsidR="00CC6DC3" w:rsidRPr="00EB455C">
        <w:rPr>
          <w:rFonts w:ascii="PT Astra Serif" w:hAnsi="PT Astra Serif" w:cs="Times New Roman"/>
        </w:rPr>
        <w:t>униципального автономного дошкольного образовательного учреждения «Детский сад комбинированного вида «Радуга»</w:t>
      </w:r>
      <w:r w:rsidR="00826B2A" w:rsidRPr="00EB455C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EB455C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EB455C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EB455C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EB455C" w:rsidRPr="00EB455C">
        <w:rPr>
          <w:rFonts w:ascii="PT Astra Serif" w:hAnsi="PT Astra Serif" w:cs="Times New Roman"/>
          <w:sz w:val="24"/>
          <w:szCs w:val="24"/>
        </w:rPr>
        <w:t>2020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B455C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EB455C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31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559"/>
        <w:gridCol w:w="1843"/>
        <w:gridCol w:w="1132"/>
        <w:gridCol w:w="1173"/>
        <w:gridCol w:w="1523"/>
        <w:gridCol w:w="1134"/>
        <w:gridCol w:w="974"/>
        <w:gridCol w:w="1152"/>
        <w:gridCol w:w="993"/>
      </w:tblGrid>
      <w:tr w:rsidR="00826B2A" w:rsidRPr="00EB455C" w:rsidTr="00B74B1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EB455C" w:rsidTr="00B74B1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A41536" w:rsidP="00A4153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EB455C" w:rsidTr="00B74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Кутузова Татьяна</w:t>
            </w:r>
            <w:r w:rsidR="00826B2A"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EB455C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EB455C">
              <w:rPr>
                <w:rFonts w:ascii="PT Astra Serif" w:hAnsi="PT Astra Serif" w:cs="Times New Roman"/>
                <w:sz w:val="24"/>
                <w:szCs w:val="24"/>
              </w:rPr>
              <w:t> 464 995,36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B74B11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9D744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D7446" w:rsidRPr="00EB455C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EB455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9D7446" w:rsidRPr="00EB455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CC6DC3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F1181B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B455C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EB455C" w:rsidRDefault="00DF28AE" w:rsidP="00295C99">
      <w:pPr>
        <w:rPr>
          <w:rFonts w:ascii="PT Astra Serif" w:hAnsi="PT Astra Serif"/>
        </w:rPr>
      </w:pPr>
    </w:p>
    <w:sectPr w:rsidR="00DF28AE" w:rsidRPr="00EB455C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84B88"/>
    <w:rsid w:val="006E4540"/>
    <w:rsid w:val="007A4431"/>
    <w:rsid w:val="007D0214"/>
    <w:rsid w:val="00826B2A"/>
    <w:rsid w:val="008B3EAF"/>
    <w:rsid w:val="009D7446"/>
    <w:rsid w:val="00A41536"/>
    <w:rsid w:val="00A92C88"/>
    <w:rsid w:val="00B74B11"/>
    <w:rsid w:val="00B76417"/>
    <w:rsid w:val="00C271B0"/>
    <w:rsid w:val="00C462A4"/>
    <w:rsid w:val="00CC6DC3"/>
    <w:rsid w:val="00CD50D1"/>
    <w:rsid w:val="00DF28AE"/>
    <w:rsid w:val="00EB455C"/>
    <w:rsid w:val="00F1181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2021-05-12T09:57:00Z</dcterms:created>
  <dcterms:modified xsi:type="dcterms:W3CDTF">2021-05-12T09:58:00Z</dcterms:modified>
</cp:coreProperties>
</file>