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63" w:rsidRDefault="001C1D92" w:rsidP="001C1D92">
      <w:pPr>
        <w:jc w:val="right"/>
      </w:pPr>
      <w:r w:rsidRPr="00E325FE">
        <w:t>Приложение</w:t>
      </w:r>
      <w:r w:rsidR="00012163">
        <w:t xml:space="preserve"> </w:t>
      </w:r>
      <w:r w:rsidRPr="00E325FE">
        <w:t xml:space="preserve">к распоряжению </w:t>
      </w:r>
    </w:p>
    <w:p w:rsidR="001C1D92" w:rsidRPr="00E325FE" w:rsidRDefault="001F4949" w:rsidP="001C1D92">
      <w:pPr>
        <w:jc w:val="right"/>
      </w:pPr>
      <w:r>
        <w:t>Главы</w:t>
      </w:r>
      <w:r w:rsidR="00735090">
        <w:t xml:space="preserve"> </w:t>
      </w:r>
      <w:r w:rsidR="001C1D92" w:rsidRPr="00E325FE">
        <w:t xml:space="preserve">города </w:t>
      </w:r>
      <w:proofErr w:type="spellStart"/>
      <w:r w:rsidR="00F04D51" w:rsidRPr="00E325FE">
        <w:t>Югорска</w:t>
      </w:r>
      <w:proofErr w:type="spellEnd"/>
    </w:p>
    <w:p w:rsidR="001C1D92" w:rsidRDefault="001F4949" w:rsidP="001C1D92">
      <w:pPr>
        <w:jc w:val="right"/>
      </w:pPr>
      <w:r>
        <w:t xml:space="preserve">от    </w:t>
      </w:r>
      <w:r w:rsidR="003B1C82">
        <w:t xml:space="preserve"> 201</w:t>
      </w:r>
      <w:r>
        <w:t>7</w:t>
      </w:r>
      <w:r w:rsidR="003B1C82">
        <w:t xml:space="preserve"> года №</w:t>
      </w:r>
      <w:r w:rsidR="0065182C">
        <w:t xml:space="preserve"> </w:t>
      </w:r>
      <w:r w:rsidR="00012163">
        <w:t xml:space="preserve"> </w:t>
      </w:r>
      <w:r w:rsidR="003B1C82">
        <w:t xml:space="preserve"> </w:t>
      </w:r>
    </w:p>
    <w:p w:rsidR="00AD5267" w:rsidRPr="00E325FE" w:rsidRDefault="00AD5267" w:rsidP="001C1D92">
      <w:pPr>
        <w:jc w:val="right"/>
      </w:pPr>
    </w:p>
    <w:p w:rsidR="001C1D92" w:rsidRPr="00E325FE" w:rsidRDefault="001C1D92" w:rsidP="001C1D92">
      <w:pPr>
        <w:jc w:val="center"/>
      </w:pPr>
      <w:r w:rsidRPr="00E325FE">
        <w:t>ПЛАН</w:t>
      </w:r>
    </w:p>
    <w:p w:rsidR="001C1D92" w:rsidRPr="00E325FE" w:rsidRDefault="00AB2D67" w:rsidP="001C1D92">
      <w:pPr>
        <w:jc w:val="center"/>
      </w:pPr>
      <w:r>
        <w:t>п</w:t>
      </w:r>
      <w:r w:rsidR="001C1D92" w:rsidRPr="00E325FE">
        <w:t>роведения</w:t>
      </w:r>
      <w:r w:rsidR="00EC44D5" w:rsidRPr="00E325FE">
        <w:t xml:space="preserve"> проверок</w:t>
      </w:r>
      <w:r w:rsidR="001C1D92" w:rsidRPr="00E325FE">
        <w:t xml:space="preserve"> </w:t>
      </w:r>
      <w:r w:rsidR="001F4949">
        <w:t>управлением контроля администрации</w:t>
      </w:r>
      <w:r w:rsidR="001C1D92" w:rsidRPr="00E325FE">
        <w:t xml:space="preserve"> города </w:t>
      </w:r>
      <w:proofErr w:type="spellStart"/>
      <w:r w:rsidR="00F04D51" w:rsidRPr="00E325FE">
        <w:t>Югорска</w:t>
      </w:r>
      <w:proofErr w:type="spellEnd"/>
      <w:r w:rsidR="001C1D92" w:rsidRPr="00E325FE">
        <w:t xml:space="preserve"> </w:t>
      </w:r>
      <w:r w:rsidR="001F4949">
        <w:t xml:space="preserve">по </w:t>
      </w:r>
      <w:r w:rsidR="001C1D92" w:rsidRPr="00E325FE">
        <w:t>соблюдени</w:t>
      </w:r>
      <w:r w:rsidR="001F4949">
        <w:t>ю</w:t>
      </w:r>
      <w:r w:rsidR="001C1D92" w:rsidRPr="00E325FE">
        <w:t xml:space="preserve"> требований законодательства Российской Федерации и иных нормативных правовых актов Российской Федерации </w:t>
      </w:r>
      <w:r w:rsidR="00F04D51" w:rsidRPr="00E325FE">
        <w:t>в сфере закупок</w:t>
      </w:r>
    </w:p>
    <w:p w:rsidR="001C1D92" w:rsidRPr="00E325FE" w:rsidRDefault="00EC44D5" w:rsidP="001C1D92">
      <w:pPr>
        <w:jc w:val="center"/>
      </w:pPr>
      <w:r w:rsidRPr="00E325FE">
        <w:t xml:space="preserve"> на период с </w:t>
      </w:r>
      <w:r w:rsidR="001F4949">
        <w:t>сентября</w:t>
      </w:r>
      <w:r w:rsidR="001C1D92" w:rsidRPr="00E325FE">
        <w:t xml:space="preserve"> 201</w:t>
      </w:r>
      <w:r w:rsidR="00131C79">
        <w:t>7</w:t>
      </w:r>
      <w:r w:rsidR="001C1D92" w:rsidRPr="00E325FE">
        <w:t xml:space="preserve"> года по </w:t>
      </w:r>
      <w:r w:rsidR="001F4949">
        <w:t>декабрь</w:t>
      </w:r>
      <w:r w:rsidR="001C1D92" w:rsidRPr="00E325FE">
        <w:t xml:space="preserve"> 201</w:t>
      </w:r>
      <w:r w:rsidR="00131C79">
        <w:t>7</w:t>
      </w:r>
      <w:r w:rsidR="001C1D92" w:rsidRPr="00E325FE">
        <w:t xml:space="preserve"> года</w:t>
      </w:r>
    </w:p>
    <w:tbl>
      <w:tblPr>
        <w:tblpPr w:leftFromText="180" w:rightFromText="180" w:vertAnchor="text" w:horzAnchor="margin" w:tblpXSpec="center" w:tblpY="637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2977"/>
        <w:gridCol w:w="4746"/>
        <w:gridCol w:w="1594"/>
        <w:gridCol w:w="1700"/>
      </w:tblGrid>
      <w:tr w:rsidR="00073ACF" w:rsidRPr="00E325FE" w:rsidTr="0065182C">
        <w:tc>
          <w:tcPr>
            <w:tcW w:w="817" w:type="dxa"/>
            <w:shd w:val="clear" w:color="auto" w:fill="auto"/>
            <w:vAlign w:val="center"/>
          </w:tcPr>
          <w:p w:rsidR="00073ACF" w:rsidRPr="00E325FE" w:rsidRDefault="00073ACF" w:rsidP="009F1DCF">
            <w:pPr>
              <w:jc w:val="center"/>
            </w:pPr>
            <w:r w:rsidRPr="00E325FE">
              <w:t>№</w:t>
            </w:r>
          </w:p>
          <w:p w:rsidR="00073ACF" w:rsidRPr="00E325FE" w:rsidRDefault="00073ACF" w:rsidP="009F1DCF">
            <w:pPr>
              <w:jc w:val="center"/>
            </w:pPr>
            <w:proofErr w:type="gramStart"/>
            <w:r w:rsidRPr="00E325FE">
              <w:t>п</w:t>
            </w:r>
            <w:proofErr w:type="gramEnd"/>
            <w:r w:rsidRPr="00E325FE"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ACF" w:rsidRPr="00E325FE" w:rsidRDefault="00073ACF" w:rsidP="009F1DCF">
            <w:pPr>
              <w:jc w:val="center"/>
            </w:pPr>
            <w:r w:rsidRPr="00E325FE">
              <w:t>Наименование, ИНН</w:t>
            </w:r>
          </w:p>
          <w:p w:rsidR="00073ACF" w:rsidRPr="00E325FE" w:rsidRDefault="00073ACF" w:rsidP="009F1DCF">
            <w:pPr>
              <w:jc w:val="center"/>
            </w:pPr>
            <w:r w:rsidRPr="00E325FE">
              <w:t>проверяемого заказчика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3ACF" w:rsidRPr="00E325FE" w:rsidRDefault="00073ACF" w:rsidP="009F1DCF">
            <w:pPr>
              <w:jc w:val="center"/>
            </w:pPr>
            <w:r w:rsidRPr="00E325FE">
              <w:t>Адрес местонахождения</w:t>
            </w:r>
          </w:p>
          <w:p w:rsidR="00073ACF" w:rsidRPr="00E325FE" w:rsidRDefault="00073ACF" w:rsidP="009F1DCF">
            <w:pPr>
              <w:jc w:val="center"/>
            </w:pPr>
            <w:r w:rsidRPr="00E325FE">
              <w:t>проверяемого заказчика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073ACF" w:rsidRPr="00E325FE" w:rsidRDefault="00073ACF" w:rsidP="009F1DCF">
            <w:pPr>
              <w:jc w:val="center"/>
            </w:pPr>
            <w:r w:rsidRPr="00E325FE">
              <w:t>Цель проверки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073ACF" w:rsidRPr="00E325FE" w:rsidRDefault="00073ACF" w:rsidP="009F1DCF">
            <w:pPr>
              <w:jc w:val="center"/>
            </w:pPr>
            <w:r w:rsidRPr="00E325FE">
              <w:t>Основание</w:t>
            </w:r>
          </w:p>
          <w:p w:rsidR="00073ACF" w:rsidRPr="00E325FE" w:rsidRDefault="00073ACF" w:rsidP="009F1DCF">
            <w:pPr>
              <w:jc w:val="center"/>
            </w:pPr>
            <w:r w:rsidRPr="00E325FE">
              <w:t>проверки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73ACF" w:rsidRPr="00E325FE" w:rsidRDefault="00073ACF" w:rsidP="009F1DCF">
            <w:pPr>
              <w:jc w:val="center"/>
            </w:pPr>
            <w:r w:rsidRPr="00E325FE">
              <w:t>Месяц</w:t>
            </w:r>
          </w:p>
          <w:p w:rsidR="00073ACF" w:rsidRPr="00E325FE" w:rsidRDefault="00073ACF" w:rsidP="009F1DCF">
            <w:pPr>
              <w:jc w:val="center"/>
            </w:pPr>
            <w:r w:rsidRPr="00E325FE">
              <w:t>начала</w:t>
            </w:r>
          </w:p>
          <w:p w:rsidR="00073ACF" w:rsidRPr="00E325FE" w:rsidRDefault="00073ACF" w:rsidP="009F1DCF">
            <w:pPr>
              <w:jc w:val="center"/>
            </w:pPr>
            <w:r w:rsidRPr="00E325FE">
              <w:t>проверки</w:t>
            </w:r>
          </w:p>
        </w:tc>
      </w:tr>
      <w:tr w:rsidR="00073ACF" w:rsidRPr="00E325FE" w:rsidTr="0065182C">
        <w:tc>
          <w:tcPr>
            <w:tcW w:w="817" w:type="dxa"/>
            <w:shd w:val="clear" w:color="auto" w:fill="auto"/>
            <w:vAlign w:val="center"/>
          </w:tcPr>
          <w:p w:rsidR="00073ACF" w:rsidRPr="00E325FE" w:rsidRDefault="00073ACF" w:rsidP="009F1DCF">
            <w:pPr>
              <w:jc w:val="center"/>
            </w:pPr>
            <w:r w:rsidRPr="00E325FE"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F279E" w:rsidRDefault="004F279E" w:rsidP="004F279E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6»</w:t>
            </w:r>
          </w:p>
          <w:p w:rsidR="00DB0E7F" w:rsidRPr="00E325FE" w:rsidRDefault="004F279E" w:rsidP="004F279E">
            <w:pPr>
              <w:jc w:val="center"/>
            </w:pPr>
            <w:r>
              <w:t>8622009268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79E" w:rsidRDefault="004F279E" w:rsidP="004F279E">
            <w:pPr>
              <w:jc w:val="center"/>
            </w:pPr>
            <w:proofErr w:type="spellStart"/>
            <w:r>
              <w:t>г</w:t>
            </w:r>
            <w:proofErr w:type="gramStart"/>
            <w:r>
              <w:t>.Ю</w:t>
            </w:r>
            <w:proofErr w:type="gramEnd"/>
            <w:r>
              <w:t>горск</w:t>
            </w:r>
            <w:proofErr w:type="spellEnd"/>
            <w:r>
              <w:t>,</w:t>
            </w:r>
          </w:p>
          <w:p w:rsidR="00073ACF" w:rsidRPr="00E325FE" w:rsidRDefault="004F279E" w:rsidP="004F279E">
            <w:pPr>
              <w:jc w:val="center"/>
            </w:pPr>
            <w:r>
              <w:t>ул. Ермака, д. 7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073ACF" w:rsidRPr="00E325FE" w:rsidRDefault="00073ACF" w:rsidP="009F1DCF">
            <w:pPr>
              <w:jc w:val="center"/>
            </w:pPr>
            <w:r w:rsidRPr="00E325FE">
              <w:t>Предупреждение и выявление нарушений законодательства Российской Федерации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073ACF" w:rsidRPr="00E325FE" w:rsidRDefault="00073ACF" w:rsidP="009F1DCF">
            <w:pPr>
              <w:jc w:val="center"/>
            </w:pPr>
            <w:r w:rsidRPr="00E325FE">
              <w:t>План</w:t>
            </w:r>
          </w:p>
          <w:p w:rsidR="00073ACF" w:rsidRPr="00E325FE" w:rsidRDefault="00073ACF" w:rsidP="009F1DCF">
            <w:pPr>
              <w:jc w:val="center"/>
            </w:pPr>
            <w:r w:rsidRPr="00E325FE">
              <w:t>проведения</w:t>
            </w:r>
          </w:p>
          <w:p w:rsidR="00073ACF" w:rsidRPr="00E325FE" w:rsidRDefault="00073ACF" w:rsidP="009F1DCF">
            <w:pPr>
              <w:jc w:val="center"/>
            </w:pPr>
            <w:r w:rsidRPr="00E325FE">
              <w:t>проверок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73ACF" w:rsidRPr="00E325FE" w:rsidRDefault="00D24869" w:rsidP="009F1DCF">
            <w:pPr>
              <w:jc w:val="center"/>
            </w:pPr>
            <w:r>
              <w:t>сентябрь</w:t>
            </w:r>
          </w:p>
        </w:tc>
      </w:tr>
      <w:tr w:rsidR="00073ACF" w:rsidRPr="00E325FE" w:rsidTr="009C6A4A">
        <w:trPr>
          <w:trHeight w:val="1454"/>
        </w:trPr>
        <w:tc>
          <w:tcPr>
            <w:tcW w:w="817" w:type="dxa"/>
            <w:shd w:val="clear" w:color="auto" w:fill="auto"/>
            <w:vAlign w:val="center"/>
          </w:tcPr>
          <w:p w:rsidR="00073ACF" w:rsidRPr="00E325FE" w:rsidRDefault="00073ACF" w:rsidP="009F1DCF">
            <w:pPr>
              <w:jc w:val="center"/>
            </w:pPr>
            <w:r w:rsidRPr="00E325FE"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F279E" w:rsidRDefault="004F279E" w:rsidP="004F279E">
            <w:pPr>
              <w:jc w:val="center"/>
            </w:pPr>
            <w:r>
              <w:t>Муниципальное бюджетное общеобразовательное учреждение «Гимназия»</w:t>
            </w:r>
          </w:p>
          <w:p w:rsidR="00DB0E7F" w:rsidRPr="00E325FE" w:rsidRDefault="004F279E" w:rsidP="004F279E">
            <w:pPr>
              <w:jc w:val="center"/>
            </w:pPr>
            <w:r>
              <w:t>8622001011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79E" w:rsidRDefault="004F279E" w:rsidP="004F279E">
            <w:pPr>
              <w:jc w:val="center"/>
            </w:pPr>
            <w:r>
              <w:t xml:space="preserve">г. </w:t>
            </w:r>
            <w:proofErr w:type="spellStart"/>
            <w:r>
              <w:t>Югорск</w:t>
            </w:r>
            <w:proofErr w:type="spellEnd"/>
            <w:r>
              <w:t>,</w:t>
            </w:r>
          </w:p>
          <w:p w:rsidR="00073ACF" w:rsidRPr="00E325FE" w:rsidRDefault="004F279E" w:rsidP="004F279E">
            <w:pPr>
              <w:jc w:val="center"/>
            </w:pPr>
            <w:r>
              <w:t>ул. Мира, д.6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073ACF" w:rsidRPr="00E325FE" w:rsidRDefault="00073ACF" w:rsidP="009F1DCF">
            <w:pPr>
              <w:jc w:val="center"/>
            </w:pPr>
            <w:r w:rsidRPr="00E325FE">
              <w:t>Предупреждение и выявление нарушений законодательства Российской Федерации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073ACF" w:rsidRPr="00E325FE" w:rsidRDefault="00073ACF" w:rsidP="009F1DCF">
            <w:pPr>
              <w:jc w:val="center"/>
            </w:pPr>
            <w:r w:rsidRPr="00E325FE">
              <w:t>План</w:t>
            </w:r>
          </w:p>
          <w:p w:rsidR="00073ACF" w:rsidRPr="00E325FE" w:rsidRDefault="00073ACF" w:rsidP="009F1DCF">
            <w:pPr>
              <w:jc w:val="center"/>
            </w:pPr>
            <w:r w:rsidRPr="00E325FE">
              <w:t>проведения</w:t>
            </w:r>
          </w:p>
          <w:p w:rsidR="00073ACF" w:rsidRPr="00E325FE" w:rsidRDefault="00073ACF" w:rsidP="009F1DCF">
            <w:pPr>
              <w:jc w:val="center"/>
            </w:pPr>
            <w:r w:rsidRPr="00E325FE">
              <w:t>проверок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73ACF" w:rsidRPr="00E325FE" w:rsidRDefault="00D24869" w:rsidP="009F1DCF">
            <w:pPr>
              <w:jc w:val="center"/>
            </w:pPr>
            <w:r>
              <w:t>ноябрь</w:t>
            </w:r>
            <w:bookmarkStart w:id="0" w:name="_GoBack"/>
            <w:bookmarkEnd w:id="0"/>
          </w:p>
        </w:tc>
      </w:tr>
      <w:tr w:rsidR="00073ACF" w:rsidRPr="00E325FE" w:rsidTr="009C6A4A">
        <w:tc>
          <w:tcPr>
            <w:tcW w:w="817" w:type="dxa"/>
            <w:shd w:val="clear" w:color="auto" w:fill="auto"/>
            <w:vAlign w:val="center"/>
          </w:tcPr>
          <w:p w:rsidR="00073ACF" w:rsidRPr="00E325FE" w:rsidRDefault="00073ACF" w:rsidP="009F1DCF">
            <w:pPr>
              <w:jc w:val="center"/>
            </w:pPr>
            <w:r w:rsidRPr="00E325FE"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ACF" w:rsidRPr="00E325FE" w:rsidRDefault="00073ACF" w:rsidP="00113DCD">
            <w:pPr>
              <w:tabs>
                <w:tab w:val="left" w:pos="9360"/>
                <w:tab w:val="left" w:pos="9720"/>
              </w:tabs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73ACF" w:rsidRPr="00E325FE" w:rsidRDefault="00073ACF" w:rsidP="00113DCD">
            <w:pPr>
              <w:tabs>
                <w:tab w:val="left" w:pos="9360"/>
                <w:tab w:val="left" w:pos="9720"/>
              </w:tabs>
              <w:jc w:val="center"/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073ACF" w:rsidRPr="00E325FE" w:rsidRDefault="00073ACF" w:rsidP="009F1DCF">
            <w:pPr>
              <w:jc w:val="center"/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073ACF" w:rsidRPr="00E325FE" w:rsidRDefault="00073ACF" w:rsidP="009F1DCF">
            <w:pPr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73ACF" w:rsidRPr="00E325FE" w:rsidRDefault="00073ACF" w:rsidP="009F1DCF">
            <w:pPr>
              <w:jc w:val="center"/>
            </w:pPr>
          </w:p>
        </w:tc>
      </w:tr>
      <w:tr w:rsidR="009F1DCF" w:rsidRPr="00E325FE" w:rsidTr="009C6A4A">
        <w:tc>
          <w:tcPr>
            <w:tcW w:w="817" w:type="dxa"/>
            <w:shd w:val="clear" w:color="auto" w:fill="auto"/>
            <w:vAlign w:val="center"/>
          </w:tcPr>
          <w:p w:rsidR="009F1DCF" w:rsidRPr="00E325FE" w:rsidRDefault="009F1DCF" w:rsidP="003D27A7">
            <w:pPr>
              <w:jc w:val="center"/>
            </w:pPr>
            <w: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F1DCF" w:rsidRPr="00E325FE" w:rsidRDefault="009F1DCF" w:rsidP="00597FAF">
            <w:pPr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F1DCF" w:rsidRPr="00E325FE" w:rsidRDefault="009F1DCF" w:rsidP="009F1DCF">
            <w:pPr>
              <w:jc w:val="center"/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9F1DCF" w:rsidRPr="00E325FE" w:rsidRDefault="009F1DCF" w:rsidP="009F1DCF">
            <w:pPr>
              <w:jc w:val="center"/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9F1DCF" w:rsidRPr="00E325FE" w:rsidRDefault="009F1DCF" w:rsidP="009F1DCF">
            <w:pPr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F1DCF" w:rsidRDefault="009F1DCF" w:rsidP="009F1DCF">
            <w:pPr>
              <w:jc w:val="center"/>
            </w:pPr>
          </w:p>
        </w:tc>
      </w:tr>
    </w:tbl>
    <w:p w:rsidR="001C1D92" w:rsidRPr="00E325FE" w:rsidRDefault="001C1D92" w:rsidP="009C6A4A"/>
    <w:sectPr w:rsidR="001C1D92" w:rsidRPr="00E325FE" w:rsidSect="00122828">
      <w:footerReference w:type="even" r:id="rId7"/>
      <w:footerReference w:type="default" r:id="rId8"/>
      <w:pgSz w:w="16838" w:h="11906" w:orient="landscape"/>
      <w:pgMar w:top="709" w:right="1134" w:bottom="1276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DD3" w:rsidRDefault="00173DD3">
      <w:r>
        <w:separator/>
      </w:r>
    </w:p>
  </w:endnote>
  <w:endnote w:type="continuationSeparator" w:id="0">
    <w:p w:rsidR="00173DD3" w:rsidRDefault="0017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F2D" w:rsidRDefault="00720A0F" w:rsidP="00EC5AC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5F2D" w:rsidRDefault="00173DD3" w:rsidP="00621DB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F2D" w:rsidRDefault="00173DD3" w:rsidP="00621DB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DD3" w:rsidRDefault="00173DD3">
      <w:r>
        <w:separator/>
      </w:r>
    </w:p>
  </w:footnote>
  <w:footnote w:type="continuationSeparator" w:id="0">
    <w:p w:rsidR="00173DD3" w:rsidRDefault="00173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D92"/>
    <w:rsid w:val="00003EF2"/>
    <w:rsid w:val="00012163"/>
    <w:rsid w:val="00036796"/>
    <w:rsid w:val="00073ACF"/>
    <w:rsid w:val="00087926"/>
    <w:rsid w:val="00094F65"/>
    <w:rsid w:val="000F67BA"/>
    <w:rsid w:val="00113DCD"/>
    <w:rsid w:val="00122828"/>
    <w:rsid w:val="00131C79"/>
    <w:rsid w:val="00140ABC"/>
    <w:rsid w:val="00173DD3"/>
    <w:rsid w:val="00176F63"/>
    <w:rsid w:val="00193B8F"/>
    <w:rsid w:val="001B3D5E"/>
    <w:rsid w:val="001C1D92"/>
    <w:rsid w:val="001D608A"/>
    <w:rsid w:val="001E3EE5"/>
    <w:rsid w:val="001F4949"/>
    <w:rsid w:val="0020518D"/>
    <w:rsid w:val="002A1F4D"/>
    <w:rsid w:val="002B437D"/>
    <w:rsid w:val="002D24B9"/>
    <w:rsid w:val="003417F6"/>
    <w:rsid w:val="003B1C82"/>
    <w:rsid w:val="003B3508"/>
    <w:rsid w:val="003D1903"/>
    <w:rsid w:val="003D27A7"/>
    <w:rsid w:val="00412FCC"/>
    <w:rsid w:val="004329CB"/>
    <w:rsid w:val="00444334"/>
    <w:rsid w:val="004F279E"/>
    <w:rsid w:val="00503DEA"/>
    <w:rsid w:val="00544D16"/>
    <w:rsid w:val="0054511C"/>
    <w:rsid w:val="00551540"/>
    <w:rsid w:val="005538FD"/>
    <w:rsid w:val="00597FAF"/>
    <w:rsid w:val="006104BF"/>
    <w:rsid w:val="0065182C"/>
    <w:rsid w:val="00664CBC"/>
    <w:rsid w:val="0069161B"/>
    <w:rsid w:val="006A20BA"/>
    <w:rsid w:val="006B73F5"/>
    <w:rsid w:val="00720A0F"/>
    <w:rsid w:val="007275A4"/>
    <w:rsid w:val="00735090"/>
    <w:rsid w:val="00775FF8"/>
    <w:rsid w:val="007D3773"/>
    <w:rsid w:val="007E3D06"/>
    <w:rsid w:val="00806C9D"/>
    <w:rsid w:val="00816513"/>
    <w:rsid w:val="008644AD"/>
    <w:rsid w:val="008A39B4"/>
    <w:rsid w:val="00957E58"/>
    <w:rsid w:val="00965EB6"/>
    <w:rsid w:val="009A2ECB"/>
    <w:rsid w:val="009C5549"/>
    <w:rsid w:val="009C57BE"/>
    <w:rsid w:val="009C6A4A"/>
    <w:rsid w:val="009F1DCF"/>
    <w:rsid w:val="00A04D39"/>
    <w:rsid w:val="00AB2D67"/>
    <w:rsid w:val="00AD5267"/>
    <w:rsid w:val="00B22950"/>
    <w:rsid w:val="00B273A2"/>
    <w:rsid w:val="00BD7426"/>
    <w:rsid w:val="00C67170"/>
    <w:rsid w:val="00D03FD5"/>
    <w:rsid w:val="00D14DD2"/>
    <w:rsid w:val="00D24869"/>
    <w:rsid w:val="00D56A68"/>
    <w:rsid w:val="00D841BA"/>
    <w:rsid w:val="00DB0E7F"/>
    <w:rsid w:val="00DD001B"/>
    <w:rsid w:val="00DD48EB"/>
    <w:rsid w:val="00E325FE"/>
    <w:rsid w:val="00E513F9"/>
    <w:rsid w:val="00E60F76"/>
    <w:rsid w:val="00EC44D5"/>
    <w:rsid w:val="00EE2F73"/>
    <w:rsid w:val="00EE38D8"/>
    <w:rsid w:val="00F04D51"/>
    <w:rsid w:val="00F373A5"/>
    <w:rsid w:val="00F72752"/>
    <w:rsid w:val="00F97E7A"/>
    <w:rsid w:val="00FB3B2C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C1D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1D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1C1D92"/>
    <w:rPr>
      <w:color w:val="0000FF"/>
      <w:u w:val="single"/>
    </w:rPr>
  </w:style>
  <w:style w:type="paragraph" w:styleId="a4">
    <w:name w:val="footer"/>
    <w:basedOn w:val="a"/>
    <w:link w:val="a5"/>
    <w:rsid w:val="001C1D9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C1D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C1D92"/>
  </w:style>
  <w:style w:type="paragraph" w:styleId="a7">
    <w:name w:val="Balloon Text"/>
    <w:basedOn w:val="a"/>
    <w:link w:val="a8"/>
    <w:uiPriority w:val="99"/>
    <w:semiHidden/>
    <w:unhideWhenUsed/>
    <w:rsid w:val="004329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29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C1D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1D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1C1D92"/>
    <w:rPr>
      <w:color w:val="0000FF"/>
      <w:u w:val="single"/>
    </w:rPr>
  </w:style>
  <w:style w:type="paragraph" w:styleId="a4">
    <w:name w:val="footer"/>
    <w:basedOn w:val="a"/>
    <w:link w:val="a5"/>
    <w:rsid w:val="001C1D9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C1D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C1D92"/>
  </w:style>
  <w:style w:type="paragraph" w:styleId="a7">
    <w:name w:val="Balloon Text"/>
    <w:basedOn w:val="a"/>
    <w:link w:val="a8"/>
    <w:uiPriority w:val="99"/>
    <w:semiHidden/>
    <w:unhideWhenUsed/>
    <w:rsid w:val="004329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29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Никозова Стелла Александровна</dc:creator>
  <cp:lastModifiedBy>Ганчан Александр Иванович</cp:lastModifiedBy>
  <cp:revision>33</cp:revision>
  <cp:lastPrinted>2016-12-12T09:00:00Z</cp:lastPrinted>
  <dcterms:created xsi:type="dcterms:W3CDTF">2015-11-23T12:04:00Z</dcterms:created>
  <dcterms:modified xsi:type="dcterms:W3CDTF">2017-07-18T10:51:00Z</dcterms:modified>
</cp:coreProperties>
</file>