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087" w:rsidRPr="00484337" w:rsidRDefault="005C3087" w:rsidP="005C3087">
      <w:pPr>
        <w:pBdr>
          <w:bottom w:val="single" w:sz="4" w:space="1" w:color="auto"/>
        </w:pBdr>
        <w:spacing w:after="0" w:line="360" w:lineRule="auto"/>
        <w:ind w:firstLine="36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484337">
        <w:rPr>
          <w:rFonts w:ascii="Times New Roman" w:hAnsi="Times New Roman" w:cs="Times New Roman"/>
          <w:b/>
          <w:i/>
          <w:sz w:val="32"/>
          <w:szCs w:val="32"/>
        </w:rPr>
        <w:t xml:space="preserve">ОБЩЕСТВЕННЫЙ СОВЕТ </w:t>
      </w:r>
    </w:p>
    <w:p w:rsidR="005C3087" w:rsidRDefault="005C3087" w:rsidP="005C3087">
      <w:pPr>
        <w:pBdr>
          <w:bottom w:val="single" w:sz="4" w:space="1" w:color="auto"/>
        </w:pBdr>
        <w:spacing w:after="0" w:line="360" w:lineRule="auto"/>
        <w:ind w:firstLine="36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484337">
        <w:rPr>
          <w:rFonts w:ascii="Times New Roman" w:hAnsi="Times New Roman" w:cs="Times New Roman"/>
          <w:b/>
          <w:i/>
          <w:sz w:val="28"/>
          <w:szCs w:val="28"/>
        </w:rPr>
        <w:t>ПО КУЛЬТУРЕ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484337">
        <w:rPr>
          <w:rFonts w:ascii="Times New Roman" w:hAnsi="Times New Roman" w:cs="Times New Roman"/>
          <w:b/>
          <w:i/>
          <w:sz w:val="28"/>
          <w:szCs w:val="28"/>
        </w:rPr>
        <w:t>ПРИ УПРАВЛЕНИИ КУЛЬТУРЫ АДМИНИСТРАЦИИ ГОРОДА ЮГОРСКА</w:t>
      </w:r>
    </w:p>
    <w:p w:rsidR="005C3087" w:rsidRDefault="005C3087" w:rsidP="00484337">
      <w:pPr>
        <w:pBdr>
          <w:bottom w:val="single" w:sz="4" w:space="1" w:color="auto"/>
        </w:pBdr>
        <w:spacing w:after="0" w:line="360" w:lineRule="auto"/>
        <w:ind w:firstLine="360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484337" w:rsidRDefault="00484337" w:rsidP="00E26F16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484337" w:rsidRPr="00484337" w:rsidRDefault="007A0E35" w:rsidP="00484337">
      <w:pPr>
        <w:spacing w:after="0" w:line="36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</w:t>
      </w:r>
      <w:r w:rsidR="0045786A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8C1B44">
        <w:rPr>
          <w:rFonts w:ascii="Times New Roman" w:hAnsi="Times New Roman" w:cs="Times New Roman"/>
          <w:b/>
          <w:sz w:val="24"/>
          <w:szCs w:val="24"/>
        </w:rPr>
        <w:t>.201</w:t>
      </w:r>
      <w:r w:rsidR="00C3135C">
        <w:rPr>
          <w:rFonts w:ascii="Times New Roman" w:hAnsi="Times New Roman" w:cs="Times New Roman"/>
          <w:b/>
          <w:sz w:val="24"/>
          <w:szCs w:val="24"/>
        </w:rPr>
        <w:t>7</w:t>
      </w:r>
      <w:r w:rsidR="00484337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8C1B44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45786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r w:rsidR="008C1B4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843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135C">
        <w:rPr>
          <w:rFonts w:ascii="Times New Roman" w:hAnsi="Times New Roman" w:cs="Times New Roman"/>
          <w:b/>
          <w:sz w:val="24"/>
          <w:szCs w:val="24"/>
        </w:rPr>
        <w:t>Музей истории и этнографии</w:t>
      </w:r>
    </w:p>
    <w:p w:rsidR="00484337" w:rsidRPr="00484337" w:rsidRDefault="0011543D" w:rsidP="00484337">
      <w:pPr>
        <w:spacing w:after="0" w:line="36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</w:t>
      </w:r>
      <w:r w:rsidR="008C1B44">
        <w:rPr>
          <w:rFonts w:ascii="Times New Roman" w:hAnsi="Times New Roman" w:cs="Times New Roman"/>
          <w:b/>
          <w:sz w:val="24"/>
          <w:szCs w:val="24"/>
        </w:rPr>
        <w:t>:0</w:t>
      </w:r>
      <w:r w:rsidR="00484337" w:rsidRPr="00484337">
        <w:rPr>
          <w:rFonts w:ascii="Times New Roman" w:hAnsi="Times New Roman" w:cs="Times New Roman"/>
          <w:b/>
          <w:sz w:val="24"/>
          <w:szCs w:val="24"/>
        </w:rPr>
        <w:t>0</w:t>
      </w:r>
      <w:r w:rsidR="008C1B4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4337" w:rsidRDefault="00484337" w:rsidP="00E26F16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45786A" w:rsidRDefault="00484337" w:rsidP="00090F1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4337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Повестка заседания </w:t>
      </w:r>
      <w:r w:rsidR="0045786A">
        <w:rPr>
          <w:rFonts w:ascii="Times New Roman" w:hAnsi="Times New Roman" w:cs="Times New Roman"/>
          <w:b/>
          <w:sz w:val="24"/>
          <w:szCs w:val="24"/>
          <w:u w:val="single"/>
        </w:rPr>
        <w:t>Общественного совета по культуре</w:t>
      </w:r>
    </w:p>
    <w:p w:rsidR="0045786A" w:rsidRDefault="0045786A" w:rsidP="0045786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786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90F19" w:rsidRDefault="00090F19" w:rsidP="00090F19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Презентация проекта развития музейно-туристического комплекса «Ворота в Югру</w:t>
      </w:r>
      <w:r w:rsidR="00AA6F9A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090F19">
        <w:rPr>
          <w:rFonts w:ascii="Times New Roman" w:hAnsi="Times New Roman" w:cs="Times New Roman"/>
          <w:sz w:val="24"/>
          <w:szCs w:val="24"/>
        </w:rPr>
        <w:t>Докладчик: Малоземова О.В.</w:t>
      </w:r>
      <w:r>
        <w:rPr>
          <w:rFonts w:ascii="Times New Roman" w:hAnsi="Times New Roman" w:cs="Times New Roman"/>
          <w:sz w:val="24"/>
          <w:szCs w:val="24"/>
        </w:rPr>
        <w:t>, директор МБУ «Музей истории и этнографии».</w:t>
      </w:r>
    </w:p>
    <w:p w:rsidR="007A0E35" w:rsidRPr="00090F19" w:rsidRDefault="007A0E35" w:rsidP="007A0E35">
      <w:pPr>
        <w:pStyle w:val="a3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Обсуждение </w:t>
      </w:r>
      <w:r w:rsidRPr="007A0E35">
        <w:rPr>
          <w:rFonts w:ascii="Times New Roman" w:hAnsi="Times New Roman" w:cs="Times New Roman"/>
          <w:b/>
          <w:sz w:val="24"/>
          <w:szCs w:val="24"/>
        </w:rPr>
        <w:t>проекта развития музейно-туристического комплекса «Ворота в Югру.</w:t>
      </w:r>
    </w:p>
    <w:p w:rsidR="002D7C99" w:rsidRPr="0045786A" w:rsidRDefault="002D7C99" w:rsidP="004578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25AD" w:rsidRPr="007D25AD" w:rsidRDefault="007D25AD" w:rsidP="007D25AD">
      <w:pPr>
        <w:pStyle w:val="a3"/>
        <w:ind w:left="284" w:firstLine="76"/>
        <w:rPr>
          <w:rFonts w:ascii="Times New Roman" w:hAnsi="Times New Roman" w:cs="Times New Roman"/>
          <w:b/>
          <w:sz w:val="24"/>
          <w:szCs w:val="24"/>
        </w:rPr>
      </w:pPr>
    </w:p>
    <w:p w:rsidR="00596D56" w:rsidRPr="00341D83" w:rsidRDefault="00596D56" w:rsidP="008C1B44">
      <w:pPr>
        <w:ind w:left="426"/>
      </w:pPr>
      <w:bookmarkStart w:id="0" w:name="_GoBack"/>
      <w:bookmarkEnd w:id="0"/>
    </w:p>
    <w:p w:rsidR="00596D56" w:rsidRDefault="00596D56"/>
    <w:p w:rsidR="00596D56" w:rsidRDefault="00596D56"/>
    <w:p w:rsidR="00596D56" w:rsidRDefault="00596D56"/>
    <w:sectPr w:rsidR="00596D56" w:rsidSect="00983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36B5C"/>
    <w:multiLevelType w:val="hybridMultilevel"/>
    <w:tmpl w:val="E8AA5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315CC"/>
    <w:multiLevelType w:val="hybridMultilevel"/>
    <w:tmpl w:val="46CA031A"/>
    <w:lvl w:ilvl="0" w:tplc="50D0C95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7D6548E"/>
    <w:multiLevelType w:val="hybridMultilevel"/>
    <w:tmpl w:val="DF04476C"/>
    <w:lvl w:ilvl="0" w:tplc="6E7048B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C51724"/>
    <w:multiLevelType w:val="hybridMultilevel"/>
    <w:tmpl w:val="2AD0C7EE"/>
    <w:lvl w:ilvl="0" w:tplc="9CBC5ADC">
      <w:start w:val="1"/>
      <w:numFmt w:val="upperRoman"/>
      <w:lvlText w:val="%1.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6F16"/>
    <w:rsid w:val="00090F19"/>
    <w:rsid w:val="0011543D"/>
    <w:rsid w:val="001278A1"/>
    <w:rsid w:val="00135341"/>
    <w:rsid w:val="001376E1"/>
    <w:rsid w:val="00142D72"/>
    <w:rsid w:val="001535D0"/>
    <w:rsid w:val="00263F7F"/>
    <w:rsid w:val="002B1A33"/>
    <w:rsid w:val="002D496E"/>
    <w:rsid w:val="002D7C99"/>
    <w:rsid w:val="002E1A00"/>
    <w:rsid w:val="00341D83"/>
    <w:rsid w:val="00342577"/>
    <w:rsid w:val="0042241B"/>
    <w:rsid w:val="0045786A"/>
    <w:rsid w:val="00484337"/>
    <w:rsid w:val="00491746"/>
    <w:rsid w:val="004F5AC7"/>
    <w:rsid w:val="00560905"/>
    <w:rsid w:val="00596D56"/>
    <w:rsid w:val="005C3087"/>
    <w:rsid w:val="007A0E35"/>
    <w:rsid w:val="007D25AD"/>
    <w:rsid w:val="00884114"/>
    <w:rsid w:val="008C1B44"/>
    <w:rsid w:val="00904C00"/>
    <w:rsid w:val="009833EB"/>
    <w:rsid w:val="009E5633"/>
    <w:rsid w:val="00AA205B"/>
    <w:rsid w:val="00AA2C01"/>
    <w:rsid w:val="00AA6F9A"/>
    <w:rsid w:val="00BC55DD"/>
    <w:rsid w:val="00C3135C"/>
    <w:rsid w:val="00E26F16"/>
    <w:rsid w:val="00E51338"/>
    <w:rsid w:val="00EA248F"/>
    <w:rsid w:val="00FD7B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F1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B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F1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Гоголева Оксана Александровна</dc:creator>
  <cp:lastModifiedBy>Нестерова Наталья Николаевна</cp:lastModifiedBy>
  <cp:revision>25</cp:revision>
  <cp:lastPrinted>2016-04-14T08:41:00Z</cp:lastPrinted>
  <dcterms:created xsi:type="dcterms:W3CDTF">2015-10-28T04:47:00Z</dcterms:created>
  <dcterms:modified xsi:type="dcterms:W3CDTF">2017-06-08T04:21:00Z</dcterms:modified>
</cp:coreProperties>
</file>