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63" w:rsidRP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126E63" w:rsidRDefault="00942DD4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26E63" w:rsidRPr="00126E63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6E63" w:rsidRPr="00126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E63" w:rsidRDefault="00126E63" w:rsidP="00126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Межведомственной комиссии </w:t>
      </w:r>
    </w:p>
    <w:p w:rsidR="00126E63" w:rsidRDefault="00126E63" w:rsidP="00126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правонарушений</w:t>
      </w:r>
    </w:p>
    <w:p w:rsidR="00126E63" w:rsidRP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А.В. Бородкин</w:t>
      </w:r>
    </w:p>
    <w:p w:rsidR="00126E63" w:rsidRP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sz w:val="24"/>
          <w:szCs w:val="24"/>
        </w:rPr>
        <w:t>«____» ______________ 201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6E6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26E63" w:rsidRPr="00126E63" w:rsidRDefault="00126E63" w:rsidP="0012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E63" w:rsidRPr="00126E63" w:rsidRDefault="00126E63" w:rsidP="00126E6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ПОВЕСТКА</w:t>
      </w:r>
      <w:r w:rsidR="000A74B6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</w:t>
      </w:r>
    </w:p>
    <w:p w:rsid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Межведомственной комиссии по профилактике правонарушений </w:t>
      </w:r>
    </w:p>
    <w:p w:rsidR="00126E63" w:rsidRP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города Югорска</w:t>
      </w:r>
    </w:p>
    <w:p w:rsidR="00126E63" w:rsidRP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r w:rsidR="006A32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 w:rsidR="006A32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октября</w:t>
      </w:r>
      <w:r w:rsidRPr="00126E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0A74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817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16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час</w:t>
      </w:r>
      <w:r w:rsidR="00F817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ов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00 мин</w:t>
      </w:r>
      <w:r w:rsidRPr="00126E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</w:t>
      </w:r>
      <w:r w:rsidR="006A32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Югорск, ул. 40 лет Победы,</w:t>
      </w:r>
      <w:r w:rsidR="00431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31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26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41</w:t>
      </w:r>
      <w:r w:rsidR="004313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</w:p>
    <w:p w:rsidR="00126E63" w:rsidRPr="00126E63" w:rsidRDefault="00126E63" w:rsidP="00126E63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126E63" w:rsidRPr="00126E63" w:rsidRDefault="00126E63" w:rsidP="00126E6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E63" w:rsidRPr="00126E63" w:rsidRDefault="00126E63" w:rsidP="00126E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E63" w:rsidRPr="004313F5" w:rsidRDefault="006A320F" w:rsidP="00126E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 принимаемых мерах по профилактике дорожно-транспортных происшествий</w:t>
      </w:r>
      <w:r w:rsidR="00126E63" w:rsidRPr="004313F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6E63" w:rsidRPr="004313F5" w:rsidRDefault="000A74B6" w:rsidP="0012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>Докладывает:</w:t>
      </w:r>
      <w:r w:rsidR="00425C1F" w:rsidRPr="004313F5">
        <w:rPr>
          <w:rFonts w:ascii="Times New Roman" w:eastAsia="Times New Roman" w:hAnsi="Times New Roman" w:cs="Times New Roman"/>
          <w:sz w:val="24"/>
          <w:szCs w:val="24"/>
        </w:rPr>
        <w:tab/>
      </w:r>
      <w:r w:rsidR="00C22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 w:rsidR="006A320F">
        <w:rPr>
          <w:rFonts w:ascii="Times New Roman" w:eastAsia="Times New Roman" w:hAnsi="Times New Roman" w:cs="Times New Roman"/>
          <w:sz w:val="24"/>
          <w:szCs w:val="24"/>
        </w:rPr>
        <w:t>ОГИБДД</w:t>
      </w:r>
      <w:proofErr w:type="spellEnd"/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ОМВД России по городу Югорску Дмитрий Юрьевич </w:t>
      </w:r>
      <w:proofErr w:type="spellStart"/>
      <w:r w:rsidR="006A320F">
        <w:rPr>
          <w:rFonts w:ascii="Times New Roman" w:eastAsia="Times New Roman" w:hAnsi="Times New Roman" w:cs="Times New Roman"/>
          <w:sz w:val="24"/>
          <w:szCs w:val="24"/>
        </w:rPr>
        <w:t>Матико</w:t>
      </w:r>
      <w:proofErr w:type="spellEnd"/>
      <w:r w:rsidR="00AE063B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</w:t>
      </w:r>
      <w:r w:rsidR="00425C1F" w:rsidRPr="004313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5FE9" w:rsidRDefault="00795FE9" w:rsidP="007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FE9" w:rsidRPr="00795FE9" w:rsidRDefault="00795FE9" w:rsidP="00795F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FE9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принимаемых </w:t>
      </w:r>
      <w:r w:rsidR="006A320F">
        <w:rPr>
          <w:rFonts w:ascii="Times New Roman" w:eastAsia="Times New Roman" w:hAnsi="Times New Roman" w:cs="Times New Roman"/>
          <w:b/>
          <w:sz w:val="24"/>
          <w:szCs w:val="24"/>
        </w:rPr>
        <w:t>мерах по профилактике правонарушений и преступлений, совершаемых в общеобразовательных учреждениях несовершеннолетними и перспективы работы в данном направлении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95FE9" w:rsidRPr="004313F5" w:rsidRDefault="00942DD4" w:rsidP="007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Докладывает: исполняющий обязанности </w:t>
      </w:r>
      <w:proofErr w:type="gramStart"/>
      <w:r w:rsidR="00795FE9" w:rsidRPr="004313F5">
        <w:rPr>
          <w:rFonts w:ascii="Times New Roman" w:eastAsia="Times New Roman" w:hAnsi="Times New Roman" w:cs="Times New Roman"/>
          <w:sz w:val="24"/>
          <w:szCs w:val="24"/>
        </w:rPr>
        <w:t xml:space="preserve">начальника 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 города</w:t>
      </w:r>
      <w:proofErr w:type="gramEnd"/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Югорска  Оксана Александровна </w:t>
      </w:r>
      <w:proofErr w:type="spellStart"/>
      <w:r w:rsidR="006A320F">
        <w:rPr>
          <w:rFonts w:ascii="Times New Roman" w:eastAsia="Times New Roman" w:hAnsi="Times New Roman" w:cs="Times New Roman"/>
          <w:sz w:val="24"/>
          <w:szCs w:val="24"/>
        </w:rPr>
        <w:t>Булдакова</w:t>
      </w:r>
      <w:proofErr w:type="spellEnd"/>
      <w:r w:rsidR="00795FE9" w:rsidRPr="00431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5FE9" w:rsidRDefault="00795FE9" w:rsidP="007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C1F" w:rsidRPr="004313F5" w:rsidRDefault="006A320F" w:rsidP="00DE4A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профилактике правонарушений, совершаемых в состоянии алкогольного опьянения, решении проблем социального и медицинского обеспечения лиц, освобожденных из мест лишения свободы, а также лиц, состоящих на профилактическом  учете в органах внутренних дел как допускающие правонарушения в сфере семейно-бытовых отношений и категории «хронические алкоголики»</w:t>
      </w:r>
      <w:r w:rsidR="00795F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A320F" w:rsidRDefault="00425C1F" w:rsidP="00425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>Докладыва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т: </w:t>
      </w:r>
    </w:p>
    <w:p w:rsidR="00425C1F" w:rsidRDefault="006A320F" w:rsidP="00425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ОМВД России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Югорску  Владимир Валерьевич Грабовецкий (по согласованию);</w:t>
      </w:r>
    </w:p>
    <w:p w:rsidR="006A320F" w:rsidRDefault="00F817FD" w:rsidP="006A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20F" w:rsidRPr="006A320F">
        <w:rPr>
          <w:rFonts w:ascii="Times New Roman" w:eastAsia="Times New Roman" w:hAnsi="Times New Roman" w:cs="Times New Roman"/>
          <w:sz w:val="24"/>
          <w:szCs w:val="24"/>
        </w:rPr>
        <w:t>«Комплексный центр социального обслуживания населения «Сфера»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Ольга Юрьевна Бажутина</w:t>
      </w:r>
      <w:r w:rsidR="00160828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согласованию).</w:t>
      </w:r>
    </w:p>
    <w:p w:rsidR="006A320F" w:rsidRDefault="006A320F" w:rsidP="006A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20F" w:rsidRPr="006A320F" w:rsidRDefault="006A320F" w:rsidP="006A32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Проблема роста числа правонарушений, совершаемых в развлекательных заведениях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 Югорска, реализующих алкогольную продукцию</w:t>
      </w:r>
      <w:r w:rsidR="00160828">
        <w:rPr>
          <w:rFonts w:ascii="Times New Roman" w:eastAsia="Times New Roman" w:hAnsi="Times New Roman" w:cs="Times New Roman"/>
          <w:b/>
          <w:sz w:val="24"/>
          <w:szCs w:val="24"/>
        </w:rPr>
        <w:t>.  Пути решения проблемы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08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A320F" w:rsidRPr="006A320F" w:rsidRDefault="006A320F" w:rsidP="006A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20F">
        <w:rPr>
          <w:rFonts w:ascii="Times New Roman" w:eastAsia="Times New Roman" w:hAnsi="Times New Roman" w:cs="Times New Roman"/>
          <w:sz w:val="24"/>
          <w:szCs w:val="24"/>
        </w:rPr>
        <w:t>Докладыва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A320F">
        <w:rPr>
          <w:rFonts w:ascii="Times New Roman" w:eastAsia="Times New Roman" w:hAnsi="Times New Roman" w:cs="Times New Roman"/>
          <w:sz w:val="24"/>
          <w:szCs w:val="24"/>
        </w:rPr>
        <w:t xml:space="preserve">т: начальник ОМВД России по </w:t>
      </w:r>
      <w:proofErr w:type="gramStart"/>
      <w:r w:rsidRPr="006A320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6A320F">
        <w:rPr>
          <w:rFonts w:ascii="Times New Roman" w:eastAsia="Times New Roman" w:hAnsi="Times New Roman" w:cs="Times New Roman"/>
          <w:sz w:val="24"/>
          <w:szCs w:val="24"/>
        </w:rPr>
        <w:t>. Югорску  Владимир Валерьевич Грабовецкий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согласованию).</w:t>
      </w:r>
    </w:p>
    <w:p w:rsidR="00425C1F" w:rsidRDefault="00425C1F" w:rsidP="00DE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FE9" w:rsidRPr="004313F5" w:rsidRDefault="00795FE9" w:rsidP="00795F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b/>
          <w:sz w:val="24"/>
          <w:szCs w:val="24"/>
        </w:rPr>
        <w:t>Исполнение решений предыдущей комиссии.</w:t>
      </w:r>
    </w:p>
    <w:p w:rsidR="00795FE9" w:rsidRPr="004313F5" w:rsidRDefault="00795FE9" w:rsidP="0079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Докладывает: </w:t>
      </w:r>
      <w:r w:rsidR="00AE063B">
        <w:rPr>
          <w:rFonts w:ascii="Times New Roman" w:eastAsia="Times New Roman" w:hAnsi="Times New Roman" w:cs="Times New Roman"/>
          <w:sz w:val="24"/>
          <w:szCs w:val="24"/>
        </w:rPr>
        <w:t>начальник юридического управления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55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города Югорска 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>Андрей Викторович Бородкин.</w:t>
      </w:r>
    </w:p>
    <w:p w:rsidR="00126E63" w:rsidRDefault="00126E63" w:rsidP="00126E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3F5" w:rsidRPr="00126E63" w:rsidRDefault="004313F5" w:rsidP="00126E6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316" w:rsidRDefault="00AA1316"/>
    <w:sectPr w:rsidR="00AA1316" w:rsidSect="00EF5567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964"/>
    <w:multiLevelType w:val="hybridMultilevel"/>
    <w:tmpl w:val="A6E6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085E"/>
    <w:multiLevelType w:val="hybridMultilevel"/>
    <w:tmpl w:val="30F478D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06ADA"/>
    <w:multiLevelType w:val="hybridMultilevel"/>
    <w:tmpl w:val="65D86776"/>
    <w:lvl w:ilvl="0" w:tplc="FEEA05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7F472E"/>
    <w:multiLevelType w:val="hybridMultilevel"/>
    <w:tmpl w:val="0992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F7A04"/>
    <w:multiLevelType w:val="hybridMultilevel"/>
    <w:tmpl w:val="96BE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128AE"/>
    <w:multiLevelType w:val="hybridMultilevel"/>
    <w:tmpl w:val="B05A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40537"/>
    <w:multiLevelType w:val="hybridMultilevel"/>
    <w:tmpl w:val="30F478D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1F54"/>
    <w:multiLevelType w:val="hybridMultilevel"/>
    <w:tmpl w:val="A7EEBFA0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44B2A"/>
    <w:multiLevelType w:val="hybridMultilevel"/>
    <w:tmpl w:val="509A8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A16C1"/>
    <w:multiLevelType w:val="hybridMultilevel"/>
    <w:tmpl w:val="A11E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26E63"/>
    <w:rsid w:val="00034341"/>
    <w:rsid w:val="000A74B6"/>
    <w:rsid w:val="000C3F96"/>
    <w:rsid w:val="00126E63"/>
    <w:rsid w:val="00160828"/>
    <w:rsid w:val="00425C1F"/>
    <w:rsid w:val="004313F5"/>
    <w:rsid w:val="00444F73"/>
    <w:rsid w:val="00583559"/>
    <w:rsid w:val="005F50D4"/>
    <w:rsid w:val="006A320F"/>
    <w:rsid w:val="006D154C"/>
    <w:rsid w:val="00795FE9"/>
    <w:rsid w:val="00942DD4"/>
    <w:rsid w:val="00A737C2"/>
    <w:rsid w:val="00AA1316"/>
    <w:rsid w:val="00AE063B"/>
    <w:rsid w:val="00B1041C"/>
    <w:rsid w:val="00C22162"/>
    <w:rsid w:val="00C95660"/>
    <w:rsid w:val="00CD115F"/>
    <w:rsid w:val="00DC0AEF"/>
    <w:rsid w:val="00DE4AC3"/>
    <w:rsid w:val="00F8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Kazachenko_TV</dc:creator>
  <cp:keywords/>
  <dc:description/>
  <cp:lastModifiedBy>KanafievaAZ</cp:lastModifiedBy>
  <cp:revision>15</cp:revision>
  <cp:lastPrinted>2012-10-17T06:32:00Z</cp:lastPrinted>
  <dcterms:created xsi:type="dcterms:W3CDTF">2012-04-17T11:50:00Z</dcterms:created>
  <dcterms:modified xsi:type="dcterms:W3CDTF">2012-10-17T10:37:00Z</dcterms:modified>
</cp:coreProperties>
</file>