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Отчет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 достижении целевых показателей эффективности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муниципальной программы по состоянию </w:t>
      </w:r>
      <w:r w:rsidR="00474788">
        <w:rPr>
          <w:b/>
          <w:bCs/>
          <w:sz w:val="24"/>
          <w:szCs w:val="24"/>
        </w:rPr>
        <w:t xml:space="preserve">на 31 декабря </w:t>
      </w:r>
      <w:r w:rsidR="00A2494E">
        <w:rPr>
          <w:b/>
          <w:bCs/>
          <w:sz w:val="24"/>
          <w:szCs w:val="24"/>
        </w:rPr>
        <w:t>2020</w:t>
      </w:r>
      <w:r w:rsidRPr="00894F8E">
        <w:rPr>
          <w:b/>
          <w:bCs/>
          <w:sz w:val="24"/>
          <w:szCs w:val="24"/>
        </w:rPr>
        <w:t xml:space="preserve"> года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«Развитие муниципальной службы»</w:t>
      </w:r>
      <w:r w:rsidRPr="00894F8E">
        <w:rPr>
          <w:b/>
          <w:bCs/>
          <w:sz w:val="24"/>
          <w:szCs w:val="24"/>
        </w:rPr>
        <w:t>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(наименование программы)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Управление по вопросам муниципальной службы, кадров и наград</w:t>
      </w:r>
      <w:r w:rsidRPr="00894F8E">
        <w:rPr>
          <w:b/>
          <w:bCs/>
          <w:sz w:val="24"/>
          <w:szCs w:val="24"/>
        </w:rPr>
        <w:t>_____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(ответственный исполнитель)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644"/>
        <w:gridCol w:w="1834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894F8E" w:rsidTr="00FD45D1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исполнитель/ соисполнитель</w:t>
            </w:r>
          </w:p>
          <w:p w:rsidR="00894F8E" w:rsidRDefault="00894F8E" w:rsidP="00FD45D1">
            <w:pPr>
              <w:jc w:val="center"/>
            </w:pPr>
            <w: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отклонения фактического значения целевого показателя </w:t>
            </w:r>
            <w:proofErr w:type="gramStart"/>
            <w:r>
              <w:t>от</w:t>
            </w:r>
            <w:proofErr w:type="gramEnd"/>
            <w:r>
              <w:t xml:space="preserve"> планового</w:t>
            </w:r>
          </w:p>
        </w:tc>
      </w:tr>
      <w:tr w:rsidR="00894F8E" w:rsidTr="00FD45D1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00CFF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894F8E">
              <w:t xml:space="preserve">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>
              <w:t>Доля муниципальных служащих</w:t>
            </w:r>
            <w:r w:rsidRPr="00B50E21">
              <w:t xml:space="preserve">, прошедших  </w:t>
            </w:r>
            <w:proofErr w:type="gramStart"/>
            <w:r w:rsidRPr="00B50E21">
              <w:rPr>
                <w:rFonts w:eastAsia="Calibri"/>
              </w:rPr>
              <w:t>обучение по программам</w:t>
            </w:r>
            <w:proofErr w:type="gramEnd"/>
            <w:r w:rsidRPr="00B50E21">
              <w:rPr>
                <w:rFonts w:eastAsia="Calibri"/>
              </w:rPr>
              <w:t xml:space="preserve"> </w:t>
            </w:r>
            <w:r w:rsidRPr="00B50E21">
              <w:t>дополнительного профессионального образования и имеющих высокий уровень развития профессиональных компетенций</w:t>
            </w:r>
            <w:r w:rsidRPr="00B50E21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E236B8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3DD" w:rsidRDefault="00DE03DD" w:rsidP="00800CFF">
            <w:pPr>
              <w:widowControl w:val="0"/>
              <w:autoSpaceDE w:val="0"/>
              <w:autoSpaceDN w:val="0"/>
              <w:jc w:val="center"/>
            </w:pPr>
          </w:p>
          <w:p w:rsidR="00E236B8" w:rsidRPr="00B50E21" w:rsidRDefault="00E236B8" w:rsidP="00800CFF">
            <w:pPr>
              <w:widowControl w:val="0"/>
              <w:autoSpaceDE w:val="0"/>
              <w:autoSpaceDN w:val="0"/>
              <w:jc w:val="center"/>
            </w:pPr>
            <w:r w:rsidRPr="00B50E21">
              <w:t>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32242C">
            <w:pPr>
              <w:widowControl w:val="0"/>
              <w:autoSpaceDE w:val="0"/>
              <w:autoSpaceDN w:val="0"/>
              <w:adjustRightInd w:val="0"/>
            </w:pPr>
          </w:p>
          <w:p w:rsidR="00DE03DD" w:rsidRDefault="00DE03DD" w:rsidP="00800C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3DD" w:rsidRDefault="00DE03DD" w:rsidP="0032242C">
            <w:pPr>
              <w:widowControl w:val="0"/>
              <w:autoSpaceDE w:val="0"/>
              <w:autoSpaceDN w:val="0"/>
              <w:jc w:val="center"/>
            </w:pPr>
          </w:p>
          <w:p w:rsidR="00E236B8" w:rsidRPr="00B50E21" w:rsidRDefault="00474788" w:rsidP="0032242C">
            <w:pPr>
              <w:widowControl w:val="0"/>
              <w:autoSpaceDE w:val="0"/>
              <w:autoSpaceDN w:val="0"/>
              <w:jc w:val="center"/>
            </w:pPr>
            <w:r>
              <w:t>65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3DD" w:rsidRDefault="00DE03DD" w:rsidP="00DE03DD">
            <w:pPr>
              <w:widowControl w:val="0"/>
              <w:autoSpaceDE w:val="0"/>
              <w:autoSpaceDN w:val="0"/>
              <w:jc w:val="center"/>
            </w:pPr>
          </w:p>
          <w:p w:rsidR="00E236B8" w:rsidRPr="00B50E21" w:rsidRDefault="00474788" w:rsidP="00DE03DD">
            <w:pPr>
              <w:widowControl w:val="0"/>
              <w:autoSpaceDE w:val="0"/>
              <w:autoSpaceDN w:val="0"/>
              <w:jc w:val="center"/>
            </w:pPr>
            <w:r>
              <w:t>70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4788" w:rsidRDefault="00474788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DE03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4788" w:rsidRDefault="00474788" w:rsidP="00DE03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474788">
            <w:pPr>
              <w:widowControl w:val="0"/>
              <w:autoSpaceDE w:val="0"/>
              <w:autoSpaceDN w:val="0"/>
              <w:adjustRightInd w:val="0"/>
            </w:pPr>
          </w:p>
          <w:p w:rsidR="00DE03DD" w:rsidRDefault="00DE03DD" w:rsidP="003224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4788" w:rsidRDefault="0032242C" w:rsidP="00DE03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107,7</w:t>
            </w:r>
          </w:p>
          <w:p w:rsidR="00E236B8" w:rsidRDefault="00E236B8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  <w:r>
              <w:t xml:space="preserve"> 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 w:rsidRPr="00B50E21">
              <w:t xml:space="preserve">Доля лиц, назначенных на должности  муниципальной службы из кадрового резерва, резерва управленческих кадров, от общего количества </w:t>
            </w:r>
            <w:r w:rsidRPr="00B50E21">
              <w:lastRenderedPageBreak/>
              <w:t>назначений на вакантные должности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800CFF" w:rsidRDefault="00800CFF" w:rsidP="00FD45D1">
            <w:pPr>
              <w:widowControl w:val="0"/>
              <w:autoSpaceDE w:val="0"/>
              <w:autoSpaceDN w:val="0"/>
              <w:adjustRightInd w:val="0"/>
            </w:pPr>
          </w:p>
          <w:p w:rsidR="00E236B8" w:rsidRDefault="00800CFF" w:rsidP="00800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32242C" w:rsidP="00800CFF">
            <w:pPr>
              <w:widowControl w:val="0"/>
              <w:autoSpaceDE w:val="0"/>
              <w:autoSpaceDN w:val="0"/>
              <w:jc w:val="center"/>
            </w:pPr>
            <w:r>
              <w:t>75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32242C" w:rsidP="00800CFF">
            <w:pPr>
              <w:widowControl w:val="0"/>
              <w:autoSpaceDE w:val="0"/>
              <w:autoSpaceDN w:val="0"/>
              <w:jc w:val="center"/>
            </w:pPr>
            <w:r>
              <w:t>83,3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0443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32242C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2242C" w:rsidRDefault="0032242C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32242C" w:rsidP="00240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580A0D">
              <w:t>1</w:t>
            </w:r>
            <w:r>
              <w:t>,1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CFF" w:rsidRDefault="00800CFF" w:rsidP="00126E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2242C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32242C" w:rsidP="00126E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800CFF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97,5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580A0D" w:rsidP="00DA45BF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580A0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4336" w:rsidRDefault="00580A0D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 xml:space="preserve">Численность обучающихся в образовательных организациях высшего образования и образовательных организациях, муниципальных служащих города </w:t>
            </w:r>
            <w:proofErr w:type="spellStart"/>
            <w:r w:rsidRPr="00B50E21">
              <w:t>Югорска</w:t>
            </w:r>
            <w:proofErr w:type="spellEnd"/>
            <w:r w:rsidRPr="00B50E21">
              <w:t>, участвующих в конкурсах (олимпиадах), направленных на повышение престижа и открытости  муниципальной службы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375ECB" w:rsidRDefault="00375ECB" w:rsidP="00DA45BF">
            <w:pPr>
              <w:widowControl w:val="0"/>
              <w:autoSpaceDE w:val="0"/>
              <w:autoSpaceDN w:val="0"/>
              <w:jc w:val="center"/>
            </w:pPr>
          </w:p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Чел.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375ECB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75ECB" w:rsidRDefault="00375ECB" w:rsidP="00375E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32242C" w:rsidP="00375E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375ECB" w:rsidP="00375ECB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24061D" w:rsidRPr="00B50E21"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E66092" w:rsidP="00DA45BF">
            <w:pPr>
              <w:widowControl w:val="0"/>
              <w:autoSpaceDE w:val="0"/>
              <w:autoSpaceDN w:val="0"/>
              <w:jc w:val="center"/>
            </w:pPr>
            <w:r>
              <w:t>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Pr="00EA6823" w:rsidRDefault="00A34204" w:rsidP="00E3432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DE03DD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A34204">
              <w:t>6,7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См. пояснительную записку 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jc w:val="both"/>
              <w:rPr>
                <w:rFonts w:eastAsia="Calibri"/>
                <w:lang w:eastAsia="en-US"/>
              </w:rPr>
            </w:pPr>
            <w:r w:rsidRPr="00B50E21">
              <w:rPr>
                <w:rFonts w:eastAsia="Calibri"/>
                <w:lang w:eastAsia="en-US"/>
              </w:rPr>
              <w:t xml:space="preserve">Количество  современных кадровых технологий, применяемых на муниципальной службе  в </w:t>
            </w:r>
            <w:r w:rsidRPr="00B50E21">
              <w:rPr>
                <w:rFonts w:eastAsia="Calibri"/>
                <w:lang w:eastAsia="en-US"/>
              </w:rPr>
              <w:lastRenderedPageBreak/>
              <w:t xml:space="preserve">городе </w:t>
            </w:r>
            <w:proofErr w:type="spellStart"/>
            <w:r w:rsidRPr="00B50E21">
              <w:rPr>
                <w:rFonts w:eastAsia="Calibri"/>
                <w:lang w:eastAsia="en-US"/>
              </w:rPr>
              <w:t>Югорске</w:t>
            </w:r>
            <w:proofErr w:type="spellEnd"/>
          </w:p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375ECB" w:rsidRDefault="00375ECB" w:rsidP="00FD45D1">
            <w:pPr>
              <w:widowControl w:val="0"/>
              <w:autoSpaceDE w:val="0"/>
              <w:autoSpaceDN w:val="0"/>
              <w:adjustRightInd w:val="0"/>
            </w:pPr>
          </w:p>
          <w:p w:rsidR="0024061D" w:rsidRDefault="00375ECB" w:rsidP="007A47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375ECB" w:rsidP="00DA45BF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580A0D" w:rsidP="00DA45BF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580A0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580A0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42C" w:rsidRDefault="0032242C" w:rsidP="0032242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375ECB" w:rsidRDefault="0032242C" w:rsidP="0032242C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24061D" w:rsidTr="00FD45D1">
        <w:trPr>
          <w:trHeight w:val="13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Pr="006A3D55" w:rsidRDefault="0024061D" w:rsidP="00FD45D1">
            <w:pPr>
              <w:widowControl w:val="0"/>
              <w:autoSpaceDE w:val="0"/>
              <w:autoSpaceDN w:val="0"/>
              <w:adjustRightInd w:val="0"/>
              <w:ind w:right="-56"/>
              <w:jc w:val="both"/>
            </w:pPr>
            <w:r w:rsidRPr="006A3D55">
              <w:t>Степень выполнения целевых показателей муниципальной программы **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9543D8" w:rsidP="00FD45D1">
            <w:pPr>
              <w:widowControl w:val="0"/>
              <w:autoSpaceDE w:val="0"/>
              <w:autoSpaceDN w:val="0"/>
              <w:adjustRightInd w:val="0"/>
            </w:pPr>
            <w:r w:rsidRPr="006A3D55"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6A3D55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D55"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6A3D55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A34204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A34204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Pr="006A3D55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Pr="006A3D55" w:rsidRDefault="00A34204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6A3D55" w:rsidRDefault="006A3D55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</w:tbl>
    <w:p w:rsidR="00894F8E" w:rsidRPr="006A3CBD" w:rsidRDefault="00894F8E" w:rsidP="00894F8E">
      <w:pPr>
        <w:ind w:firstLine="709"/>
        <w:jc w:val="both"/>
      </w:pPr>
    </w:p>
    <w:p w:rsidR="00894F8E" w:rsidRDefault="00894F8E" w:rsidP="00894F8E">
      <w:pPr>
        <w:tabs>
          <w:tab w:val="num" w:pos="1080"/>
        </w:tabs>
        <w:jc w:val="both"/>
        <w:rPr>
          <w:rFonts w:eastAsia="Calibri"/>
        </w:rPr>
      </w:pPr>
    </w:p>
    <w:p w:rsidR="00894F8E" w:rsidRPr="000E6EC1" w:rsidRDefault="00894F8E" w:rsidP="00894F8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>__</w:t>
      </w:r>
      <w:r w:rsidR="006B55F0">
        <w:t>______</w:t>
      </w:r>
      <w:r w:rsidR="006B55F0" w:rsidRPr="006A3CBD">
        <w:rPr>
          <w:b/>
          <w:sz w:val="24"/>
          <w:szCs w:val="24"/>
          <w:u w:val="single"/>
        </w:rPr>
        <w:t>УМСК и Н</w:t>
      </w:r>
      <w:r>
        <w:t>_________</w:t>
      </w:r>
      <w:r>
        <w:rPr>
          <w:sz w:val="24"/>
          <w:szCs w:val="24"/>
        </w:rPr>
        <w:t xml:space="preserve">      </w:t>
      </w:r>
      <w:r w:rsidR="006A3CB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6B55F0" w:rsidRPr="006A3CBD">
        <w:rPr>
          <w:sz w:val="24"/>
          <w:szCs w:val="24"/>
          <w:u w:val="single"/>
        </w:rPr>
        <w:t xml:space="preserve">Т.А. </w:t>
      </w:r>
      <w:proofErr w:type="spellStart"/>
      <w:r w:rsidR="006B55F0" w:rsidRPr="006A3CBD">
        <w:rPr>
          <w:sz w:val="24"/>
          <w:szCs w:val="24"/>
          <w:u w:val="single"/>
        </w:rPr>
        <w:t>Семкина</w:t>
      </w:r>
      <w:proofErr w:type="spellEnd"/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            </w:t>
      </w:r>
      <w:r w:rsidR="006A3CBD">
        <w:rPr>
          <w:sz w:val="24"/>
          <w:szCs w:val="24"/>
        </w:rPr>
        <w:t xml:space="preserve">      ___</w:t>
      </w:r>
      <w:r w:rsidR="006A3CBD" w:rsidRPr="006A3CBD">
        <w:rPr>
          <w:sz w:val="24"/>
          <w:szCs w:val="24"/>
          <w:u w:val="single"/>
        </w:rPr>
        <w:t xml:space="preserve">Т.А. </w:t>
      </w:r>
      <w:proofErr w:type="spellStart"/>
      <w:r w:rsidR="006A3CBD" w:rsidRPr="006A3CBD">
        <w:rPr>
          <w:sz w:val="24"/>
          <w:szCs w:val="24"/>
          <w:u w:val="single"/>
        </w:rPr>
        <w:t>Семкина</w:t>
      </w:r>
      <w:proofErr w:type="spellEnd"/>
      <w:r w:rsidR="006A3CBD">
        <w:rPr>
          <w:sz w:val="24"/>
          <w:szCs w:val="24"/>
        </w:rPr>
        <w:t xml:space="preserve">_/             ____________ </w:t>
      </w:r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    </w:t>
      </w:r>
      <w:r w:rsidR="00375ECB">
        <w:rPr>
          <w:sz w:val="24"/>
          <w:szCs w:val="24"/>
        </w:rPr>
        <w:t xml:space="preserve">    </w:t>
      </w:r>
      <w:r w:rsidR="006A3CBD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6A3CBD" w:rsidRPr="006A3CBD">
        <w:rPr>
          <w:sz w:val="24"/>
          <w:szCs w:val="24"/>
          <w:u w:val="single"/>
        </w:rPr>
        <w:t>5-00-50</w:t>
      </w:r>
      <w:r w:rsidRPr="006A3CBD">
        <w:rPr>
          <w:sz w:val="24"/>
          <w:szCs w:val="24"/>
          <w:u w:val="single"/>
        </w:rPr>
        <w:t>__</w:t>
      </w:r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</w:t>
      </w:r>
      <w:proofErr w:type="gramStart"/>
      <w:r w:rsidRPr="006A3CBD">
        <w:t xml:space="preserve">(ответственный исполнитель)         </w:t>
      </w:r>
      <w:r w:rsidR="003D44F2">
        <w:t xml:space="preserve">        </w:t>
      </w:r>
      <w:r w:rsidR="006A3CBD">
        <w:t xml:space="preserve"> </w:t>
      </w:r>
      <w:r w:rsidRPr="006A3CBD">
        <w:t>(ФИО руководителя)</w:t>
      </w:r>
      <w:r w:rsidR="006A3CBD">
        <w:t xml:space="preserve">     </w:t>
      </w:r>
      <w:r w:rsidRPr="006A3CBD">
        <w:t xml:space="preserve">     (подпись)                </w:t>
      </w:r>
      <w:r w:rsidR="006A3CBD">
        <w:t xml:space="preserve">  </w:t>
      </w:r>
      <w:r w:rsidR="00375ECB">
        <w:t xml:space="preserve">  </w:t>
      </w:r>
      <w:r w:rsidR="003D44F2">
        <w:t xml:space="preserve"> </w:t>
      </w:r>
      <w:r w:rsidRPr="006A3CBD">
        <w:t xml:space="preserve">(ФИО исполнителя, ответственного           (подпись)            </w:t>
      </w:r>
      <w:r w:rsidR="006A3CBD">
        <w:t xml:space="preserve">             </w:t>
      </w:r>
      <w:r w:rsidRPr="006A3CBD">
        <w:t xml:space="preserve"> (телефон)</w:t>
      </w:r>
      <w:proofErr w:type="gramEnd"/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                                                                                                                                                </w:t>
      </w:r>
      <w:r w:rsidR="006A3CBD">
        <w:t xml:space="preserve">                           </w:t>
      </w:r>
      <w:r w:rsidRPr="006A3CBD">
        <w:t>за составление формы)</w:t>
      </w:r>
    </w:p>
    <w:p w:rsidR="00894F8E" w:rsidRDefault="00894F8E" w:rsidP="00894F8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44F2" w:rsidRPr="00126E61" w:rsidRDefault="003D44F2" w:rsidP="003D44F2">
      <w:pPr>
        <w:rPr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Дата составления отчета    </w:t>
      </w:r>
      <w:r w:rsidR="006A3D55">
        <w:rPr>
          <w:bCs/>
          <w:sz w:val="24"/>
          <w:szCs w:val="24"/>
          <w:u w:val="single"/>
        </w:rPr>
        <w:t>18</w:t>
      </w:r>
      <w:r w:rsidRPr="00126E61">
        <w:rPr>
          <w:bCs/>
          <w:sz w:val="24"/>
          <w:szCs w:val="24"/>
          <w:u w:val="single"/>
        </w:rPr>
        <w:t xml:space="preserve"> </w:t>
      </w:r>
      <w:r w:rsidR="006A3D55">
        <w:rPr>
          <w:bCs/>
          <w:sz w:val="24"/>
          <w:szCs w:val="24"/>
          <w:u w:val="single"/>
        </w:rPr>
        <w:t>января  2021</w:t>
      </w:r>
      <w:r w:rsidRPr="00126E61">
        <w:rPr>
          <w:bCs/>
          <w:sz w:val="24"/>
          <w:szCs w:val="24"/>
          <w:u w:val="single"/>
        </w:rPr>
        <w:t xml:space="preserve"> года</w:t>
      </w:r>
    </w:p>
    <w:p w:rsidR="00894F8E" w:rsidRPr="00EF04C8" w:rsidRDefault="00894F8E" w:rsidP="00894F8E">
      <w:pPr>
        <w:ind w:firstLine="709"/>
        <w:jc w:val="both"/>
        <w:rPr>
          <w:sz w:val="24"/>
          <w:szCs w:val="24"/>
        </w:rPr>
      </w:pPr>
    </w:p>
    <w:p w:rsidR="00A40709" w:rsidRDefault="00A40709"/>
    <w:sectPr w:rsidR="00A40709" w:rsidSect="0024061D">
      <w:pgSz w:w="16838" w:h="11906" w:orient="landscape"/>
      <w:pgMar w:top="709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A5"/>
    <w:rsid w:val="00044336"/>
    <w:rsid w:val="000D1D49"/>
    <w:rsid w:val="00126E61"/>
    <w:rsid w:val="0024061D"/>
    <w:rsid w:val="0032242C"/>
    <w:rsid w:val="00375ECB"/>
    <w:rsid w:val="003A39FA"/>
    <w:rsid w:val="003D44F2"/>
    <w:rsid w:val="003F5344"/>
    <w:rsid w:val="00474788"/>
    <w:rsid w:val="00521245"/>
    <w:rsid w:val="00580A0D"/>
    <w:rsid w:val="00667FBA"/>
    <w:rsid w:val="00681D26"/>
    <w:rsid w:val="006A3CBD"/>
    <w:rsid w:val="006A3D55"/>
    <w:rsid w:val="006A6680"/>
    <w:rsid w:val="006B55F0"/>
    <w:rsid w:val="007A4741"/>
    <w:rsid w:val="00800CFF"/>
    <w:rsid w:val="00874240"/>
    <w:rsid w:val="00894F8E"/>
    <w:rsid w:val="009543D8"/>
    <w:rsid w:val="00A2494E"/>
    <w:rsid w:val="00A34204"/>
    <w:rsid w:val="00A40709"/>
    <w:rsid w:val="00B13A2F"/>
    <w:rsid w:val="00BF6425"/>
    <w:rsid w:val="00C45C9C"/>
    <w:rsid w:val="00D10A47"/>
    <w:rsid w:val="00DE03DD"/>
    <w:rsid w:val="00E236B8"/>
    <w:rsid w:val="00E34328"/>
    <w:rsid w:val="00E66092"/>
    <w:rsid w:val="00E87EA5"/>
    <w:rsid w:val="00EB1972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Intense Emphasis"/>
    <w:basedOn w:val="a0"/>
    <w:uiPriority w:val="21"/>
    <w:qFormat/>
    <w:rsid w:val="00375E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Intense Emphasis"/>
    <w:basedOn w:val="a0"/>
    <w:uiPriority w:val="21"/>
    <w:qFormat/>
    <w:rsid w:val="00375E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9E75-EA54-4F76-8850-37511367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20</cp:revision>
  <cp:lastPrinted>2021-01-18T09:37:00Z</cp:lastPrinted>
  <dcterms:created xsi:type="dcterms:W3CDTF">2020-01-20T09:04:00Z</dcterms:created>
  <dcterms:modified xsi:type="dcterms:W3CDTF">2021-01-18T10:16:00Z</dcterms:modified>
</cp:coreProperties>
</file>