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7C4985">
        <w:rPr>
          <w:rFonts w:ascii="Times New Roman" w:hAnsi="Times New Roman" w:cs="Times New Roman"/>
          <w:b/>
          <w:sz w:val="24"/>
          <w:szCs w:val="24"/>
        </w:rPr>
        <w:t>3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7657DC" w:rsidP="007C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</w:t>
            </w:r>
            <w:r w:rsidR="007C4985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C4985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6</w:t>
            </w:r>
            <w:r w:rsidRPr="007657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B26C2F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7C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765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4985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="007657DC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2126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7C4985" w:rsidP="007C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98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соблюдения законодательства в сфере закупок товаров, работ, услуг для обеспечения государственных и муниципальных нужд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«Централизованная бухгалтерия»</w:t>
            </w:r>
          </w:p>
        </w:tc>
        <w:tc>
          <w:tcPr>
            <w:tcW w:w="1796" w:type="dxa"/>
            <w:vAlign w:val="center"/>
          </w:tcPr>
          <w:p w:rsidR="00597BB4" w:rsidRPr="00ED1645" w:rsidRDefault="007C4985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765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7C498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7C498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7C498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C498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907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003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C498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907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proofErr w:type="spellStart"/>
            <w:r w:rsidR="00907003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97E96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C177C9"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="00C177C9"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Default="00C97E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907003" w:rsidRPr="00ED1645" w:rsidRDefault="0090700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C97E9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</w:t>
            </w:r>
            <w:r w:rsidR="00C97E96">
              <w:rPr>
                <w:rFonts w:ascii="Times New Roman" w:hAnsi="Times New Roman" w:cs="Times New Roman"/>
                <w:sz w:val="24"/>
                <w:szCs w:val="24"/>
              </w:rPr>
              <w:t>бочего времени работников управления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C97E96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proofErr w:type="spellStart"/>
            <w:r w:rsidR="00C97E96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C97E96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C97E96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Default="00BF1DE1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C97E96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C97E96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C97E96" w:rsidRPr="00BA1DA3" w:rsidRDefault="00C97E96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C97E96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C97E96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97E96" w:rsidRDefault="00C84520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proofErr w:type="spellStart"/>
            <w:r w:rsidR="00C97E96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C97E96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E95A90" w:rsidRPr="00C84520" w:rsidRDefault="00C97E96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C97E96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C97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C97E96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C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C97E96">
              <w:rPr>
                <w:rFonts w:ascii="Times New Roman" w:hAnsi="Times New Roman" w:cs="Times New Roman"/>
                <w:sz w:val="24"/>
                <w:szCs w:val="24"/>
              </w:rPr>
              <w:t>Веселицкая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657DC"/>
    <w:rsid w:val="00797985"/>
    <w:rsid w:val="007C2E4C"/>
    <w:rsid w:val="007C4985"/>
    <w:rsid w:val="00815134"/>
    <w:rsid w:val="008465AB"/>
    <w:rsid w:val="00855AE8"/>
    <w:rsid w:val="008D012B"/>
    <w:rsid w:val="008D24C9"/>
    <w:rsid w:val="008D25F5"/>
    <w:rsid w:val="008D54BD"/>
    <w:rsid w:val="008F628C"/>
    <w:rsid w:val="00907003"/>
    <w:rsid w:val="0092799B"/>
    <w:rsid w:val="009437AC"/>
    <w:rsid w:val="009F3692"/>
    <w:rsid w:val="00A06FC8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4520"/>
    <w:rsid w:val="00C97E96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33</cp:revision>
  <cp:lastPrinted>2017-12-22T12:13:00Z</cp:lastPrinted>
  <dcterms:created xsi:type="dcterms:W3CDTF">2017-10-02T10:21:00Z</dcterms:created>
  <dcterms:modified xsi:type="dcterms:W3CDTF">2023-01-23T08:52:00Z</dcterms:modified>
</cp:coreProperties>
</file>