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A51BC8" w:rsidRDefault="00603D13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З</w:t>
      </w:r>
      <w:r w:rsidR="00195715" w:rsidRPr="00A51BC8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ь</w:t>
      </w:r>
      <w:r w:rsidR="00195715" w:rsidRPr="00A51BC8">
        <w:rPr>
          <w:rFonts w:ascii="Times New Roman" w:hAnsi="Times New Roman" w:cs="Times New Roman"/>
        </w:rPr>
        <w:t xml:space="preserve"> главы</w:t>
      </w:r>
      <w:r w:rsidR="00195715">
        <w:rPr>
          <w:rFonts w:ascii="Times New Roman" w:hAnsi="Times New Roman" w:cs="Times New Roman"/>
        </w:rPr>
        <w:t xml:space="preserve"> </w:t>
      </w:r>
      <w:r w:rsidR="00195715" w:rsidRPr="00A51BC8">
        <w:rPr>
          <w:rFonts w:ascii="Times New Roman" w:hAnsi="Times New Roman" w:cs="Times New Roman"/>
        </w:rPr>
        <w:t>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 w:rsidR="00603D13">
        <w:rPr>
          <w:rFonts w:ascii="Times New Roman" w:hAnsi="Times New Roman" w:cs="Times New Roman"/>
        </w:rPr>
        <w:t>Л</w:t>
      </w:r>
      <w:r w:rsidRPr="00A51BC8">
        <w:rPr>
          <w:rFonts w:ascii="Times New Roman" w:hAnsi="Times New Roman" w:cs="Times New Roman"/>
        </w:rPr>
        <w:t>.</w:t>
      </w:r>
      <w:r w:rsidR="00603D13"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 xml:space="preserve">. </w:t>
      </w:r>
      <w:r w:rsidR="00603D13">
        <w:rPr>
          <w:rFonts w:ascii="Times New Roman" w:hAnsi="Times New Roman" w:cs="Times New Roman"/>
        </w:rPr>
        <w:t>Горшкова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32B9">
        <w:rPr>
          <w:rFonts w:ascii="Times New Roman" w:hAnsi="Times New Roman" w:cs="Times New Roman"/>
        </w:rPr>
        <w:t xml:space="preserve">25 </w:t>
      </w:r>
      <w:r w:rsidR="00BB1706">
        <w:rPr>
          <w:rFonts w:ascii="Times New Roman" w:hAnsi="Times New Roman" w:cs="Times New Roman"/>
        </w:rPr>
        <w:t>но</w:t>
      </w:r>
      <w:r w:rsidR="0095484F">
        <w:rPr>
          <w:rFonts w:ascii="Times New Roman" w:hAnsi="Times New Roman" w:cs="Times New Roman"/>
        </w:rPr>
        <w:t>ября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  <w:r w:rsidR="007B374D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95484F" w:rsidRPr="000D1091" w:rsidRDefault="000D1091" w:rsidP="00A951D3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7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235"/>
        <w:gridCol w:w="1559"/>
        <w:gridCol w:w="709"/>
        <w:gridCol w:w="1134"/>
        <w:gridCol w:w="1417"/>
        <w:gridCol w:w="851"/>
        <w:gridCol w:w="1843"/>
      </w:tblGrid>
      <w:tr w:rsidR="0089384B" w:rsidRPr="00BB1706" w:rsidTr="00A951D3">
        <w:trPr>
          <w:cantSplit/>
          <w:tblHeader/>
        </w:trPr>
        <w:tc>
          <w:tcPr>
            <w:tcW w:w="8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384B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384B">
              <w:rPr>
                <w:rFonts w:ascii="Times New Roman" w:eastAsia="Times New Roman" w:hAnsi="Times New Roman" w:cs="Times New Roman"/>
                <w:bCs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84B" w:rsidRPr="0089384B" w:rsidRDefault="0089384B" w:rsidP="00BB1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384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384B">
              <w:rPr>
                <w:rFonts w:ascii="Times New Roman" w:eastAsia="Times New Roman" w:hAnsi="Times New Roman" w:cs="Times New Roman"/>
                <w:bCs/>
              </w:rPr>
              <w:t>Сумма на 2016 год</w:t>
            </w:r>
          </w:p>
          <w:p w:rsidR="00717858" w:rsidRDefault="00717858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17858" w:rsidRDefault="00717858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17858" w:rsidRPr="0089384B" w:rsidRDefault="00717858" w:rsidP="00BB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384B" w:rsidRPr="00BB1706" w:rsidTr="00A951D3">
        <w:trPr>
          <w:cantSplit/>
          <w:tblHeader/>
        </w:trPr>
        <w:tc>
          <w:tcPr>
            <w:tcW w:w="8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384B">
              <w:rPr>
                <w:rFonts w:ascii="Times New Roman" w:eastAsia="Times New Roman" w:hAnsi="Times New Roman" w:cs="Times New Roman"/>
                <w:bCs/>
              </w:rPr>
              <w:t xml:space="preserve">главного </w:t>
            </w:r>
            <w:proofErr w:type="spellStart"/>
            <w:proofErr w:type="gramStart"/>
            <w:r w:rsidRPr="0089384B">
              <w:rPr>
                <w:rFonts w:ascii="Times New Roman" w:eastAsia="Times New Roman" w:hAnsi="Times New Roman" w:cs="Times New Roman"/>
                <w:bCs/>
              </w:rPr>
              <w:t>распорядите</w:t>
            </w:r>
            <w:proofErr w:type="spellEnd"/>
            <w:r w:rsidRPr="0089384B">
              <w:rPr>
                <w:rFonts w:ascii="Times New Roman" w:eastAsia="Times New Roman" w:hAnsi="Times New Roman" w:cs="Times New Roman"/>
                <w:bCs/>
              </w:rPr>
              <w:t>-ля</w:t>
            </w:r>
            <w:proofErr w:type="gramEnd"/>
            <w:r w:rsidRPr="0089384B">
              <w:rPr>
                <w:rFonts w:ascii="Times New Roman" w:eastAsia="Times New Roman" w:hAnsi="Times New Roman" w:cs="Times New Roman"/>
                <w:bCs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9384B">
              <w:rPr>
                <w:rFonts w:ascii="Times New Roman" w:eastAsia="Times New Roman" w:hAnsi="Times New Roman" w:cs="Times New Roman"/>
                <w:bCs/>
              </w:rPr>
              <w:t>раз-дела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89384B">
              <w:rPr>
                <w:rFonts w:ascii="Times New Roman" w:eastAsia="Times New Roman" w:hAnsi="Times New Roman" w:cs="Times New Roman"/>
                <w:bCs/>
              </w:rPr>
              <w:t>подраз</w:t>
            </w:r>
            <w:proofErr w:type="spellEnd"/>
            <w:r w:rsidRPr="0089384B">
              <w:rPr>
                <w:rFonts w:ascii="Times New Roman" w:eastAsia="Times New Roman" w:hAnsi="Times New Roman" w:cs="Times New Roman"/>
                <w:bCs/>
              </w:rPr>
              <w:t>-дела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384B">
              <w:rPr>
                <w:rFonts w:ascii="Times New Roman" w:eastAsia="Times New Roman" w:hAnsi="Times New Roman" w:cs="Times New Roman"/>
                <w:bCs/>
              </w:rPr>
              <w:t>целевой статьи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384B">
              <w:rPr>
                <w:rFonts w:ascii="Times New Roman" w:eastAsia="Times New Roman" w:hAnsi="Times New Roman" w:cs="Times New Roman"/>
                <w:bCs/>
              </w:rPr>
              <w:t xml:space="preserve">вида </w:t>
            </w:r>
            <w:proofErr w:type="spellStart"/>
            <w:proofErr w:type="gramStart"/>
            <w:r w:rsidRPr="0089384B">
              <w:rPr>
                <w:rFonts w:ascii="Times New Roman" w:eastAsia="Times New Roman" w:hAnsi="Times New Roman" w:cs="Times New Roman"/>
                <w:bCs/>
              </w:rPr>
              <w:t>расхо-дов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84B" w:rsidRPr="0089384B" w:rsidRDefault="0089384B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1706" w:rsidRPr="00BB1706" w:rsidTr="00A951D3">
        <w:trPr>
          <w:cantSplit/>
          <w:tblHeader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06" w:rsidRPr="00717858" w:rsidRDefault="00BB1706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785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06" w:rsidRPr="00717858" w:rsidRDefault="00BB1706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785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06" w:rsidRPr="00717858" w:rsidRDefault="00BB1706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785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06" w:rsidRPr="00717858" w:rsidRDefault="00BB1706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785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06" w:rsidRPr="00717858" w:rsidRDefault="00BB1706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785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06" w:rsidRPr="00717858" w:rsidRDefault="00BB1706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785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06" w:rsidRPr="00717858" w:rsidRDefault="00BB1706" w:rsidP="00BB1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785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26 833 055,53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25 989 668,19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16 358 593,20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16 358 593,20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16 358 593,20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12 519 593,20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12 091 886,00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12 091 886,00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1 773 889,64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1 773 889,64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1 773 889,64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2 062 110,36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2 062 110,36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2 062 110,36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5 987 156,46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5 987 156,46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5 987 156,46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1 857 910,00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1 857 910,00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1 857 910,00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4 129 246,46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4 129 246,46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4 129 246,46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828 738,00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828 738,00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828 738,00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590 231,00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18 507,00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18 507,00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18 507,00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699 980,54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569 329 447,91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A951D3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951D3">
              <w:rPr>
                <w:rFonts w:ascii="Times New Roman" w:eastAsia="Times New Roman" w:hAnsi="Times New Roman" w:cs="Times New Roman"/>
                <w:b/>
              </w:rPr>
              <w:t>219 683 812,19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100 536 685,08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96 118 886,08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96 118 886,08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4 417 799,00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4 417 799,00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112 224 892,72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4 014 400,00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4 014 400,00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1 060 300,00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1 060 300,00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63 751 739,00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63 751 739,00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63 751 739,00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3 397 114,00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4 622 300,00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4 622 300,00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4 622 300,00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837 125,00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837 125,00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837 125,00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394 500,00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5 900 000,00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212 031 700,00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156 288 400,00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12 314 000,00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10 105 000,00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24 081 100,00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24 081 100,00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16 441 500,00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16 441 500,00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15 300 500,00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15 300 500,00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15 300 500,00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7 674 000,00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7 674 000,00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"Обеспечение 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CC604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C6044">
              <w:rPr>
                <w:rFonts w:ascii="Times New Roman" w:eastAsia="Times New Roman" w:hAnsi="Times New Roman" w:cs="Times New Roman"/>
                <w:b/>
              </w:rPr>
              <w:t>55 664 446,28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6 638 475,28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6 638 475,28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6 638 475,28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6 612 115,03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6 612 115,03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6 612 115,03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8 594 471,00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8 594 471,00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3 684 383,99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218 593,39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218 593,39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218 593,39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841 519,60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841 519,60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841 519,60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3 527 200,00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1 382 887,01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532 887,01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457 887,01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457 887,01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11 227 080,00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11 227 080,00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541 720,00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541 720,00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20 873 000,00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63 680 000,00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33 606 000,00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32 487 200,00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32 487 200,00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116 500,00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116 500,00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3 274 000,00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26 800 000,00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504 201 819,03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9 100 000,00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8 700 000,00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8 700 000,00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44 307 695,50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5 666 680,80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4 166 680,80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4 166 680,80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4 166 680,80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3 708 345,93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3 708 345,93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3 708 345,93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458 334,87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458 334,87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458 334,87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423 908 016,53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372 622 651,40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372 622 651,40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372 622 651,40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45 985 365,13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45 985 365,13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45 985 365,13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218 885,00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lastRenderedPageBreak/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26 667 222,00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10 192 266,00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1 349 678 652,56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224 736,00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936,00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161 996,56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1 318 041 920,00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269 613 713,65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269 613 713,65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268 659 033,65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60 505 733,65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60 505 733,65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60 505 733,65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206 353 300,00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960 334 566,78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960 304 566,78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929 638,50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929 638,50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580 448,50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580 448,50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943 144 786,35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201 722 166,35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201 722 166,35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201 722 166,35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повышение 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27 139 600,00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667 002 500,00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8 274 000,00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27 550 400,00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842 800,00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2 350,00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13 118 941,93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13 118 941,93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10 934 888,50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10 934 888,50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7 115 912,70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639 838,40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455 988,00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441 188,00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80 927 939,57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80 927 939,57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2 122 573,00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1 520 573,00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497 651,00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497 651,00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1 022 922,00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864 322,00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75 665 366,57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58 450 766,57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52 007 046,00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52 007 046,00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6 221 120,57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6 221 120,57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222 600,00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31 250 000,00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121 111 700,00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121 036 100,00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121 036 100,00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120 956 100,00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2 483 800,00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1 238 170,00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98 415 270,00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90 514 870,00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90 514 870,00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30 590 667,00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59 924 203,00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6 307 030,00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5 762 030,00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5 762 030,00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1 485 000,00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4 277 030,00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102 635 530,00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2 077 367,30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72 653 562,70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29 191 000,00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28 463 600,00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43 462 562,70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BB1706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BB1706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5 638 920,00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33 686 962,70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31 726 580,00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BB1706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BB1706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2 320 000,00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25 832 500,00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25 832 500,00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25 832 500,00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"Приобретение спортивного инвентаря и оборудования для муниципальных учреждений"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828 401 387,00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516 775,45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516 775,45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197 875,00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282 142 326,17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261 269 326,17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260 674 000,00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138 644 817,55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115 259 700,00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115 259 700,00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115 259 700,00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13 445 829,94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13 445 829,94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13 445 829,94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121 573 182,45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96 041 645,55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96 041 645,55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96 041 645,55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6855B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855B4">
              <w:rPr>
                <w:rFonts w:ascii="Times New Roman" w:eastAsia="Times New Roman" w:hAnsi="Times New Roman" w:cs="Times New Roman"/>
                <w:b/>
              </w:rPr>
              <w:t>305 904 884,96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207 036 493,70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B170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B17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1706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BB1706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206 536 493,70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52 266 400,00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52 266 400,00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49 653 000,00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2 613 400,00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80 773 000,00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80 773 000,00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93 561 892,23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88 599 438,58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25 316 230,28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5 123 777,71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5 123 777,71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5 123 777,71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63 283 208,30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62 640 208,52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61 740 208,52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61 740 208,52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390 099,03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1 840 200,00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D2518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12 635 200,42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D25184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D25184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25184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BB1706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BB1706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1706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BB1706" w:rsidRPr="00BB1706" w:rsidTr="0089384B">
        <w:trPr>
          <w:cantSplit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8915ED" w:rsidRDefault="00BB1706" w:rsidP="00BB1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915ED">
              <w:rPr>
                <w:rFonts w:ascii="Times New Roman" w:eastAsia="Times New Roman" w:hAnsi="Times New Roman" w:cs="Times New Roman"/>
                <w:b/>
              </w:rPr>
              <w:t> </w:t>
            </w:r>
            <w:r w:rsidR="008915ED" w:rsidRPr="008915ED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FE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706" w:rsidRPr="00BB1706" w:rsidRDefault="00BB1706" w:rsidP="00BB1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1706">
              <w:rPr>
                <w:rFonts w:ascii="Times New Roman" w:eastAsia="Times New Roman" w:hAnsi="Times New Roman" w:cs="Times New Roman"/>
                <w:b/>
                <w:bCs/>
              </w:rPr>
              <w:t>3 565 871 592,03</w:t>
            </w:r>
          </w:p>
        </w:tc>
      </w:tr>
    </w:tbl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6D47B1" w:rsidRDefault="006D47B1" w:rsidP="006D47B1">
      <w:pPr>
        <w:rPr>
          <w:rFonts w:ascii="Times New Roman" w:hAnsi="Times New Roman" w:cs="Times New Roman"/>
        </w:rPr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8330"/>
        <w:gridCol w:w="2410"/>
        <w:gridCol w:w="3260"/>
        <w:gridCol w:w="1843"/>
      </w:tblGrid>
      <w:tr w:rsidR="008E6AA1" w:rsidRPr="00B517F5" w:rsidTr="00C7261A">
        <w:trPr>
          <w:cantSplit/>
          <w:tblHeader/>
        </w:trPr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8E6AA1" w:rsidRPr="00B517F5" w:rsidTr="00C7261A">
        <w:trPr>
          <w:cantSplit/>
          <w:tblHeader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6AA1" w:rsidRPr="00B517F5" w:rsidTr="00C7261A">
        <w:trPr>
          <w:cantSplit/>
          <w:tblHeader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  <w:b/>
              </w:rPr>
            </w:pPr>
            <w:r w:rsidRPr="000F5C2B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C2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C2B">
              <w:rPr>
                <w:rFonts w:ascii="Times New Roman" w:eastAsia="Times New Roman" w:hAnsi="Times New Roman" w:cs="Times New Roman"/>
                <w:b/>
                <w:bCs/>
              </w:rPr>
              <w:t>120 000 000,00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-180 000 000,00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C2B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5C2B"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C2B">
              <w:rPr>
                <w:rFonts w:ascii="Times New Roman" w:eastAsia="Times New Roman" w:hAnsi="Times New Roman" w:cs="Times New Roman"/>
                <w:b/>
                <w:bCs/>
              </w:rPr>
              <w:t>-139 000 000,00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-139 000 000,00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C2B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C2B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C2B">
              <w:rPr>
                <w:rFonts w:ascii="Times New Roman" w:eastAsia="Times New Roman" w:hAnsi="Times New Roman" w:cs="Times New Roman"/>
                <w:b/>
                <w:bCs/>
              </w:rPr>
              <w:t>8 872 000,00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328 800,00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328 800,00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8E6AA1" w:rsidRPr="00B517F5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5C2B" w:rsidRDefault="008E6AA1" w:rsidP="00C7261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5C2B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8E6AA1" w:rsidTr="00C7261A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B517F5" w:rsidRDefault="008E6AA1" w:rsidP="00C7261A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F5C2B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B517F5" w:rsidRDefault="008E6AA1" w:rsidP="00C7261A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B517F5" w:rsidRDefault="008E6AA1" w:rsidP="00C7261A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674862" w:rsidRDefault="008E6AA1" w:rsidP="00C7261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- 10 128 000,00</w:t>
            </w:r>
          </w:p>
        </w:tc>
      </w:tr>
    </w:tbl>
    <w:p w:rsidR="00695B8F" w:rsidRDefault="00695B8F" w:rsidP="006D47B1">
      <w:pPr>
        <w:rPr>
          <w:rFonts w:ascii="Times New Roman" w:hAnsi="Times New Roman" w:cs="Times New Roman"/>
        </w:rPr>
      </w:pPr>
    </w:p>
    <w:p w:rsidR="008E6AA1" w:rsidRDefault="008E6AA1" w:rsidP="006D47B1">
      <w:pPr>
        <w:rPr>
          <w:rFonts w:ascii="Times New Roman" w:hAnsi="Times New Roman" w:cs="Times New Roman"/>
        </w:rPr>
      </w:pPr>
    </w:p>
    <w:p w:rsidR="00C74526" w:rsidRDefault="00C74526" w:rsidP="006D47B1">
      <w:pPr>
        <w:rPr>
          <w:rFonts w:ascii="Times New Roman" w:hAnsi="Times New Roman" w:cs="Times New Roman"/>
        </w:rPr>
      </w:pPr>
    </w:p>
    <w:p w:rsidR="00A3271A" w:rsidRDefault="00A3271A"/>
    <w:sectPr w:rsidR="00A3271A" w:rsidSect="00E03D1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4046B"/>
    <w:rsid w:val="000807D0"/>
    <w:rsid w:val="000C1C55"/>
    <w:rsid w:val="000D1091"/>
    <w:rsid w:val="000F0537"/>
    <w:rsid w:val="000F42E6"/>
    <w:rsid w:val="00110D30"/>
    <w:rsid w:val="0018044F"/>
    <w:rsid w:val="00195715"/>
    <w:rsid w:val="00203561"/>
    <w:rsid w:val="0022504D"/>
    <w:rsid w:val="002302D1"/>
    <w:rsid w:val="002D2AC4"/>
    <w:rsid w:val="002E53C7"/>
    <w:rsid w:val="00322194"/>
    <w:rsid w:val="00323D4E"/>
    <w:rsid w:val="003272F1"/>
    <w:rsid w:val="00331408"/>
    <w:rsid w:val="0036190C"/>
    <w:rsid w:val="003E3B3F"/>
    <w:rsid w:val="004632B9"/>
    <w:rsid w:val="004C3AD4"/>
    <w:rsid w:val="00574628"/>
    <w:rsid w:val="0059268A"/>
    <w:rsid w:val="005B53CE"/>
    <w:rsid w:val="00603D13"/>
    <w:rsid w:val="0062110A"/>
    <w:rsid w:val="00624DCF"/>
    <w:rsid w:val="00635D4D"/>
    <w:rsid w:val="00663848"/>
    <w:rsid w:val="00667411"/>
    <w:rsid w:val="00683B53"/>
    <w:rsid w:val="006855B4"/>
    <w:rsid w:val="00695B8F"/>
    <w:rsid w:val="00695F5A"/>
    <w:rsid w:val="00696942"/>
    <w:rsid w:val="006A3CC6"/>
    <w:rsid w:val="006A3CF3"/>
    <w:rsid w:val="006D47B1"/>
    <w:rsid w:val="006D6CCD"/>
    <w:rsid w:val="00717858"/>
    <w:rsid w:val="0073391D"/>
    <w:rsid w:val="00750D21"/>
    <w:rsid w:val="00753212"/>
    <w:rsid w:val="007733D3"/>
    <w:rsid w:val="007B374D"/>
    <w:rsid w:val="007C335E"/>
    <w:rsid w:val="007E3F88"/>
    <w:rsid w:val="007F395C"/>
    <w:rsid w:val="00807EAE"/>
    <w:rsid w:val="00844E91"/>
    <w:rsid w:val="008915ED"/>
    <w:rsid w:val="00891CBA"/>
    <w:rsid w:val="0089384B"/>
    <w:rsid w:val="00893926"/>
    <w:rsid w:val="008B18FE"/>
    <w:rsid w:val="008C1BA9"/>
    <w:rsid w:val="008D6BAF"/>
    <w:rsid w:val="008E088D"/>
    <w:rsid w:val="008E6AA1"/>
    <w:rsid w:val="008F1BCC"/>
    <w:rsid w:val="00915FD8"/>
    <w:rsid w:val="0095484F"/>
    <w:rsid w:val="00975F07"/>
    <w:rsid w:val="0099011B"/>
    <w:rsid w:val="00994DD0"/>
    <w:rsid w:val="00A10B3A"/>
    <w:rsid w:val="00A11B47"/>
    <w:rsid w:val="00A3271A"/>
    <w:rsid w:val="00A503BE"/>
    <w:rsid w:val="00A951D3"/>
    <w:rsid w:val="00AC4E24"/>
    <w:rsid w:val="00B13912"/>
    <w:rsid w:val="00B22C3D"/>
    <w:rsid w:val="00B430AC"/>
    <w:rsid w:val="00B517F5"/>
    <w:rsid w:val="00BB1706"/>
    <w:rsid w:val="00BC63B0"/>
    <w:rsid w:val="00BC6B72"/>
    <w:rsid w:val="00C16705"/>
    <w:rsid w:val="00C74526"/>
    <w:rsid w:val="00C83721"/>
    <w:rsid w:val="00CB5804"/>
    <w:rsid w:val="00CC6044"/>
    <w:rsid w:val="00CF3FAE"/>
    <w:rsid w:val="00D152C8"/>
    <w:rsid w:val="00D25184"/>
    <w:rsid w:val="00D63F89"/>
    <w:rsid w:val="00DA2430"/>
    <w:rsid w:val="00DA701D"/>
    <w:rsid w:val="00E03D10"/>
    <w:rsid w:val="00E132F5"/>
    <w:rsid w:val="00E257CD"/>
    <w:rsid w:val="00E36915"/>
    <w:rsid w:val="00E36B78"/>
    <w:rsid w:val="00E46A21"/>
    <w:rsid w:val="00E80296"/>
    <w:rsid w:val="00EA0F10"/>
    <w:rsid w:val="00EF131E"/>
    <w:rsid w:val="00F30779"/>
    <w:rsid w:val="00F617FD"/>
    <w:rsid w:val="00F666B6"/>
    <w:rsid w:val="00F701A0"/>
    <w:rsid w:val="00F916D9"/>
    <w:rsid w:val="00FC05F3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E594EE-351A-4252-BCB5-B393565E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46</Pages>
  <Words>22282</Words>
  <Characters>127012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12</cp:revision>
  <cp:lastPrinted>2016-09-14T11:43:00Z</cp:lastPrinted>
  <dcterms:created xsi:type="dcterms:W3CDTF">2016-05-10T03:52:00Z</dcterms:created>
  <dcterms:modified xsi:type="dcterms:W3CDTF">2016-11-25T12:17:00Z</dcterms:modified>
</cp:coreProperties>
</file>