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92B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23C49">
        <w:rPr>
          <w:rFonts w:ascii="Times New Roman" w:hAnsi="Times New Roman" w:cs="Times New Roman"/>
          <w:b/>
          <w:sz w:val="28"/>
          <w:szCs w:val="28"/>
        </w:rPr>
        <w:t xml:space="preserve"> квартал 2016</w:t>
      </w:r>
      <w:r w:rsidRPr="00092B2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1843"/>
        <w:gridCol w:w="1701"/>
        <w:gridCol w:w="1559"/>
      </w:tblGrid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№</w:t>
            </w:r>
          </w:p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092B2B">
              <w:rPr>
                <w:b/>
                <w:sz w:val="24"/>
                <w:szCs w:val="24"/>
              </w:rPr>
              <w:t>п</w:t>
            </w:r>
            <w:proofErr w:type="gramEnd"/>
            <w:r w:rsidRPr="00092B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Дата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Осуществление первичного воинского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="001A266B" w:rsidRPr="00092B2B">
              <w:rPr>
                <w:sz w:val="22"/>
                <w:szCs w:val="22"/>
              </w:rPr>
              <w:t xml:space="preserve"> апреля</w:t>
            </w:r>
          </w:p>
          <w:p w:rsidR="001A266B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="001A266B" w:rsidRPr="00092B2B">
              <w:rPr>
                <w:sz w:val="22"/>
                <w:szCs w:val="22"/>
              </w:rPr>
              <w:t xml:space="preserve"> мая</w:t>
            </w:r>
          </w:p>
          <w:p w:rsidR="001A266B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3020" w:rsidRPr="00092B2B">
              <w:rPr>
                <w:sz w:val="22"/>
                <w:szCs w:val="22"/>
              </w:rPr>
              <w:t>-30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23C49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3"/>
              <w:ind w:right="-38"/>
              <w:jc w:val="both"/>
              <w:rPr>
                <w:szCs w:val="24"/>
              </w:rPr>
            </w:pPr>
            <w:r w:rsidRPr="00092B2B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423C49" w:rsidRPr="00092B2B" w:rsidRDefault="00423C49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423C49" w:rsidRPr="00092B2B" w:rsidRDefault="00423C49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организаций, находящихся на те</w:t>
            </w:r>
            <w:r w:rsidRPr="00092B2B">
              <w:rPr>
                <w:sz w:val="24"/>
                <w:szCs w:val="24"/>
              </w:rPr>
              <w:t>рритории города и контроль ведения</w:t>
            </w:r>
            <w:r w:rsidR="001A266B" w:rsidRPr="00092B2B">
              <w:rPr>
                <w:sz w:val="24"/>
                <w:szCs w:val="24"/>
              </w:rPr>
              <w:t xml:space="preserve"> в них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1A266B" w:rsidRPr="00092B2B" w:rsidRDefault="00D45E9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1A266B" w:rsidRPr="00092B2B">
              <w:rPr>
                <w:sz w:val="22"/>
                <w:szCs w:val="22"/>
              </w:rPr>
              <w:t>.</w:t>
            </w:r>
          </w:p>
          <w:p w:rsid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024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23C49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B64C45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423C49" w:rsidRPr="00092B2B" w:rsidRDefault="00423C49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5D" w:rsidRPr="00092B2B" w:rsidRDefault="008B175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Проведение сверки </w:t>
            </w:r>
            <w:r w:rsidR="008B175D" w:rsidRPr="00092B2B">
              <w:rPr>
                <w:sz w:val="24"/>
                <w:szCs w:val="24"/>
              </w:rPr>
              <w:t>документов первичного воинского учета с документами воинского учета: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-отдела ВК;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</w:t>
            </w:r>
          </w:p>
          <w:p w:rsidR="00706F46" w:rsidRPr="00092B2B" w:rsidRDefault="00715F38" w:rsidP="00706F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</w:t>
            </w:r>
            <w:r w:rsidR="00706F46" w:rsidRPr="00092B2B">
              <w:rPr>
                <w:sz w:val="22"/>
                <w:szCs w:val="22"/>
              </w:rPr>
              <w:t xml:space="preserve">пециалисты </w:t>
            </w:r>
          </w:p>
          <w:p w:rsidR="008B175D" w:rsidRPr="00092B2B" w:rsidRDefault="00706F46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ВК 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F337FD" w:rsidP="002E1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="008B175D" w:rsidRPr="00092B2B">
              <w:rPr>
                <w:sz w:val="22"/>
                <w:szCs w:val="22"/>
              </w:rPr>
              <w:t xml:space="preserve"> апреля</w:t>
            </w:r>
          </w:p>
          <w:p w:rsidR="008B175D" w:rsidRPr="00092B2B" w:rsidRDefault="00F337FD" w:rsidP="00706F4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="008B175D" w:rsidRPr="00092B2B">
              <w:rPr>
                <w:sz w:val="22"/>
                <w:szCs w:val="22"/>
              </w:rPr>
              <w:t xml:space="preserve"> мая</w:t>
            </w:r>
          </w:p>
        </w:tc>
      </w:tr>
      <w:tr w:rsidR="00F337FD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F337FD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1,15 апреля</w:t>
            </w:r>
          </w:p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4,16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F337FD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F337FD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F337FD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F337FD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092B2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</w:t>
            </w:r>
            <w:r w:rsidR="003E1D24" w:rsidRPr="00092B2B">
              <w:rPr>
                <w:sz w:val="24"/>
                <w:szCs w:val="24"/>
              </w:rPr>
              <w:t>редставление в отдел ВК сведений</w:t>
            </w:r>
            <w:r w:rsidRPr="00092B2B">
              <w:rPr>
                <w:sz w:val="24"/>
                <w:szCs w:val="24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C4BB8" w:rsidRPr="00092B2B">
              <w:rPr>
                <w:sz w:val="22"/>
                <w:szCs w:val="22"/>
              </w:rPr>
              <w:t xml:space="preserve"> апреля</w:t>
            </w:r>
          </w:p>
          <w:p w:rsidR="009C4BB8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C4BB8" w:rsidRPr="00092B2B">
              <w:rPr>
                <w:sz w:val="22"/>
                <w:szCs w:val="22"/>
              </w:rPr>
              <w:t xml:space="preserve"> мая</w:t>
            </w:r>
          </w:p>
          <w:p w:rsidR="009C4BB8" w:rsidRPr="00092B2B" w:rsidRDefault="00D45E9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</w:t>
            </w:r>
            <w:r w:rsidR="009C4BB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23C49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 xml:space="preserve"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</w:t>
            </w:r>
            <w:r w:rsidRPr="00092B2B">
              <w:rPr>
                <w:sz w:val="24"/>
                <w:szCs w:val="24"/>
              </w:rPr>
              <w:lastRenderedPageBreak/>
              <w:t>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092B2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423C49" w:rsidRPr="00092B2B" w:rsidRDefault="00423C49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423C49" w:rsidRPr="00092B2B" w:rsidTr="001E21D3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BA3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423C49" w:rsidRPr="00092B2B" w:rsidRDefault="00423C49" w:rsidP="00BA3B60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423C49" w:rsidRPr="00092B2B" w:rsidTr="001E21D3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A0324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A0324C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423C49" w:rsidRPr="00092B2B" w:rsidTr="001E21D3">
        <w:trPr>
          <w:trHeight w:val="60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024D5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Представление в отдел ВК документов воинского учета и паспортов </w:t>
            </w:r>
            <w:proofErr w:type="gramStart"/>
            <w:r w:rsidRPr="00092B2B">
              <w:rPr>
                <w:sz w:val="24"/>
                <w:szCs w:val="24"/>
              </w:rPr>
              <w:t>в случае отсутствия в них отметок об отношении граждан к воинской обязанности для соответствующего оформления</w:t>
            </w:r>
            <w:proofErr w:type="gramEnd"/>
            <w:r w:rsidRPr="00092B2B">
              <w:rPr>
                <w:sz w:val="24"/>
                <w:szCs w:val="24"/>
              </w:rPr>
              <w:t xml:space="preserve"> указанных документов. Оповещение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города, решением начальника отдела ВК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423C49" w:rsidRPr="00092B2B" w:rsidRDefault="00423C49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423C49" w:rsidRPr="00092B2B" w:rsidTr="001E21D3">
        <w:trPr>
          <w:trHeight w:val="8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F337FD" w:rsidRPr="00092B2B" w:rsidTr="001E21D3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F337FD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423C49" w:rsidRPr="00092B2B" w:rsidTr="001E21D3">
        <w:trPr>
          <w:trHeight w:val="8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423C49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F337FD" w:rsidRPr="00092B2B" w:rsidTr="001E21D3">
        <w:trPr>
          <w:trHeight w:val="8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F337FD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F337FD" w:rsidRPr="00092B2B" w:rsidTr="001E21D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F337FD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F337FD" w:rsidRPr="00092B2B" w:rsidRDefault="00F337F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F337FD" w:rsidRPr="00092B2B" w:rsidRDefault="00F337FD" w:rsidP="00D765CF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июня</w:t>
            </w:r>
          </w:p>
        </w:tc>
      </w:tr>
      <w:tr w:rsidR="00700126" w:rsidRPr="00092B2B" w:rsidTr="001E21D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Доведен</w:t>
            </w:r>
            <w:r w:rsidR="00063F7C" w:rsidRPr="00092B2B">
              <w:rPr>
                <w:sz w:val="24"/>
                <w:szCs w:val="24"/>
              </w:rPr>
              <w:t>ие до отделов кадров предприятий</w:t>
            </w:r>
            <w:r w:rsidRPr="00092B2B">
              <w:rPr>
                <w:sz w:val="24"/>
                <w:szCs w:val="24"/>
              </w:rPr>
              <w:t xml:space="preserve"> требований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715F3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 С</w:t>
            </w:r>
            <w:r w:rsidR="0068311F" w:rsidRPr="00092B2B">
              <w:rPr>
                <w:sz w:val="22"/>
                <w:szCs w:val="22"/>
              </w:rPr>
              <w:t>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="0068311F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27646" w:rsidRPr="00092B2B" w:rsidTr="001E21D3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46" w:rsidRPr="00092B2B" w:rsidRDefault="00E27646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F337F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E27646" w:rsidRPr="00092B2B">
              <w:rPr>
                <w:sz w:val="22"/>
                <w:szCs w:val="22"/>
              </w:rPr>
              <w:t xml:space="preserve"> апреля</w:t>
            </w:r>
          </w:p>
          <w:p w:rsidR="00E27646" w:rsidRPr="00092B2B" w:rsidRDefault="00F337F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27646" w:rsidRPr="00092B2B">
              <w:rPr>
                <w:sz w:val="22"/>
                <w:szCs w:val="22"/>
              </w:rPr>
              <w:t xml:space="preserve"> мая</w:t>
            </w:r>
          </w:p>
          <w:p w:rsidR="00E27646" w:rsidRPr="00092B2B" w:rsidRDefault="00F337F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7646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Default="00F337FD" w:rsidP="009C204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="0068311F" w:rsidRPr="00092B2B">
              <w:rPr>
                <w:sz w:val="22"/>
                <w:szCs w:val="22"/>
              </w:rPr>
              <w:t>.</w:t>
            </w:r>
          </w:p>
          <w:p w:rsidR="00F337FD" w:rsidRPr="00092B2B" w:rsidRDefault="00F337FD" w:rsidP="009C204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6B2DA7" w:rsidRPr="00092B2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6B2DA7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При получении повесток из </w:t>
            </w:r>
            <w:r w:rsidR="006B2DA7" w:rsidRPr="00092B2B">
              <w:rPr>
                <w:sz w:val="22"/>
                <w:szCs w:val="22"/>
              </w:rPr>
              <w:t>О</w:t>
            </w:r>
            <w:r w:rsidRPr="00092B2B">
              <w:rPr>
                <w:sz w:val="22"/>
                <w:szCs w:val="22"/>
              </w:rPr>
              <w:t>ВК</w:t>
            </w:r>
          </w:p>
        </w:tc>
      </w:tr>
      <w:tr w:rsidR="00F337FD" w:rsidRPr="00092B2B" w:rsidTr="001E21D3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093B2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7F2B7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</w:t>
            </w:r>
            <w:r w:rsidR="00F337FD" w:rsidRPr="00092B2B">
              <w:rPr>
                <w:sz w:val="22"/>
                <w:szCs w:val="22"/>
              </w:rPr>
              <w:t xml:space="preserve"> апреля</w:t>
            </w:r>
          </w:p>
        </w:tc>
      </w:tr>
      <w:tr w:rsidR="00700126" w:rsidRPr="00092B2B" w:rsidTr="001E21D3">
        <w:trPr>
          <w:trHeight w:val="10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>Контроль за</w:t>
            </w:r>
            <w:proofErr w:type="gramEnd"/>
            <w:r w:rsidRPr="00092B2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Врачи ЦГБ</w:t>
            </w:r>
          </w:p>
          <w:p w:rsidR="00F337FD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337FD" w:rsidRPr="00092B2B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DE5970" w:rsidRPr="00092B2B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7F2B7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DE5970" w:rsidRPr="00092B2B">
              <w:rPr>
                <w:sz w:val="22"/>
                <w:szCs w:val="22"/>
              </w:rPr>
              <w:t xml:space="preserve"> апреля</w:t>
            </w:r>
          </w:p>
          <w:p w:rsidR="00DE5970" w:rsidRPr="00092B2B" w:rsidRDefault="007F2B7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16-20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7F2B7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Врачи ЦГБ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 ОВК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7F2B7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7DB3" w:rsidRPr="00092B2B">
              <w:rPr>
                <w:sz w:val="22"/>
                <w:szCs w:val="22"/>
              </w:rPr>
              <w:t>-30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F337FD" w:rsidRPr="00092B2B" w:rsidTr="001E21D3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</w:t>
            </w:r>
            <w:r w:rsidR="007F2B7C">
              <w:rPr>
                <w:sz w:val="24"/>
                <w:szCs w:val="24"/>
              </w:rPr>
              <w:t>роведения весеннего призыва 2016</w:t>
            </w:r>
            <w:r w:rsidRPr="00092B2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F337FD" w:rsidRPr="00092B2B" w:rsidTr="001E21D3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092B2B">
              <w:rPr>
                <w:sz w:val="24"/>
                <w:szCs w:val="24"/>
              </w:rPr>
              <w:t>на</w:t>
            </w:r>
            <w:proofErr w:type="gramEnd"/>
            <w:r w:rsidRPr="00092B2B">
              <w:rPr>
                <w:sz w:val="24"/>
                <w:szCs w:val="24"/>
              </w:rPr>
              <w:t xml:space="preserve"> ОСП ХМАО-Югры.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F337FD" w:rsidRPr="00092B2B" w:rsidRDefault="00F337FD" w:rsidP="00EE075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226E54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337FD" w:rsidRPr="00092B2B">
              <w:rPr>
                <w:sz w:val="22"/>
                <w:szCs w:val="22"/>
              </w:rPr>
              <w:t xml:space="preserve"> апреля-</w:t>
            </w:r>
          </w:p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июня</w:t>
            </w:r>
          </w:p>
        </w:tc>
      </w:tr>
      <w:tr w:rsidR="00423C49" w:rsidRPr="00092B2B" w:rsidTr="001E21D3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ОВК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0D76F1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23C49">
              <w:rPr>
                <w:sz w:val="22"/>
                <w:szCs w:val="22"/>
              </w:rPr>
              <w:t>-29</w:t>
            </w:r>
            <w:r w:rsidR="00423C49"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0D76F1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23C49">
              <w:rPr>
                <w:sz w:val="22"/>
                <w:szCs w:val="22"/>
              </w:rPr>
              <w:t>-27</w:t>
            </w:r>
            <w:r w:rsidR="00423C49"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0D76F1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="00423C49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F337FD" w:rsidRPr="00092B2B" w:rsidTr="00672A9C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(вызов)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F337FD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Default="00902C1B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37FD" w:rsidRPr="00092B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  <w:r w:rsidR="00F337FD" w:rsidRPr="00092B2B">
              <w:rPr>
                <w:sz w:val="22"/>
                <w:szCs w:val="22"/>
              </w:rPr>
              <w:t xml:space="preserve"> апреля</w:t>
            </w:r>
          </w:p>
          <w:p w:rsidR="00F337FD" w:rsidRDefault="00F337FD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26-27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902C1B" w:rsidRPr="00092B2B" w:rsidRDefault="00902C1B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23-24 июня</w:t>
            </w:r>
          </w:p>
        </w:tc>
      </w:tr>
      <w:tr w:rsidR="00F337FD" w:rsidRPr="00092B2B" w:rsidTr="001E21D3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FD" w:rsidRPr="00092B2B" w:rsidRDefault="00F337F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F337FD" w:rsidRDefault="00F337FD" w:rsidP="00EE0756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F337FD" w:rsidRPr="00092B2B" w:rsidRDefault="00F337FD" w:rsidP="00EE0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1,15 апреля</w:t>
            </w:r>
          </w:p>
          <w:p w:rsidR="00F337FD" w:rsidRPr="00092B2B" w:rsidRDefault="00902C1B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4,16</w:t>
            </w:r>
            <w:r w:rsidR="00F337FD" w:rsidRPr="00092B2B">
              <w:rPr>
                <w:sz w:val="22"/>
                <w:szCs w:val="22"/>
              </w:rPr>
              <w:t xml:space="preserve"> мая</w:t>
            </w:r>
          </w:p>
          <w:p w:rsidR="00F337FD" w:rsidRPr="00092B2B" w:rsidRDefault="00F337F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0F7EDD" w:rsidRPr="00092B2B" w:rsidTr="001E21D3">
        <w:trPr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DD" w:rsidRPr="00092B2B" w:rsidRDefault="000F7ED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3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6D5E7D" w:rsidRDefault="000F7EDD" w:rsidP="00C17826">
            <w:pPr>
              <w:pStyle w:val="a6"/>
              <w:jc w:val="center"/>
              <w:rPr>
                <w:sz w:val="22"/>
                <w:szCs w:val="22"/>
              </w:rPr>
            </w:pPr>
            <w:r w:rsidRPr="006D5E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25 июня</w:t>
            </w:r>
          </w:p>
        </w:tc>
      </w:tr>
      <w:tr w:rsidR="000F7EDD" w:rsidRPr="00092B2B" w:rsidTr="001E21D3">
        <w:trPr>
          <w:trHeight w:val="4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DD" w:rsidRPr="00092B2B" w:rsidRDefault="000F7ED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администрации города отчета о проделанной работе отдела по ПВУ за 2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6D5E7D" w:rsidRDefault="000F7EDD" w:rsidP="00C17826">
            <w:pPr>
              <w:pStyle w:val="a6"/>
              <w:jc w:val="center"/>
              <w:rPr>
                <w:sz w:val="22"/>
                <w:szCs w:val="22"/>
              </w:rPr>
            </w:pPr>
            <w:r w:rsidRPr="006D5E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25 июня</w:t>
            </w:r>
          </w:p>
        </w:tc>
      </w:tr>
      <w:tr w:rsidR="00700126" w:rsidRPr="00092B2B" w:rsidTr="001E21D3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Представление докладов главе </w:t>
            </w:r>
            <w:r w:rsidR="00B64C45" w:rsidRPr="00092B2B">
              <w:rPr>
                <w:sz w:val="24"/>
                <w:szCs w:val="24"/>
              </w:rPr>
              <w:t xml:space="preserve">администрации </w:t>
            </w:r>
            <w:r w:rsidRPr="00092B2B">
              <w:rPr>
                <w:sz w:val="24"/>
                <w:szCs w:val="24"/>
              </w:rPr>
              <w:t>города о ходе проведения призыва граждан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902C1B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Default="00902C1B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  <w:p w:rsidR="008A1F08" w:rsidRPr="00092B2B" w:rsidRDefault="00902C1B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bookmarkStart w:id="0" w:name="_GoBack"/>
            <w:bookmarkEnd w:id="0"/>
            <w:r w:rsidR="008A1F08">
              <w:rPr>
                <w:sz w:val="22"/>
                <w:szCs w:val="22"/>
              </w:rPr>
              <w:t xml:space="preserve"> июля</w:t>
            </w:r>
          </w:p>
        </w:tc>
      </w:tr>
      <w:tr w:rsidR="00700126" w:rsidRPr="00092B2B" w:rsidTr="001E21D3">
        <w:trPr>
          <w:trHeight w:val="4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Участие в комплексной проверке воинского учёта проводимой отделом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Отделы кадров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Согласно плану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комплексной проверки</w:t>
            </w:r>
          </w:p>
        </w:tc>
      </w:tr>
    </w:tbl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960" w:rsidRPr="00092B2B" w:rsidRDefault="008A1F08" w:rsidP="004E796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4E7960" w:rsidRPr="00092B2B">
        <w:rPr>
          <w:rFonts w:ascii="Times New Roman" w:hAnsi="Times New Roman" w:cs="Times New Roman"/>
          <w:b/>
          <w:sz w:val="24"/>
          <w:szCs w:val="24"/>
        </w:rPr>
        <w:t xml:space="preserve"> отдела по первичному воинскому учёту</w:t>
      </w:r>
    </w:p>
    <w:p w:rsidR="000B2860" w:rsidRPr="00092B2B" w:rsidRDefault="004E7960" w:rsidP="004E7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B2B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  </w:t>
      </w:r>
      <w:r w:rsidR="008A1F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92B2B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8A1F08">
        <w:rPr>
          <w:rFonts w:ascii="Times New Roman" w:hAnsi="Times New Roman" w:cs="Times New Roman"/>
          <w:b/>
          <w:sz w:val="24"/>
          <w:szCs w:val="24"/>
        </w:rPr>
        <w:t>Г.В.Клушин</w:t>
      </w:r>
      <w:proofErr w:type="spellEnd"/>
    </w:p>
    <w:sectPr w:rsidR="000B2860" w:rsidRPr="00092B2B" w:rsidSect="001B39F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41F0"/>
    <w:multiLevelType w:val="hybridMultilevel"/>
    <w:tmpl w:val="A5368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E1B"/>
    <w:rsid w:val="00033214"/>
    <w:rsid w:val="000447E6"/>
    <w:rsid w:val="00063F7C"/>
    <w:rsid w:val="00092B2B"/>
    <w:rsid w:val="00093B2D"/>
    <w:rsid w:val="000B2860"/>
    <w:rsid w:val="000D76F1"/>
    <w:rsid w:val="000F7EDD"/>
    <w:rsid w:val="00111BD8"/>
    <w:rsid w:val="001944D2"/>
    <w:rsid w:val="001A266B"/>
    <w:rsid w:val="001B39F8"/>
    <w:rsid w:val="001B423B"/>
    <w:rsid w:val="001E21D3"/>
    <w:rsid w:val="001F36CE"/>
    <w:rsid w:val="00226E54"/>
    <w:rsid w:val="00233020"/>
    <w:rsid w:val="002669BB"/>
    <w:rsid w:val="00282410"/>
    <w:rsid w:val="003E1D24"/>
    <w:rsid w:val="00423C49"/>
    <w:rsid w:val="004E520A"/>
    <w:rsid w:val="004E7960"/>
    <w:rsid w:val="00557DB3"/>
    <w:rsid w:val="00597F65"/>
    <w:rsid w:val="00672A9C"/>
    <w:rsid w:val="0068311F"/>
    <w:rsid w:val="006B2DA7"/>
    <w:rsid w:val="006D5E7D"/>
    <w:rsid w:val="00700126"/>
    <w:rsid w:val="00702CEA"/>
    <w:rsid w:val="00706F46"/>
    <w:rsid w:val="00715F38"/>
    <w:rsid w:val="00753083"/>
    <w:rsid w:val="007C4F40"/>
    <w:rsid w:val="007F2B7C"/>
    <w:rsid w:val="008A1F08"/>
    <w:rsid w:val="008B175D"/>
    <w:rsid w:val="00902C1B"/>
    <w:rsid w:val="00947B12"/>
    <w:rsid w:val="009C204B"/>
    <w:rsid w:val="009C4BB8"/>
    <w:rsid w:val="00A25D88"/>
    <w:rsid w:val="00A270B7"/>
    <w:rsid w:val="00AB4170"/>
    <w:rsid w:val="00B64C45"/>
    <w:rsid w:val="00C91CDF"/>
    <w:rsid w:val="00CA6BA0"/>
    <w:rsid w:val="00CE2E1B"/>
    <w:rsid w:val="00D45E93"/>
    <w:rsid w:val="00DA612C"/>
    <w:rsid w:val="00DE5970"/>
    <w:rsid w:val="00E27646"/>
    <w:rsid w:val="00E60982"/>
    <w:rsid w:val="00F337FD"/>
    <w:rsid w:val="00FB1931"/>
    <w:rsid w:val="00FE3952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Гаряев Радиф Салаватович</cp:lastModifiedBy>
  <cp:revision>24</cp:revision>
  <cp:lastPrinted>2015-03-24T11:33:00Z</cp:lastPrinted>
  <dcterms:created xsi:type="dcterms:W3CDTF">2012-03-23T06:29:00Z</dcterms:created>
  <dcterms:modified xsi:type="dcterms:W3CDTF">2016-03-21T09:23:00Z</dcterms:modified>
</cp:coreProperties>
</file>