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EE780B" w:rsidRPr="003037A8" w:rsidRDefault="00EE780B" w:rsidP="00EE78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7A8">
        <w:rPr>
          <w:rFonts w:ascii="Times New Roman" w:hAnsi="Times New Roman" w:cs="Times New Roman"/>
          <w:b/>
          <w:sz w:val="28"/>
          <w:szCs w:val="28"/>
        </w:rPr>
        <w:t>на</w:t>
      </w:r>
      <w:r w:rsidR="00364B85" w:rsidRPr="003037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</w:t>
      </w:r>
      <w:r w:rsidR="00A6755C">
        <w:rPr>
          <w:rFonts w:ascii="Times New Roman" w:hAnsi="Times New Roman" w:cs="Times New Roman"/>
          <w:b/>
          <w:sz w:val="28"/>
          <w:szCs w:val="28"/>
        </w:rPr>
        <w:t xml:space="preserve"> квартал 2016</w:t>
      </w:r>
      <w:r w:rsidRPr="003037A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628" w:type="pct"/>
        <w:tblInd w:w="-743" w:type="dxa"/>
        <w:tblLayout w:type="fixed"/>
        <w:tblLook w:val="01E0" w:firstRow="1" w:lastRow="1" w:firstColumn="1" w:lastColumn="1" w:noHBand="0" w:noVBand="0"/>
      </w:tblPr>
      <w:tblGrid>
        <w:gridCol w:w="569"/>
        <w:gridCol w:w="5102"/>
        <w:gridCol w:w="1842"/>
        <w:gridCol w:w="1702"/>
        <w:gridCol w:w="1558"/>
      </w:tblGrid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№</w:t>
            </w:r>
          </w:p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gramStart"/>
            <w:r w:rsidRPr="003037A8">
              <w:rPr>
                <w:b/>
                <w:sz w:val="24"/>
                <w:szCs w:val="24"/>
              </w:rPr>
              <w:t>п</w:t>
            </w:r>
            <w:proofErr w:type="gramEnd"/>
            <w:r w:rsidRPr="003037A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Pr="003037A8" w:rsidRDefault="006738A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37A8">
              <w:rPr>
                <w:b/>
                <w:sz w:val="24"/>
                <w:szCs w:val="24"/>
              </w:rPr>
              <w:t>Дата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6738AA" w:rsidRPr="003037A8" w:rsidRDefault="006738AA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6738AA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AA" w:rsidRPr="003037A8" w:rsidRDefault="00A6755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="006738AA" w:rsidRPr="003037A8">
              <w:rPr>
                <w:sz w:val="22"/>
                <w:szCs w:val="22"/>
              </w:rPr>
              <w:t xml:space="preserve"> июля</w:t>
            </w:r>
          </w:p>
          <w:p w:rsidR="006738AA" w:rsidRPr="003037A8" w:rsidRDefault="00A6755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7B4F">
              <w:rPr>
                <w:sz w:val="22"/>
                <w:szCs w:val="22"/>
              </w:rPr>
              <w:t>-31</w:t>
            </w:r>
            <w:r w:rsidR="006738AA" w:rsidRPr="003037A8">
              <w:rPr>
                <w:sz w:val="22"/>
                <w:szCs w:val="22"/>
              </w:rPr>
              <w:t xml:space="preserve"> августа</w:t>
            </w:r>
          </w:p>
          <w:p w:rsidR="006738AA" w:rsidRPr="003037A8" w:rsidRDefault="00471CDE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738AA" w:rsidRPr="003037A8">
              <w:rPr>
                <w:sz w:val="22"/>
                <w:szCs w:val="22"/>
              </w:rPr>
              <w:t>-30 сентября</w:t>
            </w:r>
          </w:p>
        </w:tc>
      </w:tr>
      <w:tr w:rsidR="00A6755C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3"/>
              <w:ind w:right="-38"/>
              <w:jc w:val="both"/>
              <w:rPr>
                <w:szCs w:val="24"/>
              </w:rPr>
            </w:pPr>
            <w:r w:rsidRPr="003037A8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ОМВД</w:t>
            </w:r>
          </w:p>
          <w:p w:rsidR="00A6755C" w:rsidRPr="003037A8" w:rsidRDefault="00A6755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A6755C" w:rsidRPr="003037A8" w:rsidRDefault="00A6755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2D32B9" w:rsidRPr="003037A8" w:rsidRDefault="009C0D66" w:rsidP="009C0D66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DF3AF3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19-23</w:t>
            </w:r>
            <w:r w:rsidR="002D32B9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A6755C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A6755C" w:rsidRPr="003037A8" w:rsidRDefault="00A6755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-отдела ВК;</w:t>
            </w:r>
          </w:p>
          <w:p w:rsidR="002D32B9" w:rsidRPr="003037A8" w:rsidRDefault="002D32B9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</w:t>
            </w:r>
          </w:p>
          <w:p w:rsidR="002D32B9" w:rsidRPr="003037A8" w:rsidRDefault="002D32B9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 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B9" w:rsidRPr="003037A8" w:rsidRDefault="002D32B9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плану сверки</w:t>
            </w:r>
          </w:p>
        </w:tc>
      </w:tr>
      <w:tr w:rsidR="009C0D66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отдел 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1,15 июля</w:t>
            </w:r>
          </w:p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9C0D66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9C0D66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в отдел 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2D5D8C" w:rsidRPr="003037A8" w:rsidRDefault="002D5D8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2D5D8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8C" w:rsidRPr="003037A8" w:rsidRDefault="00DF3AF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D5D8C" w:rsidRPr="003037A8">
              <w:rPr>
                <w:sz w:val="22"/>
                <w:szCs w:val="22"/>
              </w:rPr>
              <w:t xml:space="preserve"> июля</w:t>
            </w:r>
          </w:p>
          <w:p w:rsidR="002D5D8C" w:rsidRPr="003037A8" w:rsidRDefault="0052059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D5D8C" w:rsidRPr="003037A8">
              <w:rPr>
                <w:sz w:val="22"/>
                <w:szCs w:val="22"/>
              </w:rPr>
              <w:t xml:space="preserve"> августа</w:t>
            </w:r>
          </w:p>
          <w:p w:rsidR="002D5D8C" w:rsidRPr="003037A8" w:rsidRDefault="002D5D8C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A6755C" w:rsidRPr="003037A8" w:rsidTr="00AD5C5C">
        <w:trPr>
          <w:trHeight w:val="14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3037A8">
              <w:rPr>
                <w:sz w:val="24"/>
                <w:szCs w:val="24"/>
              </w:rPr>
              <w:t xml:space="preserve">Проверка наличия и подлинности военных </w:t>
            </w:r>
            <w:r w:rsidRPr="003037A8">
              <w:rPr>
                <w:sz w:val="24"/>
                <w:szCs w:val="24"/>
              </w:rPr>
              <w:lastRenderedPageBreak/>
              <w:t>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3037A8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A6755C" w:rsidRPr="003037A8" w:rsidRDefault="00A6755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lastRenderedPageBreak/>
              <w:t xml:space="preserve">Начальник </w:t>
            </w:r>
            <w:r w:rsidRPr="003037A8">
              <w:rPr>
                <w:sz w:val="22"/>
                <w:szCs w:val="22"/>
              </w:rPr>
              <w:lastRenderedPageBreak/>
              <w:t>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A6755C" w:rsidRPr="003037A8" w:rsidTr="00AD5C5C">
        <w:trPr>
          <w:trHeight w:val="17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Специалисты </w:t>
            </w:r>
          </w:p>
          <w:p w:rsidR="00A6755C" w:rsidRPr="003037A8" w:rsidRDefault="00A6755C" w:rsidP="00982FBC">
            <w:pPr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A6755C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A6755C" w:rsidRPr="003037A8" w:rsidTr="00AD5C5C">
        <w:trPr>
          <w:trHeight w:val="142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9C0D66" w:rsidRPr="003037A8" w:rsidTr="00AD5C5C">
        <w:trPr>
          <w:trHeight w:val="14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 представление в отдел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A6755C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A6755C" w:rsidRPr="003037A8" w:rsidRDefault="00A6755C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9C0D66" w:rsidRPr="003037A8" w:rsidTr="00AD5C5C">
        <w:trPr>
          <w:trHeight w:val="157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9C0D66" w:rsidRPr="003037A8" w:rsidTr="00AD5C5C">
        <w:trPr>
          <w:trHeight w:val="67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9C0D66" w:rsidP="00982FBC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91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DF3AF3" w:rsidP="00B765E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19-23</w:t>
            </w:r>
            <w:r w:rsidR="00586FC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3037A8" w:rsidRPr="003037A8" w:rsidTr="00AD5C5C">
        <w:trPr>
          <w:trHeight w:val="8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19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CD" w:rsidRPr="003037A8" w:rsidRDefault="00DF3AF3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86FCD" w:rsidRPr="003037A8">
              <w:rPr>
                <w:sz w:val="22"/>
                <w:szCs w:val="22"/>
              </w:rPr>
              <w:t xml:space="preserve"> июля</w:t>
            </w:r>
          </w:p>
          <w:p w:rsidR="00586FCD" w:rsidRPr="003037A8" w:rsidRDefault="003C7501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86FCD" w:rsidRPr="003037A8">
              <w:rPr>
                <w:sz w:val="22"/>
                <w:szCs w:val="22"/>
              </w:rPr>
              <w:t xml:space="preserve"> августа</w:t>
            </w:r>
          </w:p>
          <w:p w:rsidR="00586FCD" w:rsidRPr="003037A8" w:rsidRDefault="00586FCD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сверок соответствия количества личных дел с карточками первичного учёта.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024D5A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9C0D66" w:rsidP="00024D5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18-22</w:t>
            </w:r>
            <w:r w:rsidR="00135530" w:rsidRPr="003037A8">
              <w:rPr>
                <w:sz w:val="22"/>
                <w:szCs w:val="22"/>
              </w:rPr>
              <w:t xml:space="preserve"> июля</w:t>
            </w:r>
          </w:p>
        </w:tc>
      </w:tr>
      <w:tr w:rsidR="003037A8" w:rsidRPr="003037A8" w:rsidTr="00AD5C5C">
        <w:trPr>
          <w:trHeight w:val="2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77" w:rsidRPr="003037A8" w:rsidRDefault="00AE2C77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Default="009C0D66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9C0D66" w:rsidP="004C593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Соколенко Е.Н.</w:t>
            </w:r>
          </w:p>
          <w:p w:rsidR="00AE2C77" w:rsidRPr="003037A8" w:rsidRDefault="00AE2C77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77" w:rsidRPr="003037A8" w:rsidRDefault="00AE2C7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При получении повесток из отдела ВК</w:t>
            </w:r>
          </w:p>
        </w:tc>
      </w:tr>
      <w:tr w:rsidR="003037A8" w:rsidRPr="003037A8" w:rsidTr="00AD5C5C">
        <w:trPr>
          <w:trHeight w:val="165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Доведение и разъяснение гражданам, подлежащим ППГВУ и призыву на военную службу через средства массовой информации требований Федерального закона “О воинской обязанности и военной службе”, “Положения о воинском учете”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35530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113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23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Составление именных списков призывников по дням их явки на заседание призывной комиссии.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Соколенко Е.Н.</w:t>
            </w:r>
          </w:p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Начальник отдела </w:t>
            </w:r>
            <w:proofErr w:type="gramStart"/>
            <w:r w:rsidRPr="003037A8">
              <w:rPr>
                <w:sz w:val="22"/>
                <w:szCs w:val="22"/>
              </w:rPr>
              <w:t>по</w:t>
            </w:r>
            <w:proofErr w:type="gramEnd"/>
            <w:r w:rsidRPr="003037A8">
              <w:rPr>
                <w:sz w:val="22"/>
                <w:szCs w:val="22"/>
              </w:rPr>
              <w:t xml:space="preserve"> </w:t>
            </w:r>
          </w:p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29-</w:t>
            </w:r>
            <w:r w:rsidRPr="003037A8">
              <w:rPr>
                <w:sz w:val="22"/>
                <w:szCs w:val="22"/>
              </w:rPr>
              <w:t>30 сентября</w:t>
            </w:r>
          </w:p>
        </w:tc>
      </w:tr>
      <w:tr w:rsidR="003037A8" w:rsidRPr="003037A8" w:rsidTr="00AD5C5C">
        <w:trPr>
          <w:trHeight w:val="170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24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</w:t>
            </w:r>
            <w:r w:rsidR="00AE2C77" w:rsidRPr="003037A8">
              <w:rPr>
                <w:sz w:val="24"/>
                <w:szCs w:val="24"/>
              </w:rPr>
              <w:t>методический сбор с военно-учет</w:t>
            </w:r>
            <w:r w:rsidRPr="003037A8">
              <w:rPr>
                <w:sz w:val="24"/>
                <w:szCs w:val="24"/>
              </w:rPr>
              <w:t>ными работниками организаций города Югорска.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ПВУ, начальники отдела ВК и начальник 4-го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3037A8" w:rsidRPr="003037A8" w:rsidTr="00AD5C5C">
        <w:trPr>
          <w:trHeight w:val="29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25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E2C7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Учебно-методический сбор с в</w:t>
            </w:r>
            <w:r w:rsidR="00135530" w:rsidRPr="003037A8">
              <w:rPr>
                <w:sz w:val="24"/>
                <w:szCs w:val="24"/>
              </w:rPr>
              <w:t>оенными работниками органов местного самоуправления.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1E19F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Врач ОВК</w:t>
            </w:r>
          </w:p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3037A8" w:rsidRPr="003037A8" w:rsidTr="00AD5C5C">
        <w:trPr>
          <w:trHeight w:val="114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26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 xml:space="preserve">Тренировки с аппаратом усиления отдела ВК по развертыванию участка оповещения, пункта сбора мобилизационных ресурсов с практическим развертыванием базы проведения мобилизации – практические занятия с привлечением 100% основного и резервного состава АУ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Личный состав военного комиссариата района 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0C7AC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3037A8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0" w:rsidRPr="003037A8" w:rsidRDefault="00135530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0C7AC7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 xml:space="preserve">Тренировки с аппаратом усиления отдела ВК по развертыванию участка оповещения, пункта сбора мобилизационных ресурсов без развертывания базы проведения </w:t>
            </w:r>
            <w:proofErr w:type="gramStart"/>
            <w:r w:rsidRPr="003037A8">
              <w:rPr>
                <w:sz w:val="24"/>
                <w:szCs w:val="24"/>
              </w:rPr>
              <w:t>мобилизации-тренировочные</w:t>
            </w:r>
            <w:proofErr w:type="gramEnd"/>
            <w:r w:rsidRPr="003037A8">
              <w:rPr>
                <w:sz w:val="24"/>
                <w:szCs w:val="24"/>
              </w:rPr>
              <w:t xml:space="preserve"> занятия с руководящим составом АУ.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Личный состав военного комиссариата района администраций УО,</w:t>
            </w:r>
            <w:r w:rsidR="00BD4A73" w:rsidRPr="003037A8">
              <w:rPr>
                <w:sz w:val="22"/>
                <w:szCs w:val="22"/>
              </w:rPr>
              <w:t xml:space="preserve"> </w:t>
            </w:r>
            <w:r w:rsidRPr="003037A8">
              <w:rPr>
                <w:sz w:val="22"/>
                <w:szCs w:val="22"/>
              </w:rPr>
              <w:t xml:space="preserve">ПГС, </w:t>
            </w:r>
            <w:proofErr w:type="spellStart"/>
            <w:r w:rsidRPr="003037A8">
              <w:rPr>
                <w:sz w:val="22"/>
                <w:szCs w:val="22"/>
              </w:rPr>
              <w:t>ШОиПС</w:t>
            </w:r>
            <w:proofErr w:type="spellEnd"/>
            <w:r w:rsidRPr="003037A8">
              <w:rPr>
                <w:sz w:val="22"/>
                <w:szCs w:val="22"/>
              </w:rPr>
              <w:t xml:space="preserve"> МО 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135530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ВК, начальник 1-го отделения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30" w:rsidRPr="003037A8" w:rsidRDefault="00AC2500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 xml:space="preserve">Согласно плану </w:t>
            </w:r>
            <w:r>
              <w:rPr>
                <w:sz w:val="22"/>
                <w:szCs w:val="22"/>
              </w:rPr>
              <w:t>ОВК</w:t>
            </w:r>
          </w:p>
        </w:tc>
      </w:tr>
      <w:tr w:rsidR="009C0D66" w:rsidRPr="003037A8" w:rsidTr="00AD5C5C">
        <w:trPr>
          <w:trHeight w:val="55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28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4C593F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Игнатьева М.Е.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Салахова О.В.</w:t>
            </w:r>
          </w:p>
          <w:p w:rsidR="009C0D66" w:rsidRPr="009C0D66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Воронова И.Ю.</w:t>
            </w:r>
          </w:p>
          <w:p w:rsidR="009C0D66" w:rsidRPr="003037A8" w:rsidRDefault="009C0D66" w:rsidP="009F4D1B">
            <w:pPr>
              <w:jc w:val="center"/>
              <w:rPr>
                <w:sz w:val="22"/>
                <w:szCs w:val="22"/>
              </w:rPr>
            </w:pPr>
            <w:r w:rsidRPr="009C0D66">
              <w:rPr>
                <w:sz w:val="22"/>
                <w:szCs w:val="22"/>
              </w:rPr>
              <w:t>Чернышев Д.А.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4C593F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1-29</w:t>
            </w:r>
            <w:r w:rsidRPr="003037A8">
              <w:rPr>
                <w:sz w:val="22"/>
                <w:szCs w:val="22"/>
              </w:rPr>
              <w:t xml:space="preserve"> июля</w:t>
            </w:r>
          </w:p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1-31</w:t>
            </w:r>
            <w:r w:rsidRPr="003037A8">
              <w:rPr>
                <w:sz w:val="22"/>
                <w:szCs w:val="22"/>
              </w:rPr>
              <w:t xml:space="preserve"> августа</w:t>
            </w:r>
          </w:p>
          <w:p w:rsidR="009C0D66" w:rsidRPr="003037A8" w:rsidRDefault="009C0D66" w:rsidP="007A14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037A8">
              <w:rPr>
                <w:sz w:val="22"/>
                <w:szCs w:val="22"/>
              </w:rPr>
              <w:t>-30 сентября</w:t>
            </w:r>
          </w:p>
        </w:tc>
      </w:tr>
      <w:tr w:rsidR="003037A8" w:rsidRPr="003037A8" w:rsidTr="00AD5C5C">
        <w:trPr>
          <w:trHeight w:val="11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29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списков юношей 15-16 летнего возраста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отделов кадров,</w:t>
            </w:r>
          </w:p>
          <w:p w:rsidR="009C0D66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А.Н.</w:t>
            </w:r>
          </w:p>
          <w:p w:rsidR="009C0D66" w:rsidRPr="003037A8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Соколенко Е.Н.</w:t>
            </w:r>
          </w:p>
          <w:p w:rsidR="003037A8" w:rsidRPr="003037A8" w:rsidRDefault="009C0D66" w:rsidP="009C0D66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Гаряев Р.С.</w:t>
            </w:r>
            <w:bookmarkStart w:id="0" w:name="_GoBack"/>
            <w:bookmarkEnd w:id="0"/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3037A8" w:rsidP="00115BB1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A8" w:rsidRPr="003037A8" w:rsidRDefault="00AC2500" w:rsidP="00115BB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37A8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A4334D" w:rsidRPr="003037A8" w:rsidTr="00AD5C5C">
        <w:trPr>
          <w:trHeight w:val="128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30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BC4330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Югорска о проделанной работе по ПВУ за 3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BC4330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646417" w:rsidRDefault="00A4334D" w:rsidP="00C17826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9C0D66" w:rsidP="00BC43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4334D" w:rsidRPr="003037A8">
              <w:rPr>
                <w:sz w:val="22"/>
                <w:szCs w:val="22"/>
              </w:rPr>
              <w:t xml:space="preserve">  сентября</w:t>
            </w:r>
          </w:p>
        </w:tc>
      </w:tr>
      <w:tr w:rsidR="00A4334D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955FF1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000CE7">
            <w:pPr>
              <w:pStyle w:val="a3"/>
              <w:jc w:val="both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Представление главе администрации города на утверждение плана работы отдела по ПВУ на 4 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A4334D" w:rsidP="00000CE7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646417" w:rsidRDefault="00A4334D" w:rsidP="00C17826">
            <w:pPr>
              <w:pStyle w:val="a3"/>
              <w:jc w:val="center"/>
              <w:rPr>
                <w:sz w:val="22"/>
                <w:szCs w:val="22"/>
              </w:rPr>
            </w:pPr>
            <w:r w:rsidRPr="00646417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4D" w:rsidRPr="003037A8" w:rsidRDefault="009C0D66" w:rsidP="00000C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4334D" w:rsidRPr="003037A8">
              <w:rPr>
                <w:sz w:val="22"/>
                <w:szCs w:val="22"/>
              </w:rPr>
              <w:t xml:space="preserve"> сентября</w:t>
            </w:r>
          </w:p>
        </w:tc>
      </w:tr>
      <w:tr w:rsidR="009C0D66" w:rsidRPr="003037A8" w:rsidTr="00AD5C5C">
        <w:trPr>
          <w:trHeight w:val="85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D66" w:rsidRPr="003037A8" w:rsidRDefault="009C0D66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32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Комплексная проверка воинского учета.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F4344D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66" w:rsidRPr="003037A8" w:rsidRDefault="009C0D66" w:rsidP="009F4D1B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  <w:tr w:rsidR="003037A8" w:rsidRPr="003037A8" w:rsidTr="00AD5C5C">
        <w:tblPrEx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264" w:type="pct"/>
            <w:vAlign w:val="center"/>
          </w:tcPr>
          <w:p w:rsidR="003037A8" w:rsidRPr="003037A8" w:rsidRDefault="003037A8" w:rsidP="003037A8">
            <w:pPr>
              <w:pStyle w:val="a3"/>
              <w:jc w:val="center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33</w:t>
            </w:r>
          </w:p>
        </w:tc>
        <w:tc>
          <w:tcPr>
            <w:tcW w:w="2368" w:type="pct"/>
            <w:vAlign w:val="center"/>
            <w:hideMark/>
          </w:tcPr>
          <w:p w:rsidR="003037A8" w:rsidRPr="003037A8" w:rsidRDefault="003037A8" w:rsidP="00B765E2">
            <w:pPr>
              <w:pStyle w:val="a3"/>
              <w:rPr>
                <w:sz w:val="24"/>
                <w:szCs w:val="24"/>
              </w:rPr>
            </w:pPr>
            <w:r w:rsidRPr="003037A8">
              <w:rPr>
                <w:sz w:val="24"/>
                <w:szCs w:val="24"/>
              </w:rPr>
              <w:t>Проведение проверок воинского учета и бронирования военно-учетных данных на предприятиях.</w:t>
            </w:r>
          </w:p>
        </w:tc>
        <w:tc>
          <w:tcPr>
            <w:tcW w:w="855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Начальники 2,3,4 отделений ВК по Советскому району</w:t>
            </w:r>
          </w:p>
        </w:tc>
        <w:tc>
          <w:tcPr>
            <w:tcW w:w="790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Начальник отдела ВК</w:t>
            </w:r>
          </w:p>
        </w:tc>
        <w:tc>
          <w:tcPr>
            <w:tcW w:w="723" w:type="pct"/>
            <w:vAlign w:val="center"/>
            <w:hideMark/>
          </w:tcPr>
          <w:p w:rsidR="003037A8" w:rsidRPr="003037A8" w:rsidRDefault="003037A8" w:rsidP="00B765E2">
            <w:pPr>
              <w:pStyle w:val="a3"/>
              <w:jc w:val="center"/>
              <w:rPr>
                <w:sz w:val="22"/>
                <w:szCs w:val="22"/>
              </w:rPr>
            </w:pPr>
            <w:r w:rsidRPr="003037A8">
              <w:rPr>
                <w:sz w:val="22"/>
                <w:szCs w:val="22"/>
              </w:rPr>
              <w:t>Согласно плану проверок.</w:t>
            </w:r>
          </w:p>
        </w:tc>
      </w:tr>
    </w:tbl>
    <w:p w:rsidR="00EE780B" w:rsidRPr="003037A8" w:rsidRDefault="00EE780B" w:rsidP="00B765E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EE780B" w:rsidRPr="003037A8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037A8">
        <w:rPr>
          <w:rFonts w:ascii="Times New Roman" w:hAnsi="Times New Roman" w:cs="Times New Roman"/>
          <w:b/>
          <w:sz w:val="24"/>
          <w:szCs w:val="24"/>
        </w:rPr>
        <w:t>администрации города Югорска                                                                         Г.В. Клушин</w:t>
      </w:r>
    </w:p>
    <w:p w:rsidR="00EE780B" w:rsidRPr="003037A8" w:rsidRDefault="00EE780B" w:rsidP="00EE780B">
      <w:pPr>
        <w:rPr>
          <w:b/>
        </w:rPr>
      </w:pPr>
    </w:p>
    <w:p w:rsidR="00897143" w:rsidRPr="003037A8" w:rsidRDefault="00897143"/>
    <w:sectPr w:rsidR="00897143" w:rsidRPr="003037A8" w:rsidSect="006738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80B"/>
    <w:rsid w:val="000919F9"/>
    <w:rsid w:val="000C7AC7"/>
    <w:rsid w:val="00122419"/>
    <w:rsid w:val="00135530"/>
    <w:rsid w:val="0015366C"/>
    <w:rsid w:val="001A7B4F"/>
    <w:rsid w:val="001E19F0"/>
    <w:rsid w:val="002D32B9"/>
    <w:rsid w:val="002D5D8C"/>
    <w:rsid w:val="0030006C"/>
    <w:rsid w:val="003037A8"/>
    <w:rsid w:val="00364B85"/>
    <w:rsid w:val="00371BA6"/>
    <w:rsid w:val="003A6E11"/>
    <w:rsid w:val="003C7501"/>
    <w:rsid w:val="00471CDE"/>
    <w:rsid w:val="00520598"/>
    <w:rsid w:val="00586FCD"/>
    <w:rsid w:val="00646417"/>
    <w:rsid w:val="006734F0"/>
    <w:rsid w:val="006738AA"/>
    <w:rsid w:val="007851E3"/>
    <w:rsid w:val="00830778"/>
    <w:rsid w:val="00897143"/>
    <w:rsid w:val="009C0D66"/>
    <w:rsid w:val="009F00E8"/>
    <w:rsid w:val="00A04728"/>
    <w:rsid w:val="00A4334D"/>
    <w:rsid w:val="00A6755C"/>
    <w:rsid w:val="00A80628"/>
    <w:rsid w:val="00AC2500"/>
    <w:rsid w:val="00AD5C5C"/>
    <w:rsid w:val="00AE2C77"/>
    <w:rsid w:val="00B72216"/>
    <w:rsid w:val="00B765E2"/>
    <w:rsid w:val="00B80BBF"/>
    <w:rsid w:val="00BD4A73"/>
    <w:rsid w:val="00C06795"/>
    <w:rsid w:val="00CE5206"/>
    <w:rsid w:val="00DF3AF3"/>
    <w:rsid w:val="00EB144A"/>
    <w:rsid w:val="00EE780B"/>
    <w:rsid w:val="00F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80B"/>
    <w:pPr>
      <w:spacing w:after="0" w:line="240" w:lineRule="auto"/>
    </w:pPr>
  </w:style>
  <w:style w:type="table" w:styleId="a4">
    <w:name w:val="Table Grid"/>
    <w:basedOn w:val="a1"/>
    <w:rsid w:val="00EE7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2D3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2D32B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18</cp:revision>
  <cp:lastPrinted>2016-06-17T05:32:00Z</cp:lastPrinted>
  <dcterms:created xsi:type="dcterms:W3CDTF">2012-09-26T06:47:00Z</dcterms:created>
  <dcterms:modified xsi:type="dcterms:W3CDTF">2016-06-17T05:33:00Z</dcterms:modified>
</cp:coreProperties>
</file>