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49" w:rsidRDefault="00EC1849" w:rsidP="00EC184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EC1849" w:rsidRDefault="00EC1849" w:rsidP="00EC18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C1849" w:rsidRDefault="00EC1849" w:rsidP="00EC18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</w:tblGrid>
      <w:tr w:rsidR="00EC1849" w:rsidTr="00EC1849">
        <w:tc>
          <w:tcPr>
            <w:tcW w:w="5496" w:type="dxa"/>
          </w:tcPr>
          <w:p w:rsid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опеки и попечительства </w:t>
            </w:r>
          </w:p>
          <w:p w:rsidR="00EC1849" w:rsidRP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  <w:p w:rsidR="00EC1849" w:rsidRPr="00EC1849" w:rsidRDefault="00EC1849" w:rsidP="00EC184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1849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 органа опеки и попечительства)</w:t>
            </w:r>
          </w:p>
          <w:p w:rsidR="00812DD9" w:rsidRDefault="00EC1849" w:rsidP="00812DD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</w:t>
            </w:r>
            <w:bookmarkStart w:id="0" w:name="_GoBack"/>
            <w:bookmarkEnd w:id="0"/>
          </w:p>
          <w:p w:rsidR="00EC1849" w:rsidRPr="00EC1849" w:rsidRDefault="00812DD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EC1849" w:rsidRPr="00EC18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C1849" w:rsidRPr="00EC1849" w:rsidRDefault="00EC1849" w:rsidP="00EC184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849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указываются в родительном падеже)</w:t>
            </w:r>
          </w:p>
          <w:p w:rsidR="00EC1849" w:rsidRP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  <w:p w:rsid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гражданина: ________________________________</w:t>
            </w:r>
          </w:p>
          <w:p w:rsidR="00EC1849" w:rsidRP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849" w:rsidRPr="00EC1849" w:rsidRDefault="00EC1849" w:rsidP="00EC184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EC1849" w:rsidRP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место проживания: __________________________</w:t>
            </w:r>
          </w:p>
          <w:p w:rsidR="00EC1849" w:rsidRP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849">
              <w:rPr>
                <w:rFonts w:ascii="Times New Roman" w:hAnsi="Times New Roman" w:cs="Times New Roman"/>
                <w:sz w:val="18"/>
                <w:szCs w:val="18"/>
              </w:rPr>
              <w:t>(адрес места фактического проживания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1849">
              <w:rPr>
                <w:rFonts w:ascii="Times New Roman" w:hAnsi="Times New Roman" w:cs="Times New Roman"/>
                <w:sz w:val="18"/>
                <w:szCs w:val="18"/>
              </w:rPr>
              <w:t>кандидата в помощники)</w:t>
            </w: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849" w:rsidRPr="00EC1849" w:rsidRDefault="00EC1849" w:rsidP="00EC184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1849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___________________________________</w:t>
            </w:r>
          </w:p>
          <w:p w:rsidR="00EC1849" w:rsidRDefault="00EC1849" w:rsidP="00EC18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22"/>
      <w:bookmarkEnd w:id="1"/>
      <w:r w:rsidRPr="00EC184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2DD9" w:rsidRDefault="00812DD9" w:rsidP="00812DD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12DD9" w:rsidRDefault="00812DD9" w:rsidP="00812DD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C1849" w:rsidRPr="00EC1849" w:rsidRDefault="00EC1849" w:rsidP="00812D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4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C1849" w:rsidRPr="00EC1849" w:rsidRDefault="00EC1849" w:rsidP="00EC184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849">
        <w:rPr>
          <w:rFonts w:ascii="Times New Roman" w:hAnsi="Times New Roman" w:cs="Times New Roman"/>
          <w:b/>
          <w:sz w:val="24"/>
          <w:szCs w:val="24"/>
        </w:rPr>
        <w:t>о назначении помощника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C1849">
        <w:rPr>
          <w:rFonts w:ascii="Times New Roman" w:hAnsi="Times New Roman" w:cs="Times New Roman"/>
          <w:sz w:val="24"/>
          <w:szCs w:val="24"/>
        </w:rPr>
        <w:t>___,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C18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C1849">
        <w:rPr>
          <w:rFonts w:ascii="Times New Roman" w:hAnsi="Times New Roman" w:cs="Times New Roman"/>
          <w:sz w:val="24"/>
          <w:szCs w:val="24"/>
        </w:rPr>
        <w:t xml:space="preserve"> </w:t>
      </w:r>
      <w:r w:rsidRPr="00EC1849">
        <w:rPr>
          <w:rFonts w:ascii="Times New Roman" w:hAnsi="Times New Roman" w:cs="Times New Roman"/>
          <w:sz w:val="18"/>
          <w:szCs w:val="18"/>
        </w:rPr>
        <w:t>(Ф.И.О. полностью, дата рождения)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1849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EC18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84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1849">
        <w:rPr>
          <w:rFonts w:ascii="Times New Roman" w:hAnsi="Times New Roman" w:cs="Times New Roman"/>
          <w:sz w:val="24"/>
          <w:szCs w:val="24"/>
        </w:rPr>
        <w:t>) по адресу: 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C1849">
        <w:rPr>
          <w:rFonts w:ascii="Times New Roman" w:hAnsi="Times New Roman" w:cs="Times New Roman"/>
          <w:sz w:val="24"/>
          <w:szCs w:val="24"/>
        </w:rPr>
        <w:t>_____________,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связи </w:t>
      </w:r>
      <w:r w:rsidRPr="00EC1849">
        <w:rPr>
          <w:rFonts w:ascii="Times New Roman" w:hAnsi="Times New Roman" w:cs="Times New Roman"/>
          <w:sz w:val="24"/>
          <w:szCs w:val="24"/>
        </w:rPr>
        <w:t>с моим состоянием здоровья и неспособностью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849">
        <w:rPr>
          <w:rFonts w:ascii="Times New Roman" w:hAnsi="Times New Roman" w:cs="Times New Roman"/>
          <w:sz w:val="24"/>
          <w:szCs w:val="24"/>
        </w:rPr>
        <w:t>осуществлять и защищать свои права и исполнять свои обязанности, 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849">
        <w:rPr>
          <w:rFonts w:ascii="Times New Roman" w:hAnsi="Times New Roman" w:cs="Times New Roman"/>
          <w:sz w:val="24"/>
          <w:szCs w:val="24"/>
        </w:rPr>
        <w:t>назначить мне помощника. Копии документов прилагаю.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Наименование документов, прилагаемых к заявлению: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1.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C1849">
        <w:rPr>
          <w:rFonts w:ascii="Times New Roman" w:hAnsi="Times New Roman" w:cs="Times New Roman"/>
          <w:sz w:val="24"/>
          <w:szCs w:val="24"/>
        </w:rPr>
        <w:t>__.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2.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C1849">
        <w:rPr>
          <w:rFonts w:ascii="Times New Roman" w:hAnsi="Times New Roman" w:cs="Times New Roman"/>
          <w:sz w:val="24"/>
          <w:szCs w:val="24"/>
        </w:rPr>
        <w:t>_____.</w:t>
      </w: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C1849">
        <w:rPr>
          <w:rFonts w:ascii="Times New Roman" w:hAnsi="Times New Roman" w:cs="Times New Roman"/>
          <w:sz w:val="24"/>
          <w:szCs w:val="24"/>
        </w:rPr>
        <w:t>_.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 xml:space="preserve">Дата ________________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C1849">
        <w:rPr>
          <w:rFonts w:ascii="Times New Roman" w:hAnsi="Times New Roman" w:cs="Times New Roman"/>
          <w:sz w:val="24"/>
          <w:szCs w:val="24"/>
        </w:rPr>
        <w:t>Подпись ____________________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C184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C1849">
        <w:rPr>
          <w:rFonts w:ascii="Times New Roman" w:hAnsi="Times New Roman" w:cs="Times New Roman"/>
          <w:sz w:val="24"/>
          <w:szCs w:val="24"/>
        </w:rPr>
        <w:t xml:space="preserve"> __________________ 20___ г.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C1849">
        <w:rPr>
          <w:rFonts w:ascii="Times New Roman" w:hAnsi="Times New Roman" w:cs="Times New Roman"/>
          <w:sz w:val="18"/>
          <w:szCs w:val="18"/>
        </w:rPr>
        <w:t xml:space="preserve"> (дата регистрации заявления)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849">
        <w:rPr>
          <w:rFonts w:ascii="Times New Roman" w:hAnsi="Times New Roman" w:cs="Times New Roman"/>
          <w:sz w:val="24"/>
          <w:szCs w:val="24"/>
        </w:rPr>
        <w:t>_____________________      /__________________________________________/</w:t>
      </w:r>
    </w:p>
    <w:p w:rsidR="00EC1849" w:rsidRPr="00EC1849" w:rsidRDefault="00EC1849" w:rsidP="00EC184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C1849">
        <w:rPr>
          <w:rFonts w:ascii="Times New Roman" w:hAnsi="Times New Roman" w:cs="Times New Roman"/>
          <w:sz w:val="18"/>
          <w:szCs w:val="18"/>
        </w:rPr>
        <w:t xml:space="preserve">           Подпись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EC1849">
        <w:rPr>
          <w:rFonts w:ascii="Times New Roman" w:hAnsi="Times New Roman" w:cs="Times New Roman"/>
          <w:sz w:val="18"/>
          <w:szCs w:val="18"/>
        </w:rPr>
        <w:t>(Ф.И.О. специалиста, принявшего заявление)</w:t>
      </w:r>
    </w:p>
    <w:p w:rsidR="00EC1849" w:rsidRPr="00EC1849" w:rsidRDefault="00EC1849" w:rsidP="00EC184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EC1849" w:rsidRPr="00EC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DB"/>
    <w:rsid w:val="004D2FDB"/>
    <w:rsid w:val="00812DD9"/>
    <w:rsid w:val="00DD7BF5"/>
    <w:rsid w:val="00E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18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C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8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18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C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 Николаевна</dc:creator>
  <cp:keywords/>
  <dc:description/>
  <cp:lastModifiedBy>Логинова Наталья Николаевна</cp:lastModifiedBy>
  <cp:revision>3</cp:revision>
  <cp:lastPrinted>2018-08-17T09:49:00Z</cp:lastPrinted>
  <dcterms:created xsi:type="dcterms:W3CDTF">2018-08-17T09:39:00Z</dcterms:created>
  <dcterms:modified xsi:type="dcterms:W3CDTF">2018-08-17T09:58:00Z</dcterms:modified>
</cp:coreProperties>
</file>