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5A0F00">
        <w:rPr>
          <w:rFonts w:ascii="Times New Roman" w:hAnsi="Times New Roman" w:cs="Times New Roman"/>
          <w:sz w:val="24"/>
          <w:szCs w:val="24"/>
        </w:rPr>
        <w:t xml:space="preserve"> директора муниципального казенного учреждения «Централизованная бухгалтерия учреждений образования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014E30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2"/>
        <w:gridCol w:w="1132"/>
        <w:gridCol w:w="1173"/>
        <w:gridCol w:w="1381"/>
        <w:gridCol w:w="992"/>
        <w:gridCol w:w="974"/>
        <w:gridCol w:w="1420"/>
        <w:gridCol w:w="1275"/>
      </w:tblGrid>
      <w:tr w:rsidR="00826B2A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C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C652E" w:rsidP="004C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5A0F00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4C652E" w:rsidP="00014E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E30">
              <w:rPr>
                <w:rFonts w:ascii="Times New Roman" w:hAnsi="Times New Roman" w:cs="Times New Roman"/>
                <w:sz w:val="24"/>
                <w:szCs w:val="24"/>
              </w:rPr>
              <w:t> 894 294,77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0638DC" w:rsidRDefault="004C652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0" w:rsidRPr="00295C99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30" w:rsidRDefault="00014E3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30" w:rsidRDefault="00014E30" w:rsidP="00014E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Pr="00295C99" w:rsidRDefault="00014E30" w:rsidP="006F64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Pr="00295C99" w:rsidRDefault="00014E30" w:rsidP="006F64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Pr="00295C99" w:rsidRDefault="00014E30" w:rsidP="00397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Pr="00295C99" w:rsidRDefault="00014E30" w:rsidP="001A15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30" w:rsidRDefault="00014E30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0" w:rsidRPr="00295C99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30" w:rsidRDefault="00014E3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30" w:rsidRDefault="00014E30" w:rsidP="00014E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657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6F64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Pr="00295C99" w:rsidRDefault="00014E30" w:rsidP="009570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9570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30" w:rsidRDefault="00014E30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30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Pr="00295C99" w:rsidRDefault="00014E30" w:rsidP="00171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30" w:rsidRDefault="00014E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4E30"/>
    <w:rsid w:val="00016A62"/>
    <w:rsid w:val="000638DC"/>
    <w:rsid w:val="000A3812"/>
    <w:rsid w:val="00101715"/>
    <w:rsid w:val="00213824"/>
    <w:rsid w:val="002243E1"/>
    <w:rsid w:val="00295C99"/>
    <w:rsid w:val="00371741"/>
    <w:rsid w:val="003D0C6C"/>
    <w:rsid w:val="004C60E4"/>
    <w:rsid w:val="004C652E"/>
    <w:rsid w:val="005A0F00"/>
    <w:rsid w:val="0064795C"/>
    <w:rsid w:val="006E4540"/>
    <w:rsid w:val="00783B1F"/>
    <w:rsid w:val="007A4431"/>
    <w:rsid w:val="007D0214"/>
    <w:rsid w:val="00826B2A"/>
    <w:rsid w:val="008B3EAF"/>
    <w:rsid w:val="009300BA"/>
    <w:rsid w:val="009A3929"/>
    <w:rsid w:val="00B22F3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2020-05-13T09:43:00Z</dcterms:created>
  <dcterms:modified xsi:type="dcterms:W3CDTF">2020-05-13T09:47:00Z</dcterms:modified>
</cp:coreProperties>
</file>