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AD" w:rsidRPr="00AD4E1C" w:rsidRDefault="001F7A84" w:rsidP="00C73DAD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 wp14:anchorId="17EB4303">
            <wp:extent cx="67691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DAD" w:rsidRPr="00AD4E1C" w:rsidRDefault="00C73DAD" w:rsidP="00C73DAD">
      <w:pPr>
        <w:ind w:left="708" w:firstLine="708"/>
      </w:pP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ДЕПАРТАМЕНТ ФИНАНСОВ</w:t>
      </w: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ХАНТЫ-МАНСИЙСКОГО АВТОНОМНОГО ОКРУГА – ЮГРЫ</w:t>
      </w:r>
    </w:p>
    <w:p w:rsidR="00EA1A2E" w:rsidRDefault="00EA1A2E" w:rsidP="00EA1A2E">
      <w:pPr>
        <w:jc w:val="both"/>
      </w:pPr>
    </w:p>
    <w:p w:rsidR="00EA1A2E" w:rsidRDefault="00EA1A2E" w:rsidP="00EA1A2E">
      <w:pPr>
        <w:jc w:val="both"/>
      </w:pPr>
    </w:p>
    <w:p w:rsidR="00F3407E" w:rsidRDefault="00F3407E" w:rsidP="00EA1A2E">
      <w:pPr>
        <w:jc w:val="both"/>
      </w:pPr>
    </w:p>
    <w:p w:rsidR="00EA1A2E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ПРИКАЗ</w:t>
      </w:r>
    </w:p>
    <w:p w:rsidR="00EA1A2E" w:rsidRDefault="00EA1A2E" w:rsidP="00EA1A2E">
      <w:pPr>
        <w:jc w:val="center"/>
        <w:rPr>
          <w:b/>
          <w:sz w:val="28"/>
          <w:szCs w:val="28"/>
        </w:rPr>
      </w:pPr>
    </w:p>
    <w:p w:rsidR="001F7A84" w:rsidRPr="001F7A84" w:rsidRDefault="001F7A84" w:rsidP="001F7A84">
      <w:pPr>
        <w:rPr>
          <w:sz w:val="28"/>
          <w:szCs w:val="28"/>
        </w:rPr>
      </w:pPr>
      <w:r w:rsidRPr="001F7A84">
        <w:rPr>
          <w:sz w:val="28"/>
          <w:szCs w:val="28"/>
        </w:rPr>
        <w:t>г. Ханты-Мансийск</w:t>
      </w:r>
    </w:p>
    <w:p w:rsidR="003D64F6" w:rsidRPr="001B72D3" w:rsidRDefault="001F7A84" w:rsidP="001F7A84">
      <w:pPr>
        <w:rPr>
          <w:sz w:val="28"/>
          <w:szCs w:val="28"/>
        </w:rPr>
      </w:pPr>
      <w:r w:rsidRPr="001F7A84">
        <w:rPr>
          <w:sz w:val="28"/>
          <w:szCs w:val="28"/>
        </w:rPr>
        <w:t xml:space="preserve">« </w:t>
      </w:r>
      <w:r w:rsidR="006D305D">
        <w:rPr>
          <w:sz w:val="28"/>
          <w:szCs w:val="28"/>
        </w:rPr>
        <w:t>18</w:t>
      </w:r>
      <w:r w:rsidRPr="001F7A84">
        <w:rPr>
          <w:sz w:val="28"/>
          <w:szCs w:val="28"/>
        </w:rPr>
        <w:t xml:space="preserve"> »      </w:t>
      </w:r>
      <w:r w:rsidR="006D305D">
        <w:rPr>
          <w:sz w:val="28"/>
          <w:szCs w:val="28"/>
        </w:rPr>
        <w:t>11</w:t>
      </w:r>
      <w:r w:rsidRPr="001F7A84">
        <w:rPr>
          <w:sz w:val="28"/>
          <w:szCs w:val="28"/>
        </w:rPr>
        <w:t xml:space="preserve">         202</w:t>
      </w:r>
      <w:r w:rsidR="00EB7146">
        <w:rPr>
          <w:sz w:val="28"/>
          <w:szCs w:val="28"/>
        </w:rPr>
        <w:t>2</w:t>
      </w:r>
      <w:r w:rsidRPr="001F7A8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</w:t>
      </w:r>
      <w:r w:rsidR="003D64F6" w:rsidRPr="001B72D3">
        <w:rPr>
          <w:sz w:val="28"/>
          <w:szCs w:val="28"/>
        </w:rPr>
        <w:tab/>
      </w:r>
      <w:r w:rsidR="003D64F6" w:rsidRPr="001B72D3">
        <w:rPr>
          <w:sz w:val="28"/>
          <w:szCs w:val="28"/>
        </w:rPr>
        <w:tab/>
      </w:r>
      <w:r w:rsidR="003D64F6" w:rsidRPr="001B72D3">
        <w:rPr>
          <w:sz w:val="28"/>
          <w:szCs w:val="28"/>
        </w:rPr>
        <w:tab/>
        <w:t xml:space="preserve">                 </w:t>
      </w:r>
      <w:r w:rsidR="003D64F6" w:rsidRPr="001B72D3">
        <w:rPr>
          <w:sz w:val="28"/>
          <w:szCs w:val="28"/>
        </w:rPr>
        <w:tab/>
      </w:r>
      <w:r w:rsidR="003D64F6" w:rsidRPr="001B72D3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</w:t>
      </w:r>
      <w:r w:rsidR="003D64F6" w:rsidRPr="001B72D3">
        <w:rPr>
          <w:sz w:val="28"/>
          <w:szCs w:val="28"/>
        </w:rPr>
        <w:t xml:space="preserve">      № </w:t>
      </w:r>
      <w:r w:rsidR="006D305D">
        <w:rPr>
          <w:sz w:val="28"/>
          <w:szCs w:val="28"/>
        </w:rPr>
        <w:t>23</w:t>
      </w:r>
      <w:r w:rsidR="003D64F6" w:rsidRPr="001B72D3">
        <w:rPr>
          <w:sz w:val="28"/>
          <w:szCs w:val="28"/>
        </w:rPr>
        <w:t>-нп</w:t>
      </w:r>
    </w:p>
    <w:p w:rsidR="003D64F6" w:rsidRDefault="001F7A84" w:rsidP="00EA1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854DB" w:rsidRDefault="00B854DB" w:rsidP="00EA1A2E">
      <w:pPr>
        <w:jc w:val="center"/>
        <w:rPr>
          <w:b/>
          <w:sz w:val="28"/>
          <w:szCs w:val="28"/>
        </w:rPr>
      </w:pP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отношении которых налоговая база определяется </w:t>
      </w:r>
    </w:p>
    <w:p w:rsidR="00523372" w:rsidRPr="00A345A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</w:t>
      </w:r>
      <w:r w:rsidR="00267D1F">
        <w:rPr>
          <w:b/>
          <w:sz w:val="28"/>
          <w:szCs w:val="28"/>
        </w:rPr>
        <w:t>2</w:t>
      </w:r>
      <w:r w:rsidR="00EB7146">
        <w:rPr>
          <w:b/>
          <w:sz w:val="28"/>
          <w:szCs w:val="28"/>
        </w:rPr>
        <w:t>3</w:t>
      </w:r>
      <w:r w:rsidRPr="00A345A2">
        <w:rPr>
          <w:b/>
          <w:sz w:val="28"/>
          <w:szCs w:val="28"/>
        </w:rPr>
        <w:t xml:space="preserve"> год</w:t>
      </w:r>
    </w:p>
    <w:p w:rsidR="00706A50" w:rsidRPr="00F134F3" w:rsidRDefault="00706A50" w:rsidP="001612E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23372" w:rsidRPr="008B69EC" w:rsidRDefault="00523372" w:rsidP="005233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448C5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1.1 </w:t>
      </w:r>
      <w:r w:rsidR="005F62AF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постановления Губернатора</w:t>
      </w:r>
      <w:r w:rsidR="00645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8C329E">
        <w:rPr>
          <w:sz w:val="28"/>
          <w:szCs w:val="28"/>
        </w:rPr>
        <w:t>от 11 апреля 2014 года</w:t>
      </w:r>
      <w:r w:rsidR="004561F5">
        <w:rPr>
          <w:sz w:val="28"/>
          <w:szCs w:val="28"/>
        </w:rPr>
        <w:t xml:space="preserve"> № 42 «Об </w:t>
      </w:r>
      <w:r>
        <w:rPr>
          <w:sz w:val="28"/>
          <w:szCs w:val="28"/>
        </w:rPr>
        <w:t>исполнительном органе Ханты-Мансийского автономного округа – Югры, уполномоченном на</w:t>
      </w:r>
      <w:r w:rsidR="003D72D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r w:rsidRPr="008B69EC">
        <w:rPr>
          <w:b/>
          <w:sz w:val="28"/>
          <w:szCs w:val="28"/>
        </w:rPr>
        <w:t>п р и к а з ы в а ю:</w:t>
      </w:r>
    </w:p>
    <w:p w:rsidR="00523372" w:rsidRPr="008B69EC" w:rsidRDefault="00523372" w:rsidP="00523372">
      <w:pPr>
        <w:ind w:firstLine="709"/>
        <w:jc w:val="both"/>
        <w:rPr>
          <w:sz w:val="28"/>
          <w:szCs w:val="28"/>
        </w:rPr>
      </w:pP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</w:t>
      </w:r>
      <w:r w:rsidR="00267D1F">
        <w:rPr>
          <w:sz w:val="28"/>
          <w:szCs w:val="28"/>
        </w:rPr>
        <w:t>ак кадастровая стоимость, на 202</w:t>
      </w:r>
      <w:r w:rsidR="00EB7146">
        <w:rPr>
          <w:sz w:val="28"/>
          <w:szCs w:val="28"/>
        </w:rPr>
        <w:t>3</w:t>
      </w:r>
      <w:r w:rsidRPr="00523372">
        <w:rPr>
          <w:sz w:val="28"/>
          <w:szCs w:val="28"/>
        </w:rPr>
        <w:t xml:space="preserve"> год (далее – перечень).</w:t>
      </w:r>
    </w:p>
    <w:p w:rsidR="00EF241E" w:rsidRPr="00EF241E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Управление Федеральной налоговой службы по Ханты-Мансий</w:t>
      </w:r>
      <w:r w:rsidR="00EF241E">
        <w:rPr>
          <w:sz w:val="28"/>
          <w:szCs w:val="28"/>
        </w:rPr>
        <w:t>скому автономному округу – Югре.</w:t>
      </w: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r w:rsidR="00EF241E"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 w:rsidR="00EF241E">
        <w:rPr>
          <w:sz w:val="28"/>
          <w:szCs w:val="28"/>
        </w:rPr>
        <w:t xml:space="preserve">перечень </w:t>
      </w:r>
      <w:r w:rsidRPr="00523372">
        <w:rPr>
          <w:sz w:val="28"/>
          <w:szCs w:val="28"/>
        </w:rPr>
        <w:t xml:space="preserve">на официальном сайте Департамента финансов Ханты-Мансийского автономного округа – Югры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7F7577"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 w:rsidR="007F7577"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D1007" w:rsidRDefault="005D1007" w:rsidP="005D1007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Директор Департамента финансов – </w:t>
      </w:r>
    </w:p>
    <w:p w:rsidR="005D1007" w:rsidRDefault="005D1007" w:rsidP="005D1007">
      <w:pPr>
        <w:widowControl w:val="0"/>
        <w:rPr>
          <w:iCs/>
          <w:sz w:val="28"/>
          <w:szCs w:val="28"/>
        </w:rPr>
      </w:pPr>
      <w:r>
        <w:rPr>
          <w:iCs/>
          <w:sz w:val="28"/>
          <w:szCs w:val="28"/>
        </w:rPr>
        <w:t>заместитель Губернатора Ханты-Мансийского</w:t>
      </w:r>
    </w:p>
    <w:p w:rsidR="00523372" w:rsidRDefault="005D1007" w:rsidP="005D1007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автономного округа – Югры                                                           </w:t>
      </w:r>
      <w:r w:rsidR="00034D09">
        <w:rPr>
          <w:iCs/>
          <w:sz w:val="28"/>
          <w:szCs w:val="28"/>
        </w:rPr>
        <w:t xml:space="preserve">      </w:t>
      </w:r>
      <w:bookmarkStart w:id="0" w:name="_GoBack"/>
      <w:bookmarkEnd w:id="0"/>
      <w:r>
        <w:rPr>
          <w:iCs/>
          <w:sz w:val="28"/>
          <w:szCs w:val="28"/>
        </w:rPr>
        <w:t xml:space="preserve">    В.А.</w:t>
      </w:r>
      <w:r w:rsidR="0092472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Дюдина</w:t>
      </w:r>
    </w:p>
    <w:p w:rsidR="00584291" w:rsidRDefault="00584291" w:rsidP="005D1007">
      <w:pPr>
        <w:widowControl w:val="0"/>
        <w:jc w:val="both"/>
        <w:rPr>
          <w:iCs/>
          <w:sz w:val="28"/>
          <w:szCs w:val="28"/>
        </w:rPr>
      </w:pPr>
    </w:p>
    <w:p w:rsidR="00584291" w:rsidRDefault="00584291" w:rsidP="005D1007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356485" w:rsidRPr="00E8562D" w:rsidRDefault="00E41D40" w:rsidP="00E41D40">
      <w:pPr>
        <w:widowControl w:val="0"/>
        <w:jc w:val="right"/>
        <w:rPr>
          <w:sz w:val="28"/>
          <w:szCs w:val="28"/>
        </w:rPr>
        <w:sectPr w:rsidR="00356485" w:rsidRPr="00E8562D" w:rsidSect="00C011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707" w:bottom="1134" w:left="1276" w:header="709" w:footer="709" w:gutter="0"/>
          <w:pgNumType w:start="1"/>
          <w:cols w:space="708"/>
          <w:titlePg/>
          <w:docGrid w:linePitch="360"/>
        </w:sectPr>
      </w:pPr>
      <w:r w:rsidRPr="00E8562D">
        <w:rPr>
          <w:sz w:val="28"/>
          <w:szCs w:val="28"/>
        </w:rPr>
        <w:lastRenderedPageBreak/>
        <w:t>Приложение</w:t>
      </w:r>
    </w:p>
    <w:p w:rsidR="00E41D40" w:rsidRPr="00E8562D" w:rsidRDefault="00E41D40" w:rsidP="00E41D40">
      <w:pPr>
        <w:widowControl w:val="0"/>
        <w:jc w:val="right"/>
        <w:rPr>
          <w:sz w:val="28"/>
          <w:szCs w:val="28"/>
        </w:rPr>
      </w:pPr>
      <w:r w:rsidRPr="00E8562D">
        <w:rPr>
          <w:sz w:val="28"/>
          <w:szCs w:val="28"/>
        </w:rPr>
        <w:lastRenderedPageBreak/>
        <w:t xml:space="preserve">к приказу Департамента финансов </w:t>
      </w:r>
    </w:p>
    <w:p w:rsidR="00E41D40" w:rsidRPr="00E8562D" w:rsidRDefault="00E41D40" w:rsidP="00E41D40">
      <w:pPr>
        <w:widowControl w:val="0"/>
        <w:jc w:val="right"/>
        <w:rPr>
          <w:sz w:val="28"/>
          <w:szCs w:val="28"/>
        </w:rPr>
      </w:pPr>
      <w:r w:rsidRPr="00E8562D">
        <w:rPr>
          <w:sz w:val="28"/>
          <w:szCs w:val="28"/>
        </w:rPr>
        <w:t xml:space="preserve">Ханты-Мансийского автономного округа – Югры </w:t>
      </w:r>
    </w:p>
    <w:p w:rsidR="00E41D40" w:rsidRPr="00E8562D" w:rsidRDefault="00E41D40" w:rsidP="00E41D40">
      <w:pPr>
        <w:widowControl w:val="0"/>
        <w:jc w:val="right"/>
        <w:rPr>
          <w:sz w:val="28"/>
          <w:szCs w:val="28"/>
        </w:rPr>
      </w:pPr>
      <w:r w:rsidRPr="00E8562D">
        <w:rPr>
          <w:sz w:val="28"/>
          <w:szCs w:val="28"/>
        </w:rPr>
        <w:t xml:space="preserve">от </w:t>
      </w:r>
      <w:r w:rsidR="006D305D">
        <w:rPr>
          <w:sz w:val="28"/>
          <w:szCs w:val="28"/>
        </w:rPr>
        <w:t>18</w:t>
      </w:r>
      <w:r w:rsidR="00E8562D">
        <w:rPr>
          <w:sz w:val="28"/>
          <w:szCs w:val="28"/>
        </w:rPr>
        <w:t xml:space="preserve"> ноября</w:t>
      </w:r>
      <w:r w:rsidR="006A7E61">
        <w:rPr>
          <w:sz w:val="28"/>
          <w:szCs w:val="28"/>
        </w:rPr>
        <w:t xml:space="preserve"> </w:t>
      </w:r>
      <w:r w:rsidRPr="00E8562D">
        <w:rPr>
          <w:sz w:val="28"/>
          <w:szCs w:val="28"/>
        </w:rPr>
        <w:t>2022</w:t>
      </w:r>
      <w:r w:rsidR="00E8562D">
        <w:rPr>
          <w:sz w:val="28"/>
          <w:szCs w:val="28"/>
        </w:rPr>
        <w:t xml:space="preserve"> г</w:t>
      </w:r>
      <w:r w:rsidR="006A7E61">
        <w:rPr>
          <w:sz w:val="28"/>
          <w:szCs w:val="28"/>
        </w:rPr>
        <w:t>.</w:t>
      </w:r>
      <w:r w:rsidRPr="00E8562D">
        <w:rPr>
          <w:sz w:val="28"/>
          <w:szCs w:val="28"/>
        </w:rPr>
        <w:t xml:space="preserve"> № </w:t>
      </w:r>
      <w:r w:rsidR="006D305D">
        <w:rPr>
          <w:sz w:val="28"/>
          <w:szCs w:val="28"/>
        </w:rPr>
        <w:t>23</w:t>
      </w:r>
      <w:r w:rsidRPr="00E8562D">
        <w:rPr>
          <w:sz w:val="28"/>
          <w:szCs w:val="28"/>
        </w:rPr>
        <w:t>-нп</w:t>
      </w:r>
    </w:p>
    <w:p w:rsidR="00E41D40" w:rsidRPr="00B25535" w:rsidRDefault="00E41D40" w:rsidP="00E41D40">
      <w:pPr>
        <w:widowControl w:val="0"/>
        <w:jc w:val="right"/>
        <w:rPr>
          <w:sz w:val="16"/>
          <w:szCs w:val="16"/>
        </w:rPr>
      </w:pPr>
    </w:p>
    <w:p w:rsidR="00E41D40" w:rsidRPr="00B25535" w:rsidRDefault="00E41D40" w:rsidP="00E41D40">
      <w:pPr>
        <w:widowControl w:val="0"/>
        <w:jc w:val="right"/>
        <w:rPr>
          <w:sz w:val="16"/>
          <w:szCs w:val="16"/>
        </w:rPr>
      </w:pPr>
    </w:p>
    <w:p w:rsidR="00E41D40" w:rsidRPr="00E8562D" w:rsidRDefault="00E41D40" w:rsidP="00E41D40">
      <w:pPr>
        <w:widowControl w:val="0"/>
        <w:jc w:val="center"/>
        <w:rPr>
          <w:sz w:val="28"/>
          <w:szCs w:val="28"/>
        </w:rPr>
      </w:pPr>
      <w:r w:rsidRPr="00E8562D">
        <w:rPr>
          <w:sz w:val="28"/>
          <w:szCs w:val="28"/>
        </w:rPr>
        <w:t>Перечень объектов недвижимого имущества, в отношении которых налоговая база определяется как кадастровая стоимость, на 2023 год</w:t>
      </w:r>
    </w:p>
    <w:p w:rsidR="00584291" w:rsidRDefault="00584291" w:rsidP="005D1007">
      <w:pPr>
        <w:widowControl w:val="0"/>
        <w:jc w:val="both"/>
      </w:pPr>
    </w:p>
    <w:tbl>
      <w:tblPr>
        <w:tblW w:w="105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5"/>
        <w:gridCol w:w="1656"/>
        <w:gridCol w:w="6214"/>
      </w:tblGrid>
      <w:tr w:rsidR="00983430" w:rsidRPr="00D34666" w:rsidTr="00715F25">
        <w:trPr>
          <w:trHeight w:val="519"/>
        </w:trPr>
        <w:tc>
          <w:tcPr>
            <w:tcW w:w="10557" w:type="dxa"/>
            <w:gridSpan w:val="4"/>
            <w:shd w:val="clear" w:color="auto" w:fill="auto"/>
            <w:vAlign w:val="center"/>
            <w:hideMark/>
          </w:tcPr>
          <w:p w:rsidR="00983430" w:rsidRPr="00E47919" w:rsidRDefault="00983430" w:rsidP="00727C89">
            <w:pPr>
              <w:widowControl w:val="0"/>
              <w:jc w:val="center"/>
              <w:rPr>
                <w:sz w:val="16"/>
                <w:szCs w:val="16"/>
              </w:rPr>
            </w:pPr>
            <w:r w:rsidRPr="00E47919">
              <w:rPr>
                <w:sz w:val="16"/>
                <w:szCs w:val="16"/>
              </w:rPr>
              <w:t>Перечень объектов недвижимого имущества, указанных в подпунктах 1 и 2 пункта 1 статьи 378 Налогового кодекса Российской Федерации, в отношении которых на налоговый период 2023 года налоговая база определяется как кадастровая стоимость</w:t>
            </w:r>
          </w:p>
        </w:tc>
      </w:tr>
      <w:tr w:rsidR="00983430" w:rsidRPr="00D34666" w:rsidTr="00715F25">
        <w:trPr>
          <w:trHeight w:val="42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983430" w:rsidRPr="00E47919" w:rsidRDefault="00983430" w:rsidP="00727C89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 w:rsidRPr="00E47919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E47919" w:rsidRDefault="00983430" w:rsidP="00727C89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 w:rsidRPr="00E47919">
              <w:rPr>
                <w:color w:val="000000"/>
                <w:sz w:val="14"/>
                <w:szCs w:val="14"/>
              </w:rPr>
              <w:t>Кадастровый номер, здания, строения, сооружения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E47919" w:rsidRDefault="00983430" w:rsidP="00727C89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 w:rsidRPr="00E47919">
              <w:rPr>
                <w:color w:val="000000"/>
                <w:sz w:val="14"/>
                <w:szCs w:val="14"/>
              </w:rPr>
              <w:t>Кадастровый номер помещения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E47919" w:rsidRDefault="00983430" w:rsidP="00727C89">
            <w:pPr>
              <w:widowControl w:val="0"/>
              <w:jc w:val="center"/>
              <w:rPr>
                <w:sz w:val="14"/>
                <w:szCs w:val="14"/>
              </w:rPr>
            </w:pPr>
            <w:r w:rsidRPr="00E47919">
              <w:rPr>
                <w:sz w:val="14"/>
                <w:szCs w:val="14"/>
              </w:rPr>
              <w:t>Адрес объекта недвижимого имущества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2740C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86:00:0000000:12816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86:00:0000000:29001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86:00:0000000:44474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 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86:00:0000000:44475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 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86:00:0000000:44510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E076E6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Индустриальная, д. 30,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86:00:0000000:44528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86:00:0000000:44714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Молодежная,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Дружбы,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86:01:0000000:10823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86:01:0000000:7608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86:01:0000000:7610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86:01:0000000:7750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Набережная, д. 18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86:01:0000000:7985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ЛПДС «Кедровое»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86:01:0000000:8924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станция Устье-Аха, 539 км, ПК8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Убинское месторож</w:t>
            </w:r>
            <w:r w:rsidR="004605F7">
              <w:rPr>
                <w:color w:val="000000"/>
                <w:sz w:val="12"/>
                <w:szCs w:val="12"/>
              </w:rPr>
              <w:t>дение</w:t>
            </w:r>
            <w:r w:rsidRPr="00D34666">
              <w:rPr>
                <w:color w:val="000000"/>
                <w:sz w:val="12"/>
                <w:szCs w:val="12"/>
              </w:rPr>
              <w:t>, вахтовый пос «Убинка»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Парковая,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49А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ст. Устье-Аха, ул. Строителей,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Дзержинского, д. 18/1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Буденного,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86:01:0000000:9661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Г.М.Борисова, д. 14-2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86:01:0101001:2606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86:01:0101001:2717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86:01:0101001:2727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86:01:0101001:2764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58«е»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86:01:0101001:2785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Гагарина,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86:01:0101001:2860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86:01:0101001:2861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86:01:0101001:2918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Горького, д. 74А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Крупской,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переулок Пионерский,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Связистов,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Совхозная,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86:01:0101001:3720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Горького,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86:01:0101001:4862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86:01:0101001:4962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Первомайская,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86:01:0101001:5026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86:01:0101001:5133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Совхозная,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Лесная,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Пришвина,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Парковая,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Школьная,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Гагарина, д. 36а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Горького,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Станционная, д. 51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F33C14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 автомобильная трасса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45-2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Станционная,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Станционная, д. 49а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Гагарина,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Некрасова,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18Б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Школьная,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86:01:0201001:3879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39,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86:01:0201001:5036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86:01:0301001:1145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32,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86:01:0301001:1460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переулок Базарный, д. 6-2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86:01:0301001:1539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29-А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40 лет Октября,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86:01:0301001:809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40 лет Октября,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25а-1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14, пом.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86:01:0401002:1948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14, пом.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86:01:0401003:1216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 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86:01:0401003:1249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Северная,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86:01:0401003:1448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86:01:0401004:964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ул.Титова,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86:01:0401004:988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86:01:0401004:989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86:01:0401004:991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86:01:0401004:992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36б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Волгоградская,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Мусоргского,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Таежная,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Кондинская,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Луначарского,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15,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86:01:0401005:1918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72А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Чехова, д. 2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Маяковского,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8,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Осенняя,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П.Морозова,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стр. 123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Ворошилова,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10-1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86:01:0401005:2942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F33C14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 ул. Толстого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Промышленная,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154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55А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93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переулок Балакирева,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Весенняя,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1«б»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Промышленная,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Республики, д. 2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17 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86:01:0401005:4134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86:01:0401005:4274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86:01:0401005:4278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86:01:0401005:4345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10,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86:01:0401005:4421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86:01:0401005:4531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86:01:0401005:4665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86:01:0401005:4778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86:01:0401005:5034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21, корп. А,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86:01:0401005:5532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Молодежная, д. 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86:01:0401005:3638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86:01:0401005:5659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Лесников, д. 4«А»,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Ворошилова, д. 2а,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73/2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Лесников,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3Б, ст.Усть-Аха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86:01:0401005:6997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7-1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Волгоградская,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21-1а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11, офис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11, офис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Мусоргского,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23-24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86:01:0401005:7391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86:01:0401005:993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95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86:01:0401006:855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Калинина,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86:01:0401006:868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Куйбышева,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86:01:0401009:689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</w:t>
            </w:r>
            <w:r w:rsidR="006D305D">
              <w:rPr>
                <w:color w:val="000000"/>
                <w:sz w:val="12"/>
                <w:szCs w:val="12"/>
              </w:rPr>
              <w:t>н</w:t>
            </w:r>
            <w:r w:rsidRPr="00D34666">
              <w:rPr>
                <w:color w:val="000000"/>
                <w:sz w:val="12"/>
                <w:szCs w:val="12"/>
              </w:rPr>
              <w:t>одорожная, д. 6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86:01:0401009:745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6«а»/1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86:01:0501001:1872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86:01:0501001:1873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Октябрьская,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Новикова,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Привокзальная,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Привокзальная,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Г.М.Борисова,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65а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Путейская, д. 15-1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Привокзальная,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Свердлова,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86:01:0501001:2646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86:01:0501001:3095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86:01:0501001:3309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86:01:0501001:3656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86:01:0501001:4269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Свердлова,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86:01:0501001:4283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86:01:0501001:4311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86:01:0601001:802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Алтай, ул. Ленина,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86:01:0602001:711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Кама, ул. Ленина,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Киевская,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Комсомольская, д. 25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Комсомольская,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68а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Портовая,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86:01:0701001:1904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Колхозная,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86:01:0701001:2022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28,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86:01:0801001:1050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86:01:0801001:1113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86:01:0801001:848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86:01:0901001:1382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86:01:0901001:1385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86:01:0901001:1389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86:01:0901001:1442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86:01:0901001:1523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86:01:0901001:1775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86:01:0901001:1799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86:01:0901001:1867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86:01:0902001:1025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1 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86:01:0902001:1027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86:01:0902001:1434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86:01:1001001:1961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Клубная,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86:01:1001001:1963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86:01:1001001:1995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86:01:1001001:2017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86:01:1001001:2139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Рыбников,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86:01:1001001:2878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Лесорубов,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86:01:1001001:2147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86:01:1001001:3013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Советская,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86:01:1101001:1313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86:01:1101001:903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Советская,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86:01:1101001:962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Шаимская,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86:01:1101001:970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Шаимская,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86:01:1102001:1080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Гагарина,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86:01:1102001:1171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Набережная,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86:01:1102001:1225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Набережная,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86:01:1102001:1324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Волгоградская,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86:01:1102001:1361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Лесная, д. 4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86:01:1104001:832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86:01:1104001:872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86:01:1104001:883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86:01:1201001:1130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Ленина,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86:01:1201001:990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Рыбников,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86:01:1201001:999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Советская,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86:01:1202001:815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Заводская,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86:01:1202001:852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Набережная,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86:01:1202001:903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Школьная,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86:01:1301001:635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23В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86:01:1303001:871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Дальний, ул. Центральная, д. 8д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86:02:0000000:1049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вахтовый поселок «Белый Яр», Приразломное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86:02:0000000:1752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Добрино, База отдыха «Добрино»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86:02:0000000:1953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месторождение, левобережная часть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86:02:0000000:3830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Белогорье, ул. Новая,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86:02:0000000:3998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86:02:0000000:3999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месторождение, Вахтовый поселок на 600 жителей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нефтяное месторождение, Правобережная часть, Вахтовый поселок на 250 мест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</w:t>
            </w:r>
            <w:r w:rsidR="00F33C14">
              <w:rPr>
                <w:color w:val="000000"/>
                <w:sz w:val="12"/>
                <w:szCs w:val="12"/>
              </w:rPr>
              <w:t>анты-Мансийский район, д Ярки,</w:t>
            </w:r>
            <w:r w:rsidRPr="00D34666">
              <w:rPr>
                <w:color w:val="000000"/>
                <w:sz w:val="12"/>
                <w:szCs w:val="12"/>
              </w:rPr>
              <w:t xml:space="preserve"> ул. Новая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Центральный проезд, д. 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Поизводственная, д. 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Елизарово, ул. Никифорова,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Елизарово, ул. Советская,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Строителей,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Заводская,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86:02:0000000:4657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F33C14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</w:t>
            </w:r>
            <w:r w:rsidR="00F33C14">
              <w:rPr>
                <w:color w:val="000000"/>
                <w:sz w:val="12"/>
                <w:szCs w:val="12"/>
              </w:rPr>
              <w:t xml:space="preserve">п Луговской, </w:t>
            </w:r>
            <w:r w:rsidRPr="00D34666">
              <w:rPr>
                <w:color w:val="000000"/>
                <w:sz w:val="12"/>
                <w:szCs w:val="12"/>
              </w:rPr>
              <w:t>ул. Заводская, р.№45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Заводская,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Комсомольская, д. 1«В»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Колхозная,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Реполово, ул. Б.Лосева,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Реполово, ул. Школьная,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Детская,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2, Инв.№100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96074C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96074C">
              <w:rPr>
                <w:color w:val="000000"/>
                <w:sz w:val="12"/>
                <w:szCs w:val="12"/>
              </w:rPr>
              <w:t>86:02:0000000:4770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96074C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96074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96074C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96074C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Шапша, переулок Восточный,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Батово, ул. Центральная,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86:02:0000000:4878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Батово, ул. Центральная,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86:02:0000000:4881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Вахтовый поселок, Приобское нефтяное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86:02:0000000:5067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60 лет Октября,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86:02:0000000:5068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</w:t>
            </w:r>
            <w:r w:rsidR="00B32CAE">
              <w:rPr>
                <w:color w:val="000000"/>
                <w:sz w:val="12"/>
                <w:szCs w:val="12"/>
              </w:rPr>
              <w:t>– Югра, Ханты-Мансийский район,</w:t>
            </w:r>
            <w:r w:rsidR="00F33C14">
              <w:rPr>
                <w:color w:val="000000"/>
                <w:sz w:val="12"/>
                <w:szCs w:val="12"/>
              </w:rPr>
              <w:t xml:space="preserve"> п Кедровый, </w:t>
            </w:r>
            <w:r w:rsidRPr="00D34666">
              <w:rPr>
                <w:color w:val="000000"/>
                <w:sz w:val="12"/>
                <w:szCs w:val="12"/>
              </w:rPr>
              <w:t>ул. 60 лет Октября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86:02:0000000:5089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Энтузиастов,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86:02:0000000:5090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</w:t>
            </w:r>
            <w:r w:rsidR="00B32CAE">
              <w:rPr>
                <w:color w:val="000000"/>
                <w:sz w:val="12"/>
                <w:szCs w:val="12"/>
              </w:rPr>
              <w:t xml:space="preserve"> Югра, Ханты-Мансийский район, </w:t>
            </w:r>
            <w:r w:rsidR="00F33C14">
              <w:rPr>
                <w:color w:val="000000"/>
                <w:sz w:val="12"/>
                <w:szCs w:val="12"/>
              </w:rPr>
              <w:t xml:space="preserve">п Кедровый, </w:t>
            </w:r>
            <w:r w:rsidRPr="00D34666">
              <w:rPr>
                <w:color w:val="000000"/>
                <w:sz w:val="12"/>
                <w:szCs w:val="12"/>
              </w:rPr>
              <w:t>ул. Энтузиастов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86:02:0000000:5093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Старая Набережная, инвентарный №58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86:02:0000000:5830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г Ханты-Мансийск, ул. Луговая, д. 21, участок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86:02:0000000:5876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86:02:0000000:5882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</w:t>
            </w:r>
            <w:r w:rsidR="00614571">
              <w:rPr>
                <w:color w:val="000000"/>
                <w:sz w:val="12"/>
                <w:szCs w:val="12"/>
              </w:rPr>
              <w:t xml:space="preserve"> Югра, Ханты-Мансийский район, </w:t>
            </w:r>
            <w:r w:rsidRPr="00D34666">
              <w:rPr>
                <w:color w:val="000000"/>
                <w:sz w:val="12"/>
                <w:szCs w:val="12"/>
              </w:rPr>
              <w:t>с Елизарово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86:02:0000000:5896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Детская,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86:02:0000000:5924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Цингалы, ул. Советская,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86:02:0000000:6141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86:02:0000000:6159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16б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86:02:0000000:6163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14в/2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86:02:0201001:531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Красноленинский, ул. Лесная,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86:02:0201001:717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Красноленинский, ул. Обская, д. 15/1, пом. магазин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86:02:0202001:245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Урманный, ул. Клубная,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86:02:0301001:480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Пионерская,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86:02:0301001:524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Механизаторов,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86:02:0301001:550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Старая Набережная,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86:02:0501001:1010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86:02:0501001:1039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переулок Строителей,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86:02:0501001:1357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86:02:0501001:942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17б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86:02:0703001:350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86:02:0704001:831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86:02:0704001:1337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86:02:0704001:1555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86:02:0704001:728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86:02:0704001:737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Комсомольская,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86:02:0704001:769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Ленина, д. 85а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86:02:0704001:829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86:02:0704001:830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86:02:0704001:834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86:02:0704001:885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Ленина,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86:02:0705001:377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Белогорье, ул. Мира,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86:02:0705001:406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Белогорье, ул. Мира, д. 23Б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86:02:0707002:4134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 районе поворота, на автозимник до д.Согом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86:02:0801001:1483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Северная,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86:02:0801001:591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Советская,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86:02:0801001:598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Школьная,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86:02:0801001:694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Центральная,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86:02:0801001:770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Центральная,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86:02:0802001:1054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42А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86:02:0802001:1138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86:02:0802001:633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86:02:0802001:650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86:02:0802001:765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86:02:0804001:1115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86:02:0804001:466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переулок Строителей, д. 2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86:02:0804001:565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Колхозная,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86:02:0805001:586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Шапша, ул. Северная, д. 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86:02:0901001:214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Ягурьях, ул. Центральная,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86:02:0901001:243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Ягурьях, ул. Центральная,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86:02:1001004:621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F33C14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865 км автодороги Тюмень-Ханты-Мансийск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86:02:1101001:394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Согом, ул. Набережная,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86:02:1204001:809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Надежды,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  <w:r w:rsidR="00DF62AE">
              <w:rPr>
                <w:color w:val="000000"/>
                <w:sz w:val="12"/>
                <w:szCs w:val="12"/>
              </w:rPr>
              <w:t>86:02:1204001:600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86:02:1204001:839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86:02:1205001:514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Реполово, ул. Б.Лосева, д. 47А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86:02:1206001:670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86:02:1206001:874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86:02:1209001:1076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38А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86:02:1209001:585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86:02:1209001:830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86:02:1209001:860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Урвана Шатина,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10г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Юбилейная,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Киевская, д. 10б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86:02:1211005:1883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Песчаная, д. 3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10Б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Петелина,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Петелина, д. 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4, корп.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86:02:1211005:1985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Поспелова,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Тюменская,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5д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Центральная,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3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4/6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14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12б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86:02:1211005:2220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5, корп. 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86:02:1211005:3809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8в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86:02:1211005:3820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86:02:1211005:4053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86:02:1211005:4054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86:02:1211005:4111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86:02:1211005:4117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Центральный проезд, д. 4/5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86:02:1211005:4167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86:02:1213001:519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Лесная, д. 12б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86:02:1213001:524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Центральная,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86:02:1213001:604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6353D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Центральная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86:02:1213001:928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Юбилейная,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86:02:1214001:2617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86:02:1214001:2665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Березовая, д.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86:02:1214001:2666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Березовая, д. 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86:02:1214001:4061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Брусничная,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86:02:1401001:8132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6353D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28 км а/д Ханты-Мансийск-Горноправдинск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86:03:0000000:100277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86:03:0000000:100539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автодороги «Сургут-Когалым»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86:03:0000000:101742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Центральная,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86:03:0000000:101871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86:03:0000000:101926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86:03:0000000:101936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86:03:0000000:101969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86:03:0000000:101976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13б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86:03:0000000:101984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Сайгатина, Производственная база п/х «Сайгатино» №1, стр.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Машиностроителей,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Сосновый Бор,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Боровая,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10Б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Сосновый Бор,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22 км автодороги Сургут-Нефтеюганск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86:03:0000000:102817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правая сторона 15 км автодороги Сургут-Лянтор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86:03:0000000:102826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86:03:0000000:103062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Первая промзона, д. 1.1.1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86:03:0000000:103076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86:03:0000000:103336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86:03:0000000:103367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Сибирская,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86:03:0000000:103494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ДНТ «Светлое», участок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86:03:0000000:103507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10-й, стр.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86:03:0000000:103607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левая сторона 15 км автодороги Сургут-Лянтор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86:03:0000000:103657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Молодежная,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участок прилегающий к территории садово-огороднического товарищества «Заречное»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1/21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6353D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ст. Ульт-Ягун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Набережная, д. 138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Набережная,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Симонова,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86:03:0000000:104957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86:03:0000000:105130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86:03:0000000:105159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Таежная,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86:03:0000000:105164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86:03:0000000:105199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44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86:03:0000000:105379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Восточная промышленная 3, территория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86:03:0000000:105512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Кушникова, д. 60а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86:03:0000000:105540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86:03:0000000:106135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3 км левобережного подхода к автодорожному мосту через р. Обь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86:03:0000000:106524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г. Лянтор, ул. Назаргалеева,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86:03:0000000:106525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86:03:0000000:106527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86:03:0000000:106767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33 км автодороги Сургут-Нижневартовск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86:03:0000000:107140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6353D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23км автодороги г.Сургут-г.Нефтеюганск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86:03:0000000:107955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Комсомольская,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86:03:0000000:108045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86:03:0000000:108049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86:03:0000000:108132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86:03:0000000:108378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13, офис №5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86:03:0000000:108778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33, пом. 1-6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86:03:0000000:109695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86:03:0000000:109820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Совхозная, д. 3,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86:03:0000000:111066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13, офис №3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86:03:0000000:111745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86:03:0000000:111746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86:03:0000000:114952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86:03:0000000:115119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3,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86:03:0000000:115158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86:03:0000000:115504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Школьная,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86:03:0000000:115506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Школьная,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86:03:0000000:117758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86:03:0000000:119129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86:03:0000000:119942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Апрельская, д. 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86:03:0000000:119943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Центральная,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86:03:0000000:119991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86:03:0000000:120020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11, корп. А, пом. 4444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86:03:0000000:120216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86:03:0000000:120297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86:03:0000000:120410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86:03:0000000:120435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12 км автодороги Сургут - Федоровский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86:03:0000000:120690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Пионерный,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86:03:0000000:120692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Хусаинова,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86:03:0000000:120970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Молодежный,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86:03:0000000:121281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34/3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86:03:0000000:121436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86:03:0000000:121800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Таежная,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86:03:0000000:121976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Таежная, д. 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Шукшина,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86:03:0000000:122204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86:03:0000000:122939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86:03:0000000:122995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Аварийно-спасательной службы, Газоперерабатывающего завода,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86:03:0000000:103467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86:03:0000000:123303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АСС ГПЗ,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п Вахтовый, мкр Пионерный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остановка №6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6353D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 мкр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1-й мкр, стр.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10-й, ул. Таежная,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8Ж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12/2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проезд Фермерский,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86:03:0000000:124960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Молодежная,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22 км Нефтеюганского шоссе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27 км автодороги г.Лянтор - п.Нижнесортымский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Школьная, стр.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Юности,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Космонавтов,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Восточная промышленная 10, территория 1, корп.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Островского,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Парковая,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Парковая, стр.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86:03:0000000:125996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Нефтеюганское шоссе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86:03:0000000:126294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4 км Левобережного подхода к а/д мосту через р.Обь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86:03:0000000:126296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45 км. автодороги Сургут-Ноябрьск Когалымского месторождения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86:03:0000000:126303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92 км автодороги г.Сургут - г.Когалым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86:03:0000000:127216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Космонавтов,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86:03:0000000:129147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Тромъеган 10 км, а/д Сургут-Нижневартовск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14, пом. 1-7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86:03:0000000:131590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86:03:0000000:131698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86:03:0000000:131766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86:03:0000000:131822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51/1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86:03:0000000:131978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Энтузиастов,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86:03:0000000:131979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25А, пом. 1,2,4-12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 «Иртыш»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Дорожников, д. 11,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Дорожников, д. 11,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30, пом. 1-24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86:03:0000000:133895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86:03:0000000:134074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86:03:0000000:135737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86:03:0000000:135739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86:03:0000000:135743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86:03:0000000:135744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86:03:0000000:135762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86:03:0000000:135834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86:03:0000000:135836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86:03:0000000:135939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Дачная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86:03:0000000:136140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в районе д.Ермаково, левый берег реки Тромъеган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86:03:0000000:136272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86:03:0000000:136273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33, пом. 1-7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86:03:0000000:137889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86:03:0000000:138483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86:03:0000000:138515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Сайгатина, ул. Школьная,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86:03:0000000:149867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район дачного кооператива ДНТ «Мостовик-2»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86:03:0000000:151088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Озерная, лодочно-гаражный кооператив «Северный», блок 4/21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86:03:0000000:93651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86:03:0000000:93704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59 км автодороги Нефтеюганск-Сургут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86:03:0000000:93740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Коммунальная, д. 33, соор.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86:03:0000000:95504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F52EA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86:03:0000000:95977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22 км Нефтеюганского шоссе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86:03:0000000:97745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Савуйская, д. 15/2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86:03:0000000:97823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86:03:0000000:98396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Автодорога «Сургут-Нижневартовск» 31 км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86:03:0010301:21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Таурова, ул. Набережная,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86:03:0010401:9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Тайлакова, ул. Таежная,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86:03:0010501:68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Советская,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86:03:0010501:80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Советская,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86:03:0010502:263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Угутская,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86:03:0010502:354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Центральная,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86:03:0010502:388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Центральная, д. 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86:03:0010503:311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Львовская,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86:03:0010503:319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Геологов,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86:03:0010503:369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Львовская,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86:03:0010504:402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Нефтяников,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86:03:0010504:473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Сибирская,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86:03:0010504:647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Томская, д. 1а, офис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86:03:0010601:90137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Каюкова, ул. Школьная,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86:03:0010601:90837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86:03:0020101:1262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Тром-Аган, переулок Овражный,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86:03:0020202:782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86:03:0020301:99180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95+733 км. автодороги Сургут-Когалым на Савуйском месторождении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86:03:0030106:146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F52EA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86:03:0030113:206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86:03:0030113:222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Центральный,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86:03:0030114:177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Энтузиастов,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86:03:0030115:86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86:03:0030118:62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Ломоносова,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86:03:0030120:122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86:03:0030120:124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86:03:0030120:142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86:03:0030122:143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86:03:0030122:144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86:03:0030122:145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86:03:0030122:194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Моховая,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86:03:0030122:196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86:03:0030122:245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Парковый,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86:03:0030122:251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5а/1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86:03:0030122:252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86:03:0030125:1195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Кедровая, д. 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переулок Парковый, д. 11/2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Савуйская, д. 17/2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86:03:0030125:2725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86:03:0030125:2727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переулок Центральный, д.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Энтузиастов, д. 2,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Энтузиастов,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86:03:0030125:3076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Фёдорова,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Промышленный проезд №7, д. 18/2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проезд Промышленный (№5), д. 10-Б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86:03:0030125:3705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Кедровая,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Московская, д. 8,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Энтузиастов,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34б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46/1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49/2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Энтузиастов,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16,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Моховая,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86:03:0030125:5937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86:03:0030125:5964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переулок Парковый, д. 11/3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86:03:0030125:6239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переулок Парковый,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86:03:0030401:93569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Урочище Полуденная гора, стр.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86:03:0030401:93700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Восточно-Сургутское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86:03:0030503:577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ПСК Калинка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86:03:0050102:1043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Пионерская,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86:03:0050102:1098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Центральная, д. 59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86:03:0050102:1128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Набережная,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86:03:0050102:723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Центральная, д. 63б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86:03:0050102:727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Центральная, д. 73а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86:03:0050102:928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Комсомольская,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86:03:0050602:171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Песчаный, ул. Береговая,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86:03:0050703:214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86:03:0050703:283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Лямина, ул. Центральная,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86:03:0050703:410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Лямина, ул. Центральная,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86:03:0051201:16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Высокий мыс, ул. Советская,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86:03:0051201:250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Высокий Мыс, ул. 60 лет Октября,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86:03:0051401:136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Сайгатина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86:03:0051507:77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86:03:0051507:83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п. Солнечный, ул. Строителей,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86:03:0051507:89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Сибирская, стр.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86:03:0051508:90388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Промышленная зона, стр. 2.1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86:03:0051508:90396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15 км автодороги Сургут-Лянтор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86:03:0051513:1434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Таежная,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86:03:0051513:889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86:03:0051514:89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Молодежная, стр.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86:03:0051515:588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стр.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86:03:0051704:219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86:03:0051704:395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9,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86:03:0051704:627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Кушникова, д. 76А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86:03:0051707:221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86:03:0051707:222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86:03:0051707:225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86:03:0051707:227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86:03:0051707:229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86:03:0051707:277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4в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86:03:0051707:286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мкр 1-й,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86:03:0051707:362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86:03:0052001:127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Юган, ул. Центральная,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86:03:0052301:89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Верхне-Мысовая, ул. Центральная,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86:03:0053301:2646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Западно-Сургутское месторождение, Товарный парк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86:03:0053401:1299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на 3 км левобережного подхода к автодорожному мосту через р. Обь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86:03:0053401:1302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на 3км подхода к а/д мосту через р.Обь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86:03:0060102:64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Северная,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86:03:0060103:157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Сургутский район, п Нижнесортымский, переулок Хантыйский, д. </w:t>
            </w:r>
            <w:r w:rsidRPr="00D34666">
              <w:rPr>
                <w:color w:val="000000"/>
                <w:sz w:val="12"/>
                <w:szCs w:val="12"/>
              </w:rPr>
              <w:lastRenderedPageBreak/>
              <w:t>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86:03:0060109:60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Хусаинова,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86:03:0060110:51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квартал 14, условный №8,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1400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Молодежный,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86:03:0060113:1859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«Пионерный»,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«Пионерный»,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Северная,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Таежный,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F52EA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Таежный,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1-а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86:03:0060113:740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86:03:0070202:233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Новоселов,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86:03:0070202:432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Просвещения,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86:03:0070202:438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Северная,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86:03:0070203:244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Таежная,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86:03:0070401:1717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F52EA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Тянское месторождение, Лукъяунская площадь, Производственная база и пункт смены вахтового персонала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86:03:0070402:3128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Тевлинско-Русскинское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86:03:0070402:5168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Тевлинско-Русскинское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86:03:0090101:1022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Сургутский лесхоз, Когалымское лесничество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86:03:0090101:1023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F52EA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Сургутский лесхоз, Когалымское лесничество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86:03:0090102:6501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Южно-Ягунское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86:03:0090201:96422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 Ортъягун, ул. Дружная,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86:03:0090202:4924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месторождение, вахтовый поселок Повх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86:03:0090203:95706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Ватьеганское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86:03:0100105:231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86:03:0100105:233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промзона, д. 6,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86:03:0100105:234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6,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86:03:0100105:264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Базовый полигон МК-11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86:03:0100105:303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86:03:0100105:577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86:03:0100106:1094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8к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86:03:0100106:234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86:03:0100106:255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86:03:0100107:1157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60 лет СССР,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86:03:0100107:1433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Набережная,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86:03:0100107:1710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Набережная, стр.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86:03:0100107:177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86:03:0100107:186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86:03:0100107:187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29,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86:03:0100107:190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86:03:0100107:299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1 мкр,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86:03:0100107:331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86:03:0100107:334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1-й мкр,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86:03:0100108:200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Эстонских Дорожников, стр.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86:03:0100108:230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стр.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86:03:0100108:232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86:03:0100108:495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86:03:0100110:1132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86:03:0100110:1237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86:03:0100110:1244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86:03:0100110:154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Лесная,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86:03:0100110:155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86:03:0100110:157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86:03:0100110:182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2-й мкр, стр.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86:03:0100110:188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86:03:0100110:189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86:03:0100110:198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86:03:0100111:160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стр.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86:03:0100112:110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Назаргелеева,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86:03:0100112:114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32/1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86:03:0100112:116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86:03:0100112:127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86:03:0100112:132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86:03:0100112:138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стр.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86:03:0100112:144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86:03:0100112:187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86:03:0100112:862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6/3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 мкр,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4-й мкр, стр.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86:03:0100113:1865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 мкр,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Центральная, Городской сквер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4-й мкр,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86:03:0100113:2077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4-й мкр, д. 14,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86:03:0100113:2080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86:03:0100113:2965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4-й мкр,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86:03:0100113:2971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4-й мкр,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4-й мкр, д. 6, пом.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86:03:0100113:474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86:03:0100114:137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стр.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86:03:0100114:138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 мкр, д. 71/3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86:03:0100114:139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86:03:0100114:180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86:03:0100114:201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3-й мкр, стр.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86:03:0100114:211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 мкр, стр. 71/2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86:03:0100114:202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86:03:0100114:939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86:03:0100114:940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86:03:0100115:127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7-й, д. 69А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86:03:0100115:132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7 мкр, д. 80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86:03:0100116:103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5-й мкр, д. 3, пом.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86:03:0100116:104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5-й мкр, д. 3, пом.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86:03:0100116:498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5-й,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86:03:0100117:167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86:03:0100117:178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86:03:0100117:189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6-й мкр,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86:03:0100117:197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6, стр. 90/1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86:03:0100117:2218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86:03:0100117:227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6а, д. 95/1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86:03:0100117:2321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86:03:0100118:225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86:03:0100118:226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86:03:0100118:231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стр.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21, пом. 1002,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Савкинская,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Строителей,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2А,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Пионерная база,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86:04:0000000:10957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тер Лицензионный участок Самотлорский, 1,6 км на северо-восток от промзоны (Мостоотряд 95)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86:04:0000000:11974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КСП-16 Самотлорского месторождения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Аган, ул. Новая,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Черногорское месторожд нефти, Автозаправочная станция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86:04:0000000:18218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27,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Аган, ул. Советская,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Северный Варьеган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86:04:0000000:5770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Осипенко,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86:04:0000000:5912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Вахское местрождение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86:04:0000000:5938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Летная,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86:04:0000000:6194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1400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62 км автодороги Нижневартовск-Радужный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86:04:0000000:6477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Соснина, ул. Береговая, д. 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86:04:0000000:8432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автодорога Нижневартовск-Радужный 63 км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86:04:0000000:8499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район Излучинского поста ДПС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86:04:0000000:9399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0,33 км на северо-восток от производственной базы «Нижневартовскнефтегеофизика» в вахтовом поселке Белорусский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86:04:0000000:9466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86:04:0000000:9467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86:04:0000001:101896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Мегионский лицензионный уч, а/д Сургут-Нижневартовск, 196 км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86:04:0000001:104761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86:04:0000001:104762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86:04:0000001:104763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86:04:0000001:104774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86:04:0000001:104995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1400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местрождение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86:04:0000001:106314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вахтового поселка Сарт-Еган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86:04:0000001:115766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База по переработке леса в районе КСП-16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86:04:0000001:118763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Лыжная база,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86:04:0000001:120955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Нижневартовское лесничество, Излучинское участковое лесничество, квартал 568, выделы 32,34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86:04:0000001:121491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Подъездная,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86:04:0000001:38834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1400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209 км автодороги Сургут-Нижневартовск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86:04:0000001:45979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1400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78 км автодороги Нижневартовск-Радужный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86:04:0000001:47022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Самотлорский лицензионный участок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86:04:0000001:62855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100м на юг от поста ГАИ гп Излучинск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86:04:0000001:66116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 км автодороги «Тюменское месторождение нефти - п.Белорусский»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86:04:0000001:66429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Бахиловский, Северо-Хохряковское месторождение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86:04:0000001:68933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пристани Ермаковской паромной переправы и протоки реки Васькиной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86:04:0000001:68936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садоводческого товарищества «Татра»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86:04:0000001:69674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1400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188 км автодороги Сургут- Нижневартовск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86:04:0000001:69676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1400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22 км Самотлорской 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86:04:0000001:69687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1400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43 км автодороги Нижневартовск-Радужный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86:04:0000001:69921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и вахтовый поселок (в районе карьера «Запорный»)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86:04:0000001:70004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на автодороге г. Нижневартовск - Самотлорское месторождение нефти (в районе о.Кымыл)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86:04:0000001:70397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Ван-Еганское месторождение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86:04:0000001:71007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и вахтовый поселок (в районе карьера «Запорный»)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86:04:0000001:77974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2,7 км на северо-запад от КСП-24 Самотлорского месторождения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86:04:0000001:78008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район куста скважин 126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86:04:0000001:78072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Самотлорское месторождение нефти, </w:t>
            </w:r>
            <w:r w:rsidRPr="00D34666">
              <w:rPr>
                <w:color w:val="000000"/>
                <w:sz w:val="12"/>
                <w:szCs w:val="12"/>
              </w:rPr>
              <w:lastRenderedPageBreak/>
              <w:t>Производственная база «Тэсло», Самотлорский лицензионный участок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86:04:0000001:78653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</w:t>
            </w:r>
            <w:r w:rsidR="00B14007">
              <w:rPr>
                <w:color w:val="000000"/>
                <w:sz w:val="12"/>
                <w:szCs w:val="12"/>
              </w:rPr>
              <w:t xml:space="preserve">– Югра, Нижневартовский район, </w:t>
            </w:r>
            <w:r w:rsidRPr="00D34666">
              <w:rPr>
                <w:color w:val="000000"/>
                <w:sz w:val="12"/>
                <w:szCs w:val="12"/>
              </w:rPr>
              <w:t>23 км Самотлорской 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86:04:0000001:79835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База отдыха «Хортица», на оз. Долгое (Савкино)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86:04:0000001:80228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Территория базы отдыха «Татра»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86:04:0000001:80245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 нефти, район КСП-2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86:04:0000001:81970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1400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Белорусский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86:04:0000001:83036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КСП-16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86:04:0000001:83056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ДНС-4 куст 1066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86:04:0000001:83536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База производственного обеспечения на р.Вах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86:04:0000001:83589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86:04:0000001:83680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 нефти, Спортивно-оздоровит база «Черная горка»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86:04:0000001:89282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 нефти, 8 км старой Самотлорской дороги, Спотривно-оздоровит база «Черная горка»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86:04:0000001:89709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Территория базы отдыха «Татра», 10,3 км на северо-восток от г.Нижневартовска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86:04:0000001:90251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 нефти, 8 км старой Самотлорской дороги, Спортивно-оздоровит база Черная горка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86:04:0000001:90262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КСП-16 (УТТ БН)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86:04:0000001:90272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1400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86:04:0000001:90302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8 км старой Самотлорской дороги, спортивно-оздоровительная база «Черная горка»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86:04:0000001:93850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86:04:0000001:96053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Самотлорский лицензионный участок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86:04:0000002:305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Центральная,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86:04:0000002:392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Центральная,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86:04:0000002:414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Айваседа Мэру,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Береговая,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Береговая,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Озерная,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Озёрная,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Нефтяников,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Транспортная,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86:04:0000003:2346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86:04:0000003:4586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86:04:0000003:4587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86:04:0000003:4707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86:04:0000003:1287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86:04:0000003:4811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86:04:0000003:4812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86:04:0000003:4813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86:04:0000003:4867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86:04:0000003:4868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7Б,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86:04:0000003:4873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86:04:0000003:5188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Губкина,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86:04:0000003:960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Речников,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86:04:0000009:413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Центральная,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86:04:0000009:420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Береговая,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86:04:0000009:445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Центральная,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86:04:0000010:447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Большетархово, ул. Набережная,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86:04:0000012:1043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86:04:0000012:1044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86:04:0000012:1074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86:04:0000012:1096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Интернациональная, д. 1г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86:04:0000012:1111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Юбилейная,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86:04:0000012:1114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Юбилейная,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86:04:0000012:1731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Таёжная,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86:04:0000013:324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86:04:0000013:343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86:04:0000013:599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12,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86:04:0000013:605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12,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86:04:0000015:1077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Кербунова, д. 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86:04:0000015:1082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Красный Луч,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86:04:0000015:1154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86:04:0000015:1171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86:04:0000015:537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86:04:0000015:666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86:04:0000015:800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86:04:0000015:801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86:04:0000015:833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Гагарина,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86:04:0000015:852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Куликовой,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Балыкина,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Летняя, Мостоотряд-95,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Автомобилистов,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86:04:0000018:1833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86:04:0000018:3301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Строителей, д.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86:04:0000018:3416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86:04:0000018:3553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86:04:0000018:3554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86:04:0000018:4488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Молодежный,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86:04:0000018:4519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86:04:0000018:4812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86:04:0000018:4890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1, пом. 1004-1005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86:04:0000018:5204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86:04:0000018:5740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86:04:0000018:5954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86:04:0000018:6855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86:04:0000018:7904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86:04:0000018:7907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86:04:0000018:7909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86:04:0000018:7910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86:04:0000018:7991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86:04:0000018:8653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21,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86:04:0000018:8761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10,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86:04:0000018:8965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86:04:0000018:9343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20б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86:04:0000018:9494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86:04:0000018:9795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Энергетиков,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86:04:0000019:110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Вампугол, ул. Зырянова,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86:04:0000020:44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Пасол, ул. Кедровая,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86:04:0000021:279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Былино, ул. Речная,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86:04:0000023:1030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Дружбы,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86:04:0000023:434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Пролетарская,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86:04:0000023:508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86:04:0000023:728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Промзона,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86:04:0000023:729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86:04:0000023:880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86:04:0000023:884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Пролетарская,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86:04:0000023:907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</w:t>
            </w:r>
            <w:r w:rsidR="00550448">
              <w:rPr>
                <w:color w:val="000000"/>
                <w:sz w:val="12"/>
                <w:szCs w:val="12"/>
              </w:rPr>
              <w:t xml:space="preserve">п. Зайцева Речка, </w:t>
            </w:r>
            <w:r w:rsidRPr="00D34666">
              <w:rPr>
                <w:color w:val="000000"/>
                <w:sz w:val="12"/>
                <w:szCs w:val="12"/>
              </w:rPr>
              <w:t>ул. Островная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Центральная,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Центральная,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Аэропорт,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47А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Дуркина,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переулок Коммунальный, д. 2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Советская,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Фокина,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25б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1«А»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86:05:0000000:1635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Собянина,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Губкина,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Собянина,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Астраханцева, д. 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Гидропорт,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Горького,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Дуркина, д. 6, корп.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83А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Советская,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Пушкина, д. 37А,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37,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86:05:0000000:3109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Авиаторов, д. 20, офис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86:05:0000000:3110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Авиаторов, д. 20,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86:05:0000000:3413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36,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86:05:0000000:2641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86:05:0000000:4906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Шайтанка, ул. Центральная,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Механическая,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Ленина,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Молодежная, д. 11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Молодежная,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Промышленный,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Северная,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Сухарева,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Семяшкина,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2 мкр,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3 мкр,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6 мкр,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д. Шайтанка, ул. Лесная, д. 10,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27-2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86:05:0000000:5870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Советская,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86:05:0000000:5941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Астраханцева, д. 30а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Коопертивная,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9, пом. II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86:05:0000000:1505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32а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2, пом.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86:05:0000000:6659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Собянина,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Шмидта, д. 31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1«б»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Лесная,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86:05:0000000:901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Лютова, д. 12В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86:05:00000000:1940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переулок Совхозный,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86:05:0103008:61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Лесная,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86:05:0103012:20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Советская,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86:05:0103015:23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Кооперации,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86:05:0103018:25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Школьная,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86:05:0103026:33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Победы,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86:05:0103029:34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86:05:0103034:19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Е.Артеевой, д. 16-г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86:05:0103035:172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86:05:0103035:19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Е.Артеевой,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86:05:0103035:39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16б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86:05:0103035:46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86:05:0103035:56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86:05:0103035:59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43а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86:05:0103045:28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Кедровый,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86:05:0103047:45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34а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86:05:0103047:46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 Ятринская, д. 34в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86:05:0103047:79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86:05:0103047:81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 Ятринская, д. 32Б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86:05:0103050:14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Туманный,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86:05:0103051:115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Сосновый,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86:05:0103052:62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Отдаленная,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86:05:0201020:138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Сосьвинская,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86:05:0201020:141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Центральная, д.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86:05:0201020:166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Рыбопромысловая,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86:05:0201020:171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Центральная, д.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86:05:0201020:92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Ягодная,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86:05:0204001:99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ул. МКР 3, стр. 4«а»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86:05:0204033:308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86:05:0204033:383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86:05:0204033:393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5-й,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86:05:0204033:421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86:05:0204033:425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3-й,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86:05:0204033:452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86:05:0204033:525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86:05:0301016:122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Таежная,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86:05:0301016:152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Таежная,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86:05:0301016:68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Обская,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86:05:0310003:25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Производственная,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86:05:0310043:42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86:05:0310043:43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86:05:0310054:28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86:05:0310058:228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86:05:0310058:62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27, корп.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86:05:0310060:26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86:05:0310060:27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86:05:0310061:22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86:05:0310074:27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86:05:0310105:7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Братьев Гурьяновых,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86:05:0310106:230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Уральская,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86:05:0310106:233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86:05:0320006:28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86:05:0320006:39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86:05:0320006:78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Таежная,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86:05:0320009:119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40А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29А/2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Ленина,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Астраханцева,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 Мира, д. 14б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Промышленный,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Спортивная,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13б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Рыбников,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Энтузиастов,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86:05:0324066:2559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Быстрицкого,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86:05:0324066:4684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Сухарева,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86:05:0324066:4722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86:05:0324066:4743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Строителей,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86:05:0324066:4780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86:05:0324066:4781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86:05:0324066:4801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Ирим, ул. Культурная,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4«А»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 Культурная, д. 29а,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86:05:0324066:657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54в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34б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Спортивная,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имени Н.Кухаря,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86:05:0324066:95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Полевая, д. 1 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86:05:0324074:21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Энтузиастов,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86:05:0324077:31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86:05:0325001:6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4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86:05:0325019:277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Первопроходцев, д. 63А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86:05:0325026:135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64а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86:05:0325026:227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86:05:0325026:234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86:05:0325026:300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86:05:0325026:340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86:05:0325026:343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60а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86:05:0325026:64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Первопроходцев,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86:05:0325026:89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86:05:0401002:208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86:05:0401002:296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2-й, д. ж/д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86:05:0401002:301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6-й,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86:05:0401002:391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4-й,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86:05:0401002:419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86:05:0402004:105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Советская,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86:05:0402004:146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Береговая,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86:05:0402004:70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Советская,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86:06:0000000:4966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86:06:0000000:4995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13-1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Юильск, д. 32а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Советская,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 Сорум, ул. Центральная, д.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12А,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86:06:0000000:5858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12А,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86:06:0000000:5978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86:06:0000000:6086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86:06:0000000:6096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86:06:0000000:6137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86:06:0000000:6155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86:06:0010101:235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86:06:0010101:238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Кооперативная, д. 10-А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86:06:0010101:240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 Кооперативная,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86:06:0010101:287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6«б»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86:06:0010101:292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Петрова,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86:06:0010101:317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Собянина, д. 2г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86:06:0010101:326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86:06:0010101:332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86:06:0010101:336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86:06:0010101:559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Собянина,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86:06:0010102:247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Кооперативная, д. 36а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86:06:0010102:262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Северная,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86:06:0010102:286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Северная, д. 60б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86:06:0010201:242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Ванзеват, ул. Центральная,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86:06:0010203:35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Нумто,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86:06:0020101:1097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86:06:0020101:1203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86:06:0020101:1204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86:06:0020101:1205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86:06:0020101:1469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86:06:0020101:1617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1А, пом.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86:06:0020101:2883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15, пом.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5, д. 35/2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59,60,61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82-88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13,14,15,16,17,18,19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41, 42, 43, 44, 45,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98-107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12,20,21,22,23,24,25,26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25а,26а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2а,3а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28,29,30,33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27а,28а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29а,30а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1ц, 2ц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1,2,31,32,34-37,47,48,51-54,56,57,71-76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1а,5а,10а,11а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15а,17а,18а,20а,22а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23а,24а,33а-35а,38а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89-97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86:06:0020101:681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86:06:0020102:1156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86:06:0020102:1375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86:06:0020102:1510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86:06:0020102:1511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6,1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6-й, д. 8«А»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4, пом.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86:06:0020102:783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4, офисное помещение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86:06:0020103:292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86:06:0020103:368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8, пом.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8, пом. 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9,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9, пом.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10,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3, пом. 1,2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 Верхнеказымский, мкр 3, д. 3,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21,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86:06:0020104:1849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25,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86:06:0020104:2041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6, пом. 1,2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стр. 30а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21, 3,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4, пом. 66,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4, пом. 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86:06:0020104:3391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15,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86:06:0020104:807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18,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25,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 Молодости, д.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 Молодости, д. 4а,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4а,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10, пом.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9,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62а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5/1-1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86:06:0020105:996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86:06:0020106:1020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86:06:0020106:1027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86:06:0020106:1034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86:06:0020106:1266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Таежный,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86:06:0020106:971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86:06:0020108:320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9, стр.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86:06:0020108:334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Ратькова, проезд 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86:06:0020108:365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19а,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86:06:0020108:304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86:06:0020108:378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переулок Северный,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переулок Северный,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86:06:0020109:1928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86:06:0020109:2198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86:06:0020109:2841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86:06:0020109:2875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30, пом.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86:06:0020109:3409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86:06:0020109:3674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СМУ-25,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86:06:0020109:3968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СМУ-25,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86:06:0020109:3977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86:06:0020110:1001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86:06:0020110:1043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16, пом.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86:06:0020110:1101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86:06:0020110:1102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86:06:0020110:1105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86:06:0020110:1169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21,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Белоярский район, </w:t>
            </w:r>
            <w:r w:rsidR="00550448">
              <w:rPr>
                <w:color w:val="000000"/>
                <w:sz w:val="12"/>
                <w:szCs w:val="12"/>
              </w:rPr>
              <w:t xml:space="preserve">г Белоярский, </w:t>
            </w:r>
            <w:r w:rsidRPr="00D34666">
              <w:rPr>
                <w:color w:val="000000"/>
                <w:sz w:val="12"/>
                <w:szCs w:val="12"/>
              </w:rPr>
              <w:t>ул. Ратькова, проезд 11/5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Ратькова, проезд 6,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28б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86:06:0020110:584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97,98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100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13,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86:06:0020110:765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42,43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86:06:0020114:112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10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86:06:0020114:127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2 промзона,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86:06:0020115:1016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СУ-966,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86:06:0020115:1214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2 промзона, д. 12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86:06:0020117:297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Спецгородок, д. 1«А»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86:06:0020117:411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Спецгородок,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86:06:0020118:262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промзона 2, д. 17«А»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86:06:0020118:438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2 промзона,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86:06:0020119:86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проезд Озеро Кислор,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86:06:0020119:87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проезд Озеро Кислор,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86:06:0020201:371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Таежная,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86:06:0020201:405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Таежная,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86:06:0020201:437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86:06:0020201:438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86:06:0020201:465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86:06:0020201:483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Строителей, д. 36А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86:06:0020201:490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Газовиков,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86:06:0020201:517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86:06:0020201:518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86:06:0020303:536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86:06:0020401:773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86:06:0020401:774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86:06:0020403:1004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86:06:0020403:1010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25-б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86:06:0020403:1057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86:06:0020403:1058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2, д. 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86:06:0020403:1064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5-й,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4-й,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86:06:0020403:982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5-й,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86:06:0020502:527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Советская,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86:06:0020503:325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Новая,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86:06:0020601:412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стр. 49а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86:06:0020601:477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86:06:0020601:479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86:06:0020601:501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86:06:0020601:518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86:06:0020601:526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86:06:0020601:531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94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86:06:0020601:582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86:06:0020601:615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86:06:0020601:686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72б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86:06:0020604:1102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86:06:0020604:1625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 Казым, ул. Каксина,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86:06:0020604:714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86:06:0020604:775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86:06:0020604:776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86:06:0020604:809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Сельская,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86:06:0020604:844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86:06:0020701:98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Юильск,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86:06:0020705:1307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Молодежная, д. 3-б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86:06:0020705:1318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86:06:0020705:1339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86:06:0020705:1375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Центральная,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86:06:0020705:1403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86:06:0020705:1439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86:06:0020705:1479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Центральная,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86:06:0020705:1486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3-б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86:06:0020705:1504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Первопроходцев,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Советская,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1-й мкр,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Молодежная,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Молодежная,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Муравленко,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Гаражная,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2-й мкр, д. 1,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86:07:0000000:2069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86:07:0000000:2085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45А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86:07:0000000:2139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стр. 2«Г»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86:07:0000000:2140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16Г/1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86:07:0000000:2145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21«А»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86:07:0000000:2264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Красноленинское месторождение, Талинский лицензионный участок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86:07:0000000:2265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Красноленинское Месторождение, Ем-Еговская Площадь, куст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86:07:0000000:2546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1-й мкр,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62°9'43,64 с.ш., 66°44'21,44 в.д.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ЦПС «Южный»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Талинская площадь Красноленинского нефтяного месторождения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86:07:0000000:587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178 км а/д г. Ханты-Мансийск - г.Нягань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86:07:0101001:1126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Территориальное управление, Няганское лесничество, Сергинское участковое лесничество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86:07:0101002:1046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12 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86:07:0101002:833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86:07:0101002:1275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Набережная, д. 8а,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86:07:0101002:1276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Набережная, д. 8а,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86:07:0101002:651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Лесная,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86:07:0101002:717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86:07:0101002:796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86:07:0101002:866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Лесная,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86:07:0101002:887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86:07:0101002:971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12«Д»,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мкр 1-й,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6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мкр. 1-й,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Гастелло,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Гастелло,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86:07:0101004:2964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86:07:0101004:3096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53Б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86:07:0101004:3195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86:07:0101004:3238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40 лет Победы,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86:07:0101004:3288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86:07:0101004:3290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86:07:0101004:4076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86:07:0101004:4077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стр. 11б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стр. 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56,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КС «Таежная»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86:07:0101004:5925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86:07:0101004:6645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86:07:0101004:6792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67а,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86:07:0101004:6156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86:07:0101004:6793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67а,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86:07:0101006:210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Ем-Ёговская площадь, 37 км, а/д Нягань-Талинка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86:07:0101008:2909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Красноленинское нефтегазоконденсатное месторождение, Талинский лицензионный участок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86:07:0101009:401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Пальяново, ул. Почтовая,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86:07:0101010:1072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86:07:0101010:1109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Авиационная,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86:07:0101010:1246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86:07:0101010:1260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86:07:0101010:1335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86:07:0101010:2714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86:07:0101010:2807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1-й мкр,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86:07:0101010:2808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86:07:0101010:2832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10,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86:07:0101010:3011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86:07:0101010:3134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стр.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86:07:0101010:3144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8а, Блок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86:07:0101010:3147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Первостроителей, д. 8А, блок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86:07:0101010:3315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86:07:0101010:3641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86:07:0101010:3693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Промышленная, д. 50,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86:07:0101010:960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86:07:0102001:402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Нижние Нарыкары, ул. Почтовая,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86:07:0102001:414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Нижние Нарыкары, ул. Почтовая,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86:07:0102001:415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Нижние Нарыкары, ул. Почтовая,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21а,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21а,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Одесская, д. 41Б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Таежный, стр.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Пионеров, д. 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Геологов,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Южный,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7/6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4«Б»/2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4«Б»/1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86:07:0102004:10973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86:07:0102004:11385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86:07:0102004:11525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43Б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86:07:0102004:11640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21б,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86:07:0102004:11771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86:07:0102004:11772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86:07:0102004:12242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18а, пом. 1-2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86:07:0102004:12276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28б,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Ленина,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86:07:0102004:2667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Югорская,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Рыбников,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с Перегребное, ул. Строителей, д. 72а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Лесная,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38а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29б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86:07:0102004:2931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Сибирская,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Уральский,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1г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Югорский,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20б/1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6Г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Спортивная,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57А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25/20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мкр. Газовиков, д. 7/5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7г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Геологов,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Лесной,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стр. 4г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19 «В»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Одесская,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88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Спортивная,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86:07:0102004:3657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20в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Лесной,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86:07:0102004:3917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9/3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ПСО, д. 30А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42/3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Сибирская,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17/4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Телевизионный,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Югорская,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Газовиков, д. 20б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Лесная,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37г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Южный,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86:07:0102004:5441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86:07:0102004:8453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Спасенникова,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86:07:0102004:4751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86:07:0102004:8546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8г,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86:07:0102004:8547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8г,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86:07:0102004:8548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8г,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 Строителей, д. 16г/1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86:07:0102004:3449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12а/4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12а/1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Югорская,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9а/3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55«Б»,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86:07:0102004:9996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86:07:0102005:235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Геологическая,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86:07:0102005:289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86:07:0102005:299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86:07:0102005:365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86:07:0102005:366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12,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86:07:0102005:403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Школьная,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86:07:0102005:434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Геологическая,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86:07:0103002:346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Школьная,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86:07:0103002:514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Зеленая,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86:07:0103003:1383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Медиков,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86:07:0103003:1680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5д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86:07:0103003:1746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86:07:0103005:1233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44а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86:07:0103005:1277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18,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86:07:0103005:1278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18,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86:07:0103005:737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86:07:0103005:755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86:07:0103005:769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66а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86:07:0103005:824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86:07:0103005:837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29а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86:07:0103005:851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Строителей,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86:07:0103006:2142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КС «Октябрьская»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11в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34а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ул. Северная,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43а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д. 46а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34Б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86:07:0103007:1790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86:07:0103007:2283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Набережный, д. 45б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86:07:0103007:2499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11б,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86:07:0103007:2569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д. 38м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86:07:0103007:2697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Спортивный,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86:07:0103007:2942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Набережный,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Советская,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Сплавная,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Бичинева,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переулок Больничный,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Бичинева,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Дзержинского,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Пионерская,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Советская,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Шмигельского, д. 44а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Дзержинского,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Сенькина,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переулок Больничный,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86:07:0103008:2883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Кондинская, д. 1А/1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86:07:0103008:2984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переулок Больничный,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86:07:0103008:3029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Кондинская,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86:07:0103008:3572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86:07:0103008:4021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Чапаева,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86:07:0103008:4022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Чапаева,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86:07:0103008:4053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50 лет Победы, д. 5А, пом. 5«А»/3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86:07:0103008:4054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50 лет Победы, д. 5А, пом. 5«А»/4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86:07:0103008:4733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50 лет Победы,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86:07:0103008:4759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Комсомольская, д. 23В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86:07:0103008:4798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86:07:0103008:4805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Медицинская, д.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86:07:0103008:4843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29А,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86:07:0103008:5051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41а,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86:07:0103008:5068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41а,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86:07:0103008:5128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д. 11 «М»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86:07:0103008:5486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Шмигельского, д. 48/1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86:07:0103011:229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Большой Атлым, ул. Советская,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86:07:0103011:267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Большой Атлым, ул. Колхозная, д. 24б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86:07:0103015:643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Московская,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86:07:0103015:647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Центральная,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86:07:0103015:707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Центральная, д. 32а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86:07:0103015:809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переулок Зеленый,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86:07:0103016:364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Октябрьская,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86:07:0103016:380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Комосомольский, ул. Партсъезда,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86:07:0103016:381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22-го Партсъезда,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86:07:0103016:452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Октябрьская,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86:07:0103016:453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Октябрьская, д.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86:07:0103018:339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86:07:0103018:340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86:07:0103018:822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86:07:0103018:825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86:07:0103019:1187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Полевая,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86:07:0103019:1190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86:07:0103019:1230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Кедровая,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86:07:0103019:717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86:07:0103019:749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Комсомольская,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86:07:0103019:854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Дорожная,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86:08:0000000:15649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723 км федеральной автодороги Тюмень - Ханты-Мансийск,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86:08:0000000:15719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86:08:0000000:15763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</w:t>
            </w:r>
            <w:r w:rsidR="00550448">
              <w:rPr>
                <w:color w:val="000000"/>
                <w:sz w:val="12"/>
                <w:szCs w:val="12"/>
              </w:rPr>
              <w:t xml:space="preserve">г – Югра, Нефтеюганский район, </w:t>
            </w:r>
            <w:r w:rsidRPr="00D34666">
              <w:rPr>
                <w:color w:val="000000"/>
                <w:sz w:val="12"/>
                <w:szCs w:val="12"/>
              </w:rPr>
              <w:t>п Салым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86:08:0000000:15918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86:08:0000000:16051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Таежная,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86:08:0000000:16167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Болотная,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86:08:0000000:16201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Нефтеюганское шоссе,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86:08:0000000:16320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№20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86:08:0000000:16374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Нефтеюганское шоссе,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86:08:0000000:16375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Нефтеюганское шоссе,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86:08:0000000:16405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Северная,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86:08:0000000:16927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86:08:0000000:16946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700 км + 200 м федеральной автодороги Тюмень - Ханты-Мансийск в районе ДНС-2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86:08:0000000:17800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86:08:0000000:17951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86:08:0000000:17975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2-й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47А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1, стр.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120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1-й мкр, д. 44а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4-й мкр,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771 км федеральной автодороги Тюмень - Ханты-Мансийск,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здание 42-а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3-А, д. 43а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44а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747 км федеральной автодороги Тюмень - Ханты-Мансийск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корп. 106-а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103а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1-й мкр, д. 90а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стр. 38а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мкр. 3-й,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Лесная, д. 14-а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1-й мкр,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86:08:0000000:18964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район «Эдельвейс», кафе «Сибирь»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Бамовская,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зона Промышленная, д. 2-а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СУ-905, промзона,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89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121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89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д. 112а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8 А/3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перекресток автодорог г.Нефтеюганск- г.Пыть-Ях - пгт Пойковский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стр. 2, площадь «Променад»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Променад, стр.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86:08:0000000:20247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89,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30 км автодороги Нефтеюганск - Сургут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Юго-Западная зона, городок СУ-62, стр.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4-й мкр, д. 4,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86:08:0000000:21606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4, пом.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86:08:0000000:21711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6, пом. 63/64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86:08:0000000:24539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2-й мкр, д. 19,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86:08:0000000:24541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2-й мкр, д. 19,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86:08:0000000:24550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2-й мкр, д. 19,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86:08:0000000:25661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4-й мкр,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86:08:0000000:26285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123, пом.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86:08:0000000:26377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4, д. 13,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86:08:0000000:26931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50,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86:08:0000000:27213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19,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86:08:0000000:27216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19,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86:08:0000000:27748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Центральная,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86:08:0000000:30206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35а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86:08:0000000:30250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стр. 12а/1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86:08:0000000:30500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86:08:0000000:31657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площадь Променад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86:08:0000000:31991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стр.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86:08:0000000:32228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Промзона левого берега р. Юганская Обь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86:08:0000000:32360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Пойковкий, мкр 3-й, д.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86:08:0000000:32362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86:08:0000000:32370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86:08:0000000:3246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45 км к югу от поста ГИБДД по автодороге Нефтеюганск-Пыть-Ях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86:08:0000000:4241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10-й км а/д нефтеюганск-Островная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86:08:0000000:4250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700-й км автодороги федерального значения Тюмень-Ханты-Мансийск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86:08:0000000:4290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стр. 89/1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86:08:0000000:6079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Усть-Балыкское месторождение, район ЦДНГ-6, Автокемпинг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86:08:0000000:7460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643 км фед а/д Тюмень-Ханты-Мансийск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86:08:0010101:436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Лемпино, ул. Дорожная,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86:08:0010101:624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Лемпино, ул. Дорожная,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86:08:0010201:1160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86:08:0010201:1227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86:08:0010201:1259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86:08:0010201:1345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86:08:0010201:1389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21,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86:08:0010201:1784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Спортивная,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корп.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86:08:0010201:2156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86:08:0010201:2157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86:08:0010201:2158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86:08:0010201:2159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86:08:0010201:2155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86:08:0010201:2160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Высокая, стр.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Комсомольская,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Транспортная,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86:08:0010201:843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86:08:0020101:1556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86:08:0020101:1763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86:08:0020101:2417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стр. 38,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86:08:0020101:2418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стр. 38,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86:08:0020101:2463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86:08:0020101:3249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Береговая, стр.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86:08:0020101:3250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Береговая, стр.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86:08:0020201:112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Станция Островная, база ООО «Юкорт»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86:08:0020301:1348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26/7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86:08:0020301:1382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12-А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86:08:0020302:1031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1-й мкр, д.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86:08:0020302:1064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стр. 123/13, гараж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86:08:0020302:1065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стр. 123/13, гараж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86:08:0020302:821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32А, Торговый павильон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86:08:0020303:1079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Спортивная,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86:08:0020303:1097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6-й,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86:08:0020303:1188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Мира,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86:08:0020303:1512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86:08:0020303:1539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19а,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86:08:0020303:1542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19а, пом.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86:08:0020303:1588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тер. Промышленная зона, уч.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86:08:0000000:19414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86:08:0020303:1628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57-А,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86:08:0020303:1629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57-А,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86:08:0020303:2129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51а,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4-й мкр, д. 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2-й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25,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86:08:0020304:1584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11,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86:08:0020304:1667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1-й мкр,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111,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86:08:0020304:1921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«Променад», стр.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«Променад»,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86:08:0020304:1959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48,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86:08:0020304:2602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86:08:0020304:2832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86:08:0020304:2836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86:08:0020304:2863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58/1, пом. НП1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86:08:0020304:3090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7, стр.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118-а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2-й мкр,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24-а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86:08:0020304:964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51А,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86:08:0020401:1201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Сентябрьский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Круг Г-2, д. 30-А,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д.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Энтузиастов,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ГСК «Сингапай»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База управления «Интрас»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Круг Б-3,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д. 21-А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Центральная,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перекресток рядом с птицефабрикой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86:08:0020501:1670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переулок Восточный,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86:08:0020501:2778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д. 3в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86:08:0020601:459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Чеускино, ул. Центральная,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86:08:0020701:394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86:08:0020701:400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стр. 6А,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86:08:0020701:403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д.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86:08:0020701:404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д. 26а,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86:08:0020701:466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86:08:0020701:706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86:08:0020701:707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86:08:0020701:851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86:08:0020801:11445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в р-не Оленьего острова, на 26 км а/д Нефтеюганск-Сургут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86:08:0020801:12146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Южно-Сургутское месторождение, База отдыха «Парус» в сторону пос.Сингапай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86:08:0020902:3005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автодорога Нефтеюганск-Пыть-Ях, в 275 м к югу от поста ГИБДД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86:08:0020903:4727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Усть-Балыкское месторождение, Автокемпинг, ЦДНГ-6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86:08:0020904:14004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Петелинское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86:08:0020904:17700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700 км а/д Тюмень-Ханты-Мансийск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86:08:0020904:17913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Нефтеюганскон лесничество, квартал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86:08:0030101:1361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д. 6/1,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86:08:0030101:1360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86:08:0030101:1362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86:08:0030101:1364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86:08:0030101:1363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86:08:0030101:1365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86:08:0030101:484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д. 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86:09:0000000:2621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Ловинское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86:09:0000000:5598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Вокзальная,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86:09:0000000:5633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Комсомольская,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86:09:0000000:5787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86:09:0000000:6486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Титова,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86:09:0000000:6592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промышленная зона, проезд №2,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15, пом.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Кузнецова, д. 23, пом. 222/2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Кузнецова, д. 23, пом. 222/1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Комсомольская,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8А,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12, пом. 14,15,16,17,18,19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44, корп.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7,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Губкина,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86:09:0000000:7654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6, корп. 1, пом. 9, 10,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7,8,9,10,11,12,13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27,28,29,30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86:09:0000000:7962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Хвойный,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Юности,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Таёжный, ул. Железнодорожная,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86:09:0501002:1294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Таёжный, ул. Коммунистическая,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Новогодняя,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17,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Строительная,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86:09:0000000:8992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Промышленная зона Южная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переулок Комсомольский,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Школьная,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35А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35А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86:09:0000000:9831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7, блок-секция №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86:09:0101001:761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86:09:0101002:909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Пихтовая,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86:09:0101002:941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Победы,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86:09:0101002:992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Коммунистическая, д. 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86:09:0101003:1946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31,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41«б»,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86:09:0101003:2960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около с/т «Гудок»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 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86:09:0101003:948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Хвойный,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Хвойный, д. 52А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Дружбы Народов,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Мира,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Мира,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Хвойная, д. 1,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Юности,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Восточная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86:09:0101004:1738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Восточная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86:09:0101004:2695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86:09:0101004:2696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86:09:0101004:2751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86:09:0101004:2839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 ул. Дружбы Народов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86:09:0101005:1159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Промышленная,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86:09:0101005:1497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Октябрьская,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86:09:0101005:1544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Гайдара,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86:09:0101005:2408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Декабристов,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86:09:0101006:1545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Курчатова,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86:09:0101006:1702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Молодежная,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Лесная,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86:09:0101007:1795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86:09:0101008:1042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86:09:0101008:1043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86:09:0101008:1120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86:09:0101008:2070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86:09:0101008:2326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 В,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86:09:0101008:2328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 В,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86:09:0101008:2345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86:09:0101008:2346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86:09:0101008:964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86:09:0101010:84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86:09:0101011:633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Семакова,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86:09:0101011:729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Карбышева, д. 2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86:09:0101011:740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Озерная,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56а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6, корп.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6, корп.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86:09:0101012:2258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86:09:0101012:1960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86:09:0101012:2219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86:09:0101012:2220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86:09:0101012:2260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86:09:0101012:2264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86:09:0101012:2280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86:09:0101012:2455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86:09:0101012:2457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95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42а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Светский, ул. Железнодорожная,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86:09:0101012:878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54б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86:09:0101012:954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71А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4,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86:09:0101013:1712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4,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86:09:0101013:2235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8, корп.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86:09:0101013:2236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8, корп. 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86:09:0101013:2273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Орджоникидзе, д. 5, корп.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46а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93а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86:09:0101013:753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86:09:0101015:1315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86:09:0101015:1316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86:09:0101015:1324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Промышленная,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86:09:0101015:1353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86:09:0101015:1602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4в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86:09:0101015:1603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4г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86:09:0101015:1607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промышленная зона №2,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Восточная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промышленная зона № 1, стр.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№1, стр.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г Советский, Восточная промышленная зона №1, участок №15, стр.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№2,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№2, стр.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Восточная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9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промышленная зона № 2, участок № 5,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1«б»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86:09:0101015:979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86:09:0101016:1150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мкр. Аэропорт,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86:09:0101016:1169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6а,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Производственная база ПТОиКО №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промзона, 1 проезд,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86:09:0101016:788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86:09:0101033:2276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Светлая,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86:09:0101033:2303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Западный,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86:09:0101033:3882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Западный,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86:09:0101033:4265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Защитников Отечества,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Вокзальная,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промзона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часть промзоны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Заводская,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Заводская,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Первомайская,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Молодежный,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промзона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86:09:0301001:1917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9а,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86:09:0301001:2004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Теневая,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86:09:0301001:2042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86:09:0301001:2070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86:09:0301001:2333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20, пом.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86:09:0301001:3310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8а,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86:09:0301001:3320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9А,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86:09:0301001:3478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86:09:0301001:1620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86:09:0301001:3479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86:09:0301001:2071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86:09:0301001:3500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86:09:0301001:3501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86:09:0301001:3529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Лесозаготовителей,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86:09:0301001:3639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86:09:0301001:3640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10 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86:09:0401001:1238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Центральная, д. 13б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86:09:0401001:2061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86:09:0401001:2178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86:09:0401001:2252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86:09:0401001:2262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86:09:0401001:1216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86:09:0401001:2368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Свердлова, д. 12А,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86:09:0401001:2415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Спортивная, д. 12/2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86:09:0401001:1190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86:09:0401001:2666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Строителей,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86:09:0401001:949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Гагарина, д. 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86:09:0401003:630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Юбилейный, ул. Советская,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86:09:0401003:634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Юбилейный, ул. Советская,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86:09:0501002:1195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86:09:0501002:1208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Мира,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86:09:0501002:1359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86:09:0501002:1773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86:09:0501002:1358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86:09:0501002:1950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86:09:0501002:1952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86:09:0501002:2520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Уральская,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86:09:0601001:1726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Железнодорожная,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86:09:0601001:1882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зона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86:09:0601001:1941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86:09:0601001:2025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Промзона, автодорога Зеленоборск-Советск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86:09:0601001:2106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86:09:0601001:3392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86:09:0701001:1705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Ленина, д. 15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86:09:0701001:1854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Южная,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86:09:0701001:1894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Мира,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86:09:0701001:1926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зона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86:09:0701001:2011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Матросова,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86:09:0701001:2063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Мира,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86:09:0701001:2070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Обская, д. 31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86:09:0701001:2072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Обская, д. 35а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86:09:0801002:1052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Ленина,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86:09:0801002:1701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86:09:0801002:1702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86:09:0801002:1954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86:09:0801002:1192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18а,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86:09:0801002:2282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Строительная, д. 13а,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86:09:0801002:1049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86:09:0801002:2309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Винницкая,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86:09:0801002:999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86:09:0901002:1087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Ленина,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86:09:0901002:1178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Молодежная,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86:09:0901002:1254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Коммунистическая,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86:09:0901002:1295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86:09:0901002:1501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14, пом. 8-14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86:09:0901002:2184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86:09:0901002:2185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Новогодняя,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86:09:0901002:2244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86:09:0901002:2299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Комсомольская,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Новоселов,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86:09:0901002:950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зона Северная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проезд 1 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Гайдара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3, здание ПГСК «Берег»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86:10:0000000:10948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12, пом. 61-63, 70-73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12, пом. 64-69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10/1, пом. 1-11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86:10:0000000:11708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СНТ «Кедровый Бор», ул. Озерная,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86:10:0000000:11871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квартал А, проспект Ленина, д. 49/4, 49/3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11Б, ул. Магистральная,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86:10:0000000:11968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пом. 1, 27, 45-47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Снежный, База отдыха «Лесная»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44,</w:t>
            </w:r>
            <w:r w:rsidR="00550448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13,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86:10:0000000:12867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86:10:0101237:117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37, пом. 1-25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16/5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ПГК-14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секция 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блок секции «В»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секция «Б»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50, пом. 1-3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86:10:0000000:14949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23/1, Секция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 «Буровик 21»,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86:10:0101054:265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86:10:0000000:15921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Г,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блоки В-Г, пом. 8,9,10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Б, офис №10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</w:t>
            </w:r>
            <w:r w:rsidR="005D2EE7">
              <w:rPr>
                <w:color w:val="000000"/>
                <w:sz w:val="12"/>
                <w:szCs w:val="12"/>
              </w:rPr>
              <w:t>ргут, ул. Университетская, д. 7</w:t>
            </w:r>
            <w:r w:rsidRPr="00D34666">
              <w:rPr>
                <w:color w:val="000000"/>
                <w:sz w:val="12"/>
                <w:szCs w:val="12"/>
              </w:rPr>
              <w:t xml:space="preserve"> блок Г,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86:10:0000000:15986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8, пом. 48,49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11, соор.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86:10:0000000:16990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5А, гараж 91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86:10:0000000:17665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86:10:0000000:18965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86:10:0000000:19000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86:10:0000000:19009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86:10:0000000:19018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86:10:0000000:19385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23,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пгт Таежный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пгт Таежный,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пгт Таежный,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86:10:0000000:1984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201F3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Дорожный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53, 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пгт Таежный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86:10:0000000:20876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86:10:0000000:21833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86:10:0000000:21834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86:10:0000000:22446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86:10:0000000:22447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Сургту, ул. Энертостроителей,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86:10:0000000:22448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86:10:0000000:22449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86:10:0000000:22504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86:10:0000000:22505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86:10:0000000:2913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86:10:0000000:3558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Дорожный, д. 2/1,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86:10:0000000:3716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86:10:0000000:3768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86:10:0000000:3814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86:10:0000000:3865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201F3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="00201F39">
              <w:rPr>
                <w:color w:val="000000"/>
                <w:sz w:val="12"/>
                <w:szCs w:val="12"/>
              </w:rPr>
              <w:t xml:space="preserve">г Сургут, </w:t>
            </w:r>
            <w:r w:rsidRPr="00D34666">
              <w:rPr>
                <w:color w:val="000000"/>
                <w:sz w:val="12"/>
                <w:szCs w:val="12"/>
              </w:rPr>
              <w:t>п Восточный промрайон, Проезд 6П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86:10:0000000:3958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ПСО-34, Восточный промрайон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6E3C04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проезд 6ПР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4, 5, 5.2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25,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остановка «Гидростроитель»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31/2,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соор.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86:10:0000000:5821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31А, ул. Геологическая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Кольцо ГРЭС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 по ул. 30 лет Победы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6E3C04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6/2,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36 коммунальный квартал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Восточный промрайон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Заводская,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53, соор.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ул. Пионерная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6E3C04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Городской крытый рынок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Транспортных строителей,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мкр 11Б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16,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86:10:0000000:6942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6E3C04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перрон ж/д вокзала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Лунный, восточный промузел, 1п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МК-37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46/1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Юность, ул. Шушенская, д.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86:10:0101000:2368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1-4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86:10:0000000:7804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86:10:0000000:7904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20Б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20Б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26/2, пом.  с 1 по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86:10:0000000:8826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1, пом. 1-53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А, пом. 2-8, 10-16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14, пом. 1-8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3, пом. 1-8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86:10:0000000:9978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86:10:0101000:1679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1«з»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86:10:0101000:1685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6E3C04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</w:t>
            </w:r>
            <w:r w:rsidR="006E3C04">
              <w:rPr>
                <w:color w:val="000000"/>
                <w:sz w:val="12"/>
                <w:szCs w:val="12"/>
              </w:rPr>
              <w:t xml:space="preserve">йский автономный округ – Югра, </w:t>
            </w:r>
            <w:r w:rsidRPr="00D34666">
              <w:rPr>
                <w:color w:val="000000"/>
                <w:sz w:val="12"/>
                <w:szCs w:val="12"/>
              </w:rPr>
              <w:t>г Сургут, ул. Аэропортовская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86:10:0101000:1907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86:10:0101000:2114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Городское кладбище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86:10:0101000:2189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Рыбкомбинат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86:10:0101000:2201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86:10:0101000:2305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86:10:0101000:2603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Андреевский заезд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86:10:0101000:2923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86:10:0101000:3118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39, ул. 39 «З»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86:10:0101000:3178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Железнодорожников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86:10:0101000:3195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2ПР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86:10:0101000:3347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6E3C04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8 промузел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86:10:0101000:3745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86:10:0101000:3956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86:10:0101000:5235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86:10:0101000:6961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86:10:0101000:7079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86:10:0101000:7182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86:10:0101000:7458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86:10:0101000:7846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86:10:0101000:7847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30,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Домостороителей, д. 6,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86:10:0101001:98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30,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86:10:0101002:1017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86:10:0101002:1074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86:10:0101002:1170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86:10:0101002:1178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86:10:0101002:1208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86:10:0101002:1209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86:10:0101002:1210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86:10:0101002:67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10/1,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Базованя, д. 15,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17,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27,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86:10:0101004:403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33/1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86:10:0101005:2946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86:10:0101005:3163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86:10:0101005:3164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86:10:0101005:3165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86:10:0101005:3400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86:10:0101005:3401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86:10:0101006:1656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86:10:0101006:1757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47,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86:10:0101006:3637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86:10:0101006:3952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86:10:0101006:4167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86:10:0101006:4266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86:10:0101006:5751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21/1, пом. II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86:10:0101006:6195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86:10:0101006:6812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86:10:0101006:7006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86:10:0101006:7014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86:10:0101006:7114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86:10:0101006:7174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86:10:0101006:7179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86:10:0101006:7180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86:10:0101006:7437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86:10:0101006:975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86:10:0101008:10079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86:10:0101008:10555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86:10:0101008:11217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86:10:0101008:11220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86:10:0101008:11672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17, пом. 184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86:10:0101008:11680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86:10:0101008:11797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86:10:0101008:12881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5/3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47/1, блок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86:10:0101008:13654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86:10:0101008:13655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86:10:0101008:1841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10/3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14, пом.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6,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30/2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86:10:0101008:3366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86:10:0101008:3367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86:10:0101008:3368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86:10:0101008:3762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86:10:0101008:3763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4, пом. б/н3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4, пом.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86:10:0101008:4972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86:10:0101008:5172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86:10:0101008:5239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86:10:0101008:6069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86:10:0101008:6070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86:10:0101008:6512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86:10:0101008:6515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86:10:0101008:7786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86:10:0101008:7837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86:10:0101008:8396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86:10:0101008:8747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6, пом. 107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86:10:0101008:9075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86:10:0101008:9076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86:10:0101008:9077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86:10:0101008:9151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86:10:0101008:9923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86:10:0101008:9927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86:10:0101010:10182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86:10:0101010:10183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86:10:0101010:10483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86:10:0101010:10484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19, пом. 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86:10:0101010:10951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86:10:0101010:10979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22/1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17, пом.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Ленина,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86:10:0101010:2849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86:10:0101010:3846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86:10:0101010:4962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86:10:0101010:5161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86:10:0101010:5392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86:10:0101010:5394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86:10:0101010:5397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86:10:0101010:5398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86:10:0101010:5735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86:10:0101010:5736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86:10:0101010:5846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86:10:0101010:6831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86:10:0101010:6833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86:10:0101010:7513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86:10:0101010:7514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86:10:0101010:7515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86:10:0101010:7529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86:10:0101010:8917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86:10:0101010:8921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86:10:0101010:8925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23, офис 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45а,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86:10:0101010:9987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86:10:0101013:1374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86:10:0101013:239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86:10:0101013:54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86:10:0101013:71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86:10:0101010:164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86:10:0101014:1435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Свободы,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12, пом. 1.3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86:10:0101014:96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86:10:0101015:113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12, соор.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86:10:0101015:126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86:10:0101015:290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86:10:0101015:291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86:10:0101015:292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86:10:0101015:293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86:10:0101015:294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86:10:0101016:1702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86:10:0101016:2212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86:10:0101016:2750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86:10:0101016:2773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86:10:0101016:2784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86:10:0101016:2786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4,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86:10:0101018:1160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86:10:0101018:1469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86:10:0101018:1474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86:10:0101018:2141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86:10:0101018:2324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13/1,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86:10:0101018:2960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86:10:0101018:3171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86:10:0101018:3465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86:10:0101018:3468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86:10:0101018:3469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86:10:0101018:3761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86:10:0101018:99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33/1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86:10:0101019:1750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86:10:0101019:1751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А,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86:10:0101019:409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86:10:0101020:1803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86:10:0101020:1807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86:10:0101020:1809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86:10:0101020:1817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86:10:0101020:2046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86:10:0101020:2047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Сургут,  Восточный промрайон, ул. Декабристов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86:10:0101020:966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86:10:01010200:11700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86:10:0101022:317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86:10:0101023:168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86:10:0101023:55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86:10:0101024:153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Андреевский заезд, д. 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86:10:0101024:164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4,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86:10:0101024:244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86:10:0101024:250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86:10:0101024:285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86:10:0101024:498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86:10:0101024:499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86:10:0101024:502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86:10:0101025:1362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86:10:0101025:1367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86:10:0101025:1964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86:10:0101025:1965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86:10:0101025:1966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86:10:0101025:1970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86:10:0101025:1972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86:10:0101025:1978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6,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86:10:0101025:2430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86:10:0101025:2431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Высоковольтная №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86:10:0101025:970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86:10:0101026:107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86:10:0101026:141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86:10:0101026:168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86:10:0101027:81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41А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86:10:0101029:103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86:10:0101029:81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86:10:0101029:88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2,4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48*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29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86:10:0101030:11766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1,5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1,5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6, 6*,7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Сургту,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86:10:0101030:12108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Сургту, ул. 30 лет Победы,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30 лет Победы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86:10:0101030:4123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86:10:0101030:4124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86:10:0101030:4272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86:10:0101030:4417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86:10:0101030:4689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30 лет Победы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86:10:0101030:6667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47/2,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86:10:0101030:7885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Дружбы,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56/2,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86:10:0101030:9899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41, пом. 119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86:10:0101031:1951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№3.4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№4.1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№4.2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№4.3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№3.3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№3.1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№3.2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№4.4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86:10:0101031:2493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8.3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6.2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86:10:0101031:3991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8.5Б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8.5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86:10:0101031:968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11а, офис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86:10:0101032:169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86:10:0101032:207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86:10:0101032:208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86:10:0101032:209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86:10:0101032:280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86:10:0101033:1285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86:10:0101033:1314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86:10:0101033:1315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86:10:0101033:1331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86:10:0101033:249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86:10:0101034:149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86:10:0101034:150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86:10:0101034:55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3, соор.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86:10:0101034:56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3, соор.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86:10:0101034:78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7, соор.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86:10:0101035:1355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86:10:0101035:1705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86:10:0101035:236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86:10:0101036:331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86:10:0101036:480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проезд 4П, МК-114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86:10:0101036:611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 12 «В»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86:10:0101036:872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86:10:0101036:873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4/4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6/4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4/5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86:10:0101038:3104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86:10:0101038:3105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86:10:0101038:3794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90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86:10:0101038:4169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86:10:0101038:4408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86:10:0101038:4409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86:10:0101038:4410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86:10:0101038:4652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86:10:0101038:4653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86:10:0101038:5029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86:10:0101038:5695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ПГСК «Берег»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86:10:0101038:5993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84, пом. 1-24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Гаганина,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90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86:10:0101038:6901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86:10:0101038:7047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86:10:0101038:7253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86:10:0101038:7480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86:10:0101038:772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86:10:0101039:41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86:10:0101039:39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86:10:0101039:46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86:10:0101039:47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86:10:0101039:48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86:10:0101039:49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86:10:0101039:50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86:10:0101039:51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86:10:0101040:48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86:10:0101040:60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86:10:0101041:74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86:10:0101041:75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86:10:0101041:78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86:10:0101041:79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86:10:0101042:276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8/1, пом. 99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8, пом. 45,46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62,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86:10:0101043:3615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86:10:0101043:94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86:10:0101044:1133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86:10:0101044:357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86:10:0101046:1380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86:10:0101046:1397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86:10:0101046:1398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86:10:0101046:1399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86:10:0101046:1401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86:10:0101046:1402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86:10:0101046:1403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86:10:0101046:1404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86:10:0101046:1405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86:10:0101046:1406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86:10:0101047:1072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86:10:0101047:1073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86:10:0101047:1074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86:10:0101047:1076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86:10:0101047:1462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86:10:0101047:1463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86:10:0101047:2366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86:10:0101049:210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Сургутская,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86:10:0101052:788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Сургутская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86:10:0101053:169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86:10:0101053:170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86:10:0101053:218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86:10:0101054:1116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Восточная промзона, ул. Щепеткина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86:10:0101054:202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86:10:0101054:231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86:10:0101054:285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86:10:0101055:79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Затонская,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86:10:0101060:128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Петровского,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86:10:0101061:41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86:10:0101062:1063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86:10:0101062:1211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86:10:0101062:896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86:10:0101062:918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86:10:0101063:175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86:10:0101064:535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86:10:0101065:1571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86:10:0101065:1575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86:10:0101065:2476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86:10:0101065:2477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86:10:0101065:4959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11, пом. Блок-секция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86:10:0101065:5578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86:10:0101065:752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86:10:0101066:1893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86:10:0101066:1910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Пролетарская,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86:10:0101066:796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86:10:0101069:418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86:10:0101072:137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Снежный, ул. Гайдара,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86:10:0101074:1459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86:10:0101074:1599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86:10:0101074:1701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86:10:0101074:1702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86:10:0101074:1704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Югорская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86:10:0101074:2937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86:10:0101074:3122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86:10:0101074:3125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86:10:0101074:3126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86:10:0101074:3753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86:10:0101074:3789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86:10:0101074:3902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86:10:0101074:3903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86:10:0101074:4767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86:10:0101074:5056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86:10:0101074:603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86:10:0101074:878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86:10:0101074:895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86:10:0101075:170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86:10:0101075:182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86:10:0101075:561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86:10:0101075:591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86:10:0101075:592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86:10:0101076:1213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86:10:0101076:1232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86:10:0101076:1704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86:10:0101076:2089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Мунарёва,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86:10:0101076:2167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Мунарёва,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86:10:0101076:2169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Мунарёва,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Мунарёва,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86:10:0101076:2294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86:10:0101076:2395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86:10:0101076:2909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86:10:0101076:2981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Мунарёва, д. 4, пом. 1-30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Мунарёва,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Мунарёва,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86:10:0101076:554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86:10:0101088:63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86:10:0101103:61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Финский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86:10:0101103:70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Финский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пр-кт Набережный, тер. городского рынка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проспкт Набережный,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86:10:0101105:3133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2, пом. 15-29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86:10:0101105:3134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86:10:0101105:3279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86:10:0101105:3280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86:10:0101105:3285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86:10:0101105:874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86:10:0101106:105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29/1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86:10:0101106:106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86:10:0101106:139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86:10:0101106:198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86:10:0101106:199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86:10:0101106:206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86:10:0101107:1038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86:10:0101107:1132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86:10:0101107:1399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51, пом.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86:10:0101107:1520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86:10:0101107:1521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86:10:0101107:1718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86:10:0101107:2295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86:10:0101107:2447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86:10:0101107:2459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86:10:0101107:2542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86:10:0101107:2552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86:10:0101107:94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86:10:0101109:72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Парк Кедровый лог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Сиреневая,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86:10:0101112:2746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86:10:0101112:3056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86:10:0101112:3057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86:10:0101112:3065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86:10:0101112:565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86:10:0101115:1732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Флегонта Показаньева,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86:10:0101115:2337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86:10:0101115:2339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86:10:0101115:2341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86:10:0101115:2343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мкр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86:10:0101115:2800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37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86:10:0101115:3206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86:10:0101115:3207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86:10:0101115:6635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86:10:0101115:6882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 «Буровик-21»,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стр.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9/1,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76,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86:10:0101117:678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86:10:0101118:444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уч 500А, ПСДСК «Чернореченский»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86:10:0101122:141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86:10:0101125:224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86:10:0101125:225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86:10:0101125:226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86:10:0101125:227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86:10:0101125:228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86:10:0101125:229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86:10:0101131:2811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86:10:0101131:3589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86:10:0101131:3614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86:10:0101131:3914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86:10:0101131:4210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86:10:0101131:4549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86:10:0101131:4692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86:10:0101131:4697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86:10:0101131:4786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86:10:0101131:4800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86:10:0101131:4845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86:10:0101131:5013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86:10:0101131:5042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86:10:0101131:5043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86:10:0101131:5044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86:10:0101131:5045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86:10:0101131:5056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86:10:0101131:5057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86:10:0101131:6977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86:10:0101131:6981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86:10:0101131:6983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86:10:0101131:6985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86:10:0101131:7019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86:10:0101131:7020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86:10:0101131:7508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86:10:0101131:7509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86:10:0101131:9661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86:10:0101134:22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Замятинская,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86:10:0101139:216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ПСК «Искра», ул. Въездная,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86:10:0101140:1221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86:10:0101140:1222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86:10:0101140:1380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Набережная, д. 80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86:10:0101140:144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Набережная,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86:10:0101140:148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Набережная, д. 5, стр.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86:10:0101140:2060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86:10:0101140:90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Шушенская,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86:10:0101142:137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86:10:0101142:173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Никольская,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86:10:0101142:197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86:10:0101146:1884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ПСК №26«Виктория», ул.Садовая,участок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10/1, пом.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86:10:0101149:992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86:10:0101150:152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86:10:0101150:153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86:10:0101150:157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86:10:0101154:25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86:10:0101154:924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86:10:0101154:925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86:10:0101154:928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86:10:0101154:931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27,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35, соор.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86:10:0101164:1226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46,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ул. Сосновая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11,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27, стр.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35,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13,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 Производственная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Трубная,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86:10:0101164:967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Трубная, д. 16,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86:10:0101164:995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86:10:0101169:46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8 промузел, ул. Производственная, д. 26,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86:10:0101173:41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86:10:0101175:47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Имени Глухова,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район Заячий остров, ул. 1«З»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Заячий остров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Заячий остров,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1, пом. 1-11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36,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86:10:0101176:1987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Заячий остров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86:10:0101176:2051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86:10:0101176:267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86:10:0101182:59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BC10A3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 п Лесной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86:10:0101182:62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тер Лесной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86:10:0101183:15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86:10:0101183:3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86:10:0101183:7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86:10:0101183:9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2, соор.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86:10:0101188:215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7/5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86:10:0101188:54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 «З»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86:10:0101190:490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86:10:0101190:556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20/2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86:10:0101190:558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86:10:0101190:636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Юность, ул. Шушенская,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86:10:0101190:767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</w:t>
            </w:r>
            <w:r w:rsidR="00BC10A3">
              <w:rPr>
                <w:color w:val="000000"/>
                <w:sz w:val="12"/>
                <w:szCs w:val="12"/>
              </w:rPr>
              <w:t xml:space="preserve">йский автономный округ – Югра, </w:t>
            </w:r>
            <w:r w:rsidRPr="00D34666">
              <w:rPr>
                <w:color w:val="000000"/>
                <w:sz w:val="12"/>
                <w:szCs w:val="12"/>
              </w:rPr>
              <w:t>г Сургут,  п Юность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</w:t>
            </w:r>
            <w:r w:rsidR="00A0593A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440FC1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86:10:0101192:2477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86:10:0101192:2478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86:10:0101192:3821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86:10:0101192:3824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9/1, пом. 1-6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18, пом. 1-18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86:10:0101192:4687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пом. 8,9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86:10:0101192:755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86:10:0101194:36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86:10:0101195:1005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86:10:0101195:1042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86:10:0101195:1268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86:10:0101195:134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11/1,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24/4,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Сургут,  шоссе Нефтеюганское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соор.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корп.11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соор.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6,7,8,17,18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2,3,4,5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65,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32,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25, соор.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86:10:0101198:877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86:10:0101200:10650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86:10:0101200:11708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86:10:0101200:11714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23/5, Офис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86:10:0101200:2181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86:10:0101200:2182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86:10:0101200:2873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86:10:0101200:2874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86:10:0101200:2876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86:10:0101200:2877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86:10:0101200:2878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86:10:0101200:3347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86:10:0101200:3353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86:10:0101200:3354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86:10:0101200:3355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В,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офис №10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В, офис №28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86:10:0101200:4769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офис №11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Офис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секция 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Офис №15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86:10:0101200:5521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мкр. 8, ул. Энергетиков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86:10:0101200:7407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86:10:0101200:7640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86:10:0101200:8269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86:10:0101200:8277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86:10:0101200:8324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86:10:0101200:8888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86:10:0101200:996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ул. Промышленная,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86:10:0101202:671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86:10:0101203:28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86:10:0101204:1019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86:10:0101204:1035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86:10:0101204:1288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86:10:0101204:1289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86:10:0101204:142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86:10:0101204:69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86:10:0101204:705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86:10:0101204:71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86:10:0101204:890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86:10:0101204:92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86:10:0101209:103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86:10:0101209:104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86:10:0101209:78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41, пом. 1.4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86:10:0101210:341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86:10:0101211:158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86:10:0101211:480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26/4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86:10:0101212:1201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86:10:0101212:1202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86:10:0101212:1203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Пионерная, д. 11,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Пионерная,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13/3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86:10:0101212:984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86:10:0101213:94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тер ПСО-34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86:10:0101214:1005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19а,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86:10:0101214:4739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35/9, корп.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86:10:0101214:5143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86:10:0101214:5454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корп.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86:10:0101214:6191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86:10:0101214:6192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86:10:0101214:6588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86:10:0101214:6769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86:10:0101214:6773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86:10:0101214:7921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пом.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47, боксы №865-870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ГСК-8,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86:10:0101214:8996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1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86:10:0101214:9234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2, пом. 2 этаж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86:10:0101215:54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86:10:0101215:58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86:10:0101220:1218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ПКС «Крылья Сургута», ул. № 1, участок №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8/1,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21,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19,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17/3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86:10:0101223:624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86:10:0101224:1086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86:10:0101224:1091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86:10:0101224:1094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86:10:0101224:1095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86:10:0101224:1100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86:10:0101224:1118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8 промузел, ул. Индустриальная, д. 38,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86:10:0101224:1120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86:10:0101224:1122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Лунный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6/3,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21,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6/3, сооружение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86:10:0101224:619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Буровая,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86:10:0101226:169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86:10:0101226:171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86:10:0101226:172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86:10:0101226:350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86:10:0101227:153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Медвежий угол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86:10:0101228:10934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Толстого,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86:10:0101228:2449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Толстого,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86:10:0101228:2942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86:10:0101228:3077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86:10:0101228:3078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83430" w:rsidRPr="002A171A" w:rsidRDefault="002A171A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2A171A">
              <w:rPr>
                <w:color w:val="000000"/>
                <w:sz w:val="12"/>
                <w:szCs w:val="12"/>
              </w:rPr>
              <w:t>86:10:0101188:214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3430" w:rsidRPr="002A171A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2A171A" w:rsidRDefault="00983430" w:rsidP="002A171A">
            <w:pPr>
              <w:widowControl w:val="0"/>
              <w:rPr>
                <w:color w:val="000000"/>
                <w:sz w:val="12"/>
                <w:szCs w:val="12"/>
              </w:rPr>
            </w:pPr>
            <w:r w:rsidRPr="002A171A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Сургут, </w:t>
            </w:r>
            <w:r w:rsidR="002A171A" w:rsidRPr="002A171A">
              <w:rPr>
                <w:color w:val="000000"/>
                <w:sz w:val="12"/>
                <w:szCs w:val="12"/>
              </w:rPr>
              <w:t>тракт Югорский, д. 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86:10:0101228:3491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86:10:0101228:3492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86:10:0101228:3815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86:10:0101228:3816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86:10:0101228:3940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86:10:0101228:4221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86:10:0101228:4514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86:10:0101228:4515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86:10:0101228:4516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86:10:0101228:4517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86:10:0101228:4539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4в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86:10:0101228:6077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86:10:0101228:6153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86:10:0101228:6154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86:10:0101228:667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86:10:0101228:7071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86:10:0101228:7765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86:10:0101228:7787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86:10:0101228:8949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86:10:0101228:8979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86:10:0101228:989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86:10:0101229:467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86:10:0101229:511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47, пом. 226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86:10:0101229:544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86:10:0101229:545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86:10:0101229:547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86:10:0101230:33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Гидростроителей,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86:10:0101231:572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МК-32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86:10:0101233:60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Автомобилистов,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86:10:0101237:102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86:10:0101237:169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86:10:0101239:44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Гидростроителей,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86:10:0101243:10784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86:10:0101243:1295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86:10:0101243:2119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59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86:10:0101243:2532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86:10:0101243:3372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86:10:0101243:3802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86:10:0101243:3872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86:10:0101243:3936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86:10:0101243:4988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86:10:0101243:5027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86:10:0101243:5030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86:10:0101243:5169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86:10:0101243:5387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86:10:0101243:5998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86:10:0101243:5999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86:10:0101243:6070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86:10:0101243:6071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86:10:0101243:6072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86:10:0101243:6364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86:10:0101243:6602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86:10:0101243:7441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86:10:0101243:7693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86:10:0101243:7696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86:10:0101243:8016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86:10:0101243:8406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86:10:0101243:8701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86:10:0101243:9379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86:10:0101243:9750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86:10:0101243:9751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22, Офис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86:10:0101243:9885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22, Офис №3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86:10:0101243:9886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86:10:0101244:1085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34а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86:10:0101244:1702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86:10:0101244:171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Солнечный,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86:10:0101244:1789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86:10:0101244:1793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86:10:0101244:205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86:10:0101244:260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86:10:0101244:310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37а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86:10:0101244:661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90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86:10:0101244:721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92,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86:10:0101247:293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10, соор.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86:10:0101247:294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86:10:0101247:2951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86:10:0101247:3054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Терешковой,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86:10:0101247:3403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86:10:0101249:17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28, офис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86:10:0101250:2356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86:10:0101250:3367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Кайдалова,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86:10:0101250:732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86:10:0101251:1126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15, 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86:10:0101251:1127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15, 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86:10:0101251:1193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86:10:0101251:3402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86:10:0101251:3976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86:10:0101251:3993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86:10:0101251:3994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86:10:0101251:4405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86:10:0101251:5045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Аграрная,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Аграрная,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86:10:0101253:247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86:10:0102001:4142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86:10:0102001:2801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86:10:0102001:4144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86:10:0102001:4145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86:10:0102001:4152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86:10:0102001:4178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27П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2П-2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д. 2П-2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86:11:0000000:10986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86:11:0000000:11297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86:11:0000000:11298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Клубный, д. 40г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Мира, д. 8/П,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27г,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 б,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27з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10, ул. Пермская, д. 35а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86:11:0000000:13946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86:11:0000000:13947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86:11:0000000:13975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86:11:0000000:13976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10г, ул. Северная, д. 3в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86:11:0000000:14981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8 км Мегионской 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86:11:0000000:15512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2б,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86:11:0000000:15546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2в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86:11:0000000:15744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86:11:0000000:15746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86:11:0000000:15782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Западный промышленный узел, панель 17, д. 3/П, стр. 13,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автодорога г.Нижневартовск-г.Мегион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86:11:0000000:16994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д. 24в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66а,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86:11:0000000:17738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85, пом. 1001,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26,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корп.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19а,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86:11:0000000:20691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86:11:0000000:21238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86:11:0000000:21239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86:11:0000000:21240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86:11:0000000:21241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86:11:0000000:21359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86:11:0000000:21453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6б,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86:11:0000000:21553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6в,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ж/д станции «Нижневартовск-2»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Леспромхоз,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14 км Самотлорской 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стр.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7,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8, пом. 266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8, пом.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8, ул. 9П, д. 31,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31,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30,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27,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16, ул. Кузоваткина, д. 27б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3, стр.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ул.Кузоваткина, д. 37,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43б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86:11:0000000:25397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86:11:0000000:25723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86:11:0000000:25724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86:11:0000000:25772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58в,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6/1,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58В,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23/1, корп.1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10/1,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10г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86:11:0000000:27866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86:11:0000000:28326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86:11:0000000:30043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1ПС Северный промышленный узел,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86:11:0000000:30770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86:11:0000000:30824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 Западный промышленный узел,,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9ПС,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86:11:0000000:31594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86:11:0000000:31595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50б,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86:11:0000000:32907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53, корп. 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4а, стр.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4ПС, д. 11,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МЖК,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ННДСР,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86:11:0000000:35054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5в,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подстанции «Мегион»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86:11:0000000:35444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86:11:0000000:35548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Строителей,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Строителей,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86:11:0000000:35908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86:11:0000000:35911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Таежная,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25,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86:11:0000000:37198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86:11:0000000:37199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86:11:0000000:37459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Интернациональная, д. 67в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86:11:0000000:37680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86:11:0000000:37681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86:11:0000000:37749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Больничный,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86:11:0000000:38098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8, стр.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86:11:0000000:38157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24а,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17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СУ-14,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9а,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квартал 9а, ул. Фурманова, д. 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30,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86:11:0000000:41342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86:11:0000000:41343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86:11:0000000:41344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86:11:0000000:41386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86:11:0000000:41498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86:11:0000000:41873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2П-2, Юго-западный промышленный узел, д. 28, панель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42/18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86:11:0000000:43085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22а,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86:11:0000000:43404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86:11:0000000:43405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86:11:0000000:43406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86:11:0000000:43468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86:11:0000000:43540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4а,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86:11:0000000:43710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86:11:0000000:43711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86:11:0000000:43879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86:11:0000000:43893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Магистраль, д. 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86:11:0000000:44720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86:11:0000000:44721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86:11:0000000:44722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Энтузиастов, д. 96,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корп. 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Обской, д. 43а,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Обской,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86:11:0000000:45691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86:11:0000000:45916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Таежная, д. 7в,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Юго-Западный промышленный узел, д.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38/1,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Юго-Западный промышленный узел, д. 49,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панель №25,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66,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Юго-Западный промышленный узел,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68а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Юго-Западный промышленный узел, д. 91,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97,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10, корп.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3б,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86:11:0000000:48371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60, корп. 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86:11:0000000:48373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36,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86:11:0000000:49374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86:11:0000000:49901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здание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86:11:0000000:51304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72б,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2ПС, д. 4а, стр.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 ПС Северный промышленный узел, д. 8, стр.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86:11:0000000:51818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86:11:0000000:51819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86:11:0000000:51931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 Северный промышленный узел,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 Северный промышленный узел, д. 4а, стр.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86:11:0000000:52793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12-я, д. 16б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Ленина, д. 7в/П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76а,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76а,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Жилая Зона, микрарайон 5, д. 15,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86:11:0000000:53952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17а,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86:11:0000000:53968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86:11:0000000:54432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72а,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86:11:0000000:54441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86:11:0000000:54442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86:11:0000000:54443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Энтузиастов, д. 72а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86:11:0000000:54800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Тихая, д. 11,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Юго-Западный промышленный узел,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3П Западный промышленный узел, д. 4,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86:11:0000000:55260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86:11:0000000:55272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19/68,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86:11:0000000:55827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86:11:0000000:55828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86:11:0000000:55861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86:11:0000000:55862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Лесников,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Лесников,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8б,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1010 (Офис №5)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1014 (Офис №3)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9/П, корп.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86:11:0000000:57784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17а,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86:11:0000000:58014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86:11:0000000:58074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86:11:0000000:58103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86:11:0000000:58144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86:11:0000000:58175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12, корп. 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3ПС, д. 12,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86:11:0000000:58431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5/П,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86:11:0000000:59043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86:11:0000000:59044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86:11:0000000:59187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промузел, ул. Ленина, д. 6/П,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86:11:0000000:59471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86:11:0000000:59884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86:11:0000000:59885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86:11:0000000:59886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86:11:0000000:60154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40а,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86:11:0000000:60813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16, пом. 151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86:11:0000000:61001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86:11:0000000:61007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86:11:0000000:61008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86:11:0000000:61794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86:11:0000000:62238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86:11:0000000:62471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86:11:0000000:62472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86:11:0000000:62474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86:11:0000000:62475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86:11:0000000:62476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86:11:0000000:62688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86:11:0000000:63385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86:11:0000000:63386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13а,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86:11:0000000:64746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86:11:0000000:64747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86:11:0000000:64749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86:11:0000000:64750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86:11:0000000:64817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86:11:0000000:64818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86:11:0000000:64819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86:11:0000000:64912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8б,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15/12,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15, корп. 12,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86:11:0000000:65998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86:11:0000000:66630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4, пом.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86:11:0000000:66683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86:11:0000000:67008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86:11:0000000:67009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86:11:0000000:67612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86:11:0000000:67613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86:11:0000000:67614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86:11:0000000:67615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86:11:0000000:67642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86:11:0000000:67644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86:11:0000000:67760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14 микрорайон, ул. Маршала Жукова, д. 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13 микрарайон, ул. Пермская, д. 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86:11:0000000:68845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86:11:0000000:68862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1001, 1002, 1003, 1004, 1005, 1006, 1007, 1008, 1013,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№19, ул. Ленина, д. 6/П,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Панель 8,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Западный промышленный узел, д. 13,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Западный промышленный узел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14, ул. Интернациональная, д. 4а/П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36В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34а/П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2, ул. Индустриальная, д. 111а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11/П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12-я, д. 16в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86:11:0000000:69878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ул. Интернациональная,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на 2 км Автодороги Нижневартовск-Мегион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86:11:0000000:69977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75,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Западный пром. узел,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Юго-Западный промышленный узел, ул. 2П-2,  панель 25, д. 55а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 Западный промышленный узел, панель 17, д. 4А/П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86:11:0000000:70807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13, ул. Пермская,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39,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61б, стр.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панель 24,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панель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3, ул. Индустриальная, д. 97,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18, д. 3В/П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Мира, д. 14/П, стр.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86:11:0000000:72921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86:11:0000000:72994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Западный промышленный узел, Панель 16, д. 39, пом. 1001,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панель 17, д. 34а,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3/П,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Западный промышленный узел, Панель 18,, д. 3/П,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19, ул. Ленина, д. 10/П,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20, ул. Индустриальная, д. 16,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20, ул. Индустриальная, д. 16, стр.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7, ул. Индустриальная, д. 75,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17А, пом. 1002,1005,1006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Магистраль, мкр. 9П, д. 18,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панель 16, д. 36, стр.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85, стр. 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2,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17, стр. 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17, стр. 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86:11:0000000:73838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Прибрежная Зона, квартал «Прибрежный-3», ул. Г.И. Пикмана,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86:11:0103013:75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квартал Молодежный, ул. Ленина,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10б, ул. Интернациоанальная,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13, ул. Интернациоанальная,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3, ул. Мира,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микрарайон 8, ул. Ленина, д. 15, пом. 1021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10а,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10а,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10а,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11, ул. Спортивная,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11, ул. Чапаева, д. 53а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44, стр. 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86:11:0000000:74994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4, ул. Мира,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5, ул. Мира,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7, ул. Дзержинского,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27,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86:11:0000000:75722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корп.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12б,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10, ул. Чапаева, д. 85в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10б, ул. Интернациоанальная,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1036,1037,1038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7, ул. Нефтяников,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86:11:0000000:76804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86:11:0000000:76808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14, ул. Дружбы Народов,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 микрорайон 3, ул. Ленина,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86:11:0000000:76975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37б,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86:11:0000000:77954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квартал 7а, ул. Чапаева, д. 38, пом. 1001,1002,1003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8, ул. Ленина, д. 15,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8, ул. Ленина, д. 15,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6,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№18,, д. 3/П, пом. 1001-1002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 Западный промышленный узел, панель 18, д. 3/П, пом. 1006,1007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10П, пом. 1001,1004,1005,1007,1015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Западный промышленный узел, панель 18, д. 12/П, пом. 1001,1003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15, ул. Омская, д. 62, пом. 1002а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Ленина, д. 11/П,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промузел, панель 18, ул.Ленина, д. 9/П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12 км Мегионской 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2в/2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17,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1020,1021,1022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10а,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16, д. 3в/П, пом.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9, гараж №300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86:11:0000000:78990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12, пом. 1047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13, ул. Мира, д. 81,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Дзержиснкого, д. 17, пом. 1001-1002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9/П/7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8, пом. 1006,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корп.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86:11:0000000:79853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11/2,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 Западный промышленный узел, панель 17, ул. Мира, д. 3/П, стр. 11,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86:11:0000000:80982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86:11:0000000:4062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1001,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корп.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86:11:0000000:896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район НВ ГПЗ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18, д. 9/П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центрального товарного парка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ул.2П-2, Панель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11 км Мегионской 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86:11:0000000:9863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86:11:0101001:1130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86:11:0101001:1181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86:11:0101001:1182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86:11:0101001:1406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86:11:0101001:1656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22, корп.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корп. 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корп. 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26б,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26б,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26г,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26г,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86:11:0101001:2780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31а,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86:11:0101001:3989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5/47,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17а,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7В,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86:11:0101001:4414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86:11:0101001:973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86:11:0101002:242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66а, стр. 1, пом.1002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86:11:0101002:257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86:11:0101002:679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86:11:0101002:829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86:11:0101002:851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86:11:0101002:855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86:11:0101002:867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86:11:0101002:868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86:11:0101003:74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86:11:0101005:355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17а,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86:11:0101006:169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86:11:0101006:239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86:11:0101006:353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28б,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86:11:0101008:340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86:11:0101008:390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86:11:0101008:391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86:11:0101008:410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86:11:0101008:477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86:11:0101008:534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86:11:0101008:563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86:11:0101009:69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86:11:0101009:76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86:11:0101010:1849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86:11:0101010:1957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86:11:0101010:1958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8-й, ул. Ленина, корп. 1,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60, корп.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8, ул. Мира, д. 58,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86:11:0101010:872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48а,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86:11:0101012:2933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86:11:0101012:3080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1021-1022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86:11:0101012:3097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86:11:0101012:3099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86:11:0101012:3100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86:11:0101012:3101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86:11:0101012:3102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86:11:0101012:3103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86:11:0101012:935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86:11:0101013:87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86:11:0101014:666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86:11:0101015:959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86:11:0101017:1122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86:11:0101017:1123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86:11:0101017:1194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86:11:0101017:1464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86:11:0101017:1620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86:11:0101017:1622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86:11:0101017:1624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86:11:0101017:1905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86:11:0101017:263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86в,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86:11:0101018:622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86:11:0101018:633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86:11:0101018:692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86:11:0101018:700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пом.1038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73в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86:11:0101019:99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86:11:0101020:53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86:11:0101022:315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86:11:0101023:201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86:11:0101023:305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86:11:0101023:334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86:11:0101023:354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86:11:0101023:355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86:11:0101023:555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86:11:0101023:566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86:11:0101023:573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86:11:0102001:243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86:11:0102001:246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86:11:0102001:307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86:11:0102001:348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86:11:0102001:363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86:11:0102001:495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86:11:0102001:591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86:11:0102002:1215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86:11:0102002:822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2, ул. Омская, д. 12,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1, 3-16, 25-28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2-6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2-6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17, 22,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2-7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86:11:0102003:582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2, 3, 5-17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86:11:0102004:226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86:11:0102004:227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86:11:0102004:230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86:11:0102004:246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86:11:0102004:282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86:11:0102005:240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86:11:0102005:368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86:11:0102007:233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86:11:0102007:269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86:11:0102007:286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86:11:0102007:592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86:11:0102007:596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86:11:0102008:213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86:11:0102008:361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86:11:0102008:573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квартал «Озерный», ул. Нефтяников,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86:11:0102009:1195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86:11:0102009:179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86:11:0102009:340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2б, корп.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86:11:0102009:568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86:11:0102009:754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86:11:0102009:883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86:11:0102009:891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D4BF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86:11:0102009:972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86:11:0102010:77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86:11:0102011:10196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91а,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7 мкр-н, Жилая Зона,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30/П,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мкр. 11-й, ул. Интернациональная,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34а/П,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30/П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86:11:0102011:3963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Интернационаяльная, д. 45,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16, ул. Интернациональная, д. 22/П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34а/П,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61/в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86:11:0102011:4982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86:11:0102011:5903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86:11:0102011:6425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86:11:0102011:6596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86:11:0102011:6884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86:11:0102011:6888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86:11:0102011:6889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86:11:0102011:7517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86:11:0102011:7518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86:11:0102011:7521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86:11:0102011:7522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86:11:0102011:7938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59а,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86:11:0102011:8086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86:11:0102011:8263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12а, корп. 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86:11:0102011:8264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86:11:0102011:8318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86:11:0102011:9667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86:11:0102011:9933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39, пом. 1004а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78-82, 95, 97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106а-106б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93-95, 128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47-53, 138-139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7, 7а, 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67-69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1-1а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71-75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72, 114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135а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83, 93, 111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86-88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36-37,39,92,121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70-72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2-6, 130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13-18, 23-25, 94б, 94в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3, 19-28г, 30, 58, 176, 176в, 176г, 177а, 179-179б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54, 65, 137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76-77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16-16а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49-50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38-39а, 96, 108-108а, 137-138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61-145,147-157,179-186,3-33,49-139,159-220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209а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84-85, 135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22, 51-52а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186а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86:11:0102012:242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1, 78-81, 84, 96-98, 110-112, 125-126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Ленина, д. 7/П,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20, ул. Ленина, д. 2/П,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19, ул. </w:t>
            </w:r>
            <w:r w:rsidRPr="00D34666">
              <w:rPr>
                <w:color w:val="000000"/>
                <w:sz w:val="12"/>
                <w:szCs w:val="12"/>
              </w:rPr>
              <w:lastRenderedPageBreak/>
              <w:t>Ленина, д. 4/П,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Нижневатовск, ул. Ленина, Западный промышленный узел, Панель 19, д. 10/П,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Панель 18, ул. Ленина, д. 11/П,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11, корп.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7б/П,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19, д. 10/П, стр.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корп.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19, д. 10/П,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2/П,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86:11:0102013:3710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86:11:0102013:3711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86:11:0102013:3712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86:11:0102013:3975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Ленина, д. 3в/П, пом.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86:11:0102013:3978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Ленина, д. 3в/П,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7,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7,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1018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Нижневатовск, ул. Ленина,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1019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2/П, стр.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3б/П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7ап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86:11:0102013:84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86:11:0103001:190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86:11:0103001:231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Прибрежная зона, квартал «Прибрежный-1», ул. 60 лет Октября,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2/П,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Октяюря, д. 2ж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2з,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№23, ул. 60 лет Октября, д. 4/П, стр.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23, ул. 60 лет Октября, д. 4/П, стр.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46,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6/П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6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72а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80а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86:11:0103003:3294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86:11:0103003:3295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86:11:0103003:3296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86:11:0103003:3807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86:11:0103003:3808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86:11:0103003:4985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7а,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86:11:0000000:3158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 Пикмана,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86:11:0103003:6887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86:11:0103003:7177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86:11:0103003:7179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86:11:0103003:7181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86:11:0103003:7183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86:11:0103003:7185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86:11:0103003:7187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86:11:0103003:7263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86:11:0103003:7267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61 лет Октября, д. 19а,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86:11:0103003:911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86:11:0201001:10190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86:11:0201001:10191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86:11:0201001:10192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86:11:0201001:10193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86:11:0201001:10751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86:11:0201001:10907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86:11:0201001:11071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86:11:0201001:11089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86:11:0201001:11254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3,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86:11:0201001:11502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36,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86:11:0201001:12388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86:11:0201001:2885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86:11:0201001:3770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30,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86:11:0201001:4081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86:11:0201001:4210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86:11:0201001:4332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86:11:0201001:4333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86:11:0201001:4985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13, 14, 15, 16, 17,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86:11:0201001:5969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86:11:0201001:6098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86:11:0201001:6099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86:11:0201001:6100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86:11:0201001:6101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86:11:0201001:6428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86:11:0201001:6448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86:11:0201001:6449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86:11:0201001:6592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86:11:0201001:6830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86:11:0201001:7725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86:11:0201001:7889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86:11:0201001:7890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86:11:0201001:7891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86:11:0201001:7998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86:11:0201001:8165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86:11:0201001:8786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Восточный, д. 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86:11:0201001:8910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52а,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86:11:0201001:8912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86:11:0201001:9695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7, ул. Индустриальная,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13, ул. Индустриальная, д. 66в,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66в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91,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11,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Панель 11, ул. Индустриальная, д. 29, стр. 11,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21, д. 12в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20, ул. Индустриальная,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57, корп.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44, стр.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15, ул. Индустриальная, д. 44,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45,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корп. 11,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7, ул. Индустриальная, д. 55,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11, ул. Индустриальная,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107, стр.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111,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д. 111б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11,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21, корп.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 Западный промышленный узел, панель №11, д. 21,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46, стр. 19,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46, стр. 19,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86:11:0301001:3989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86:11:0301001:4116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119а,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64,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75,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ул.Индустриальная,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11, ул. Индустриальная, д. 29,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41,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50, корп.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50/15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15,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64, стр.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107а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ул.Индустриальная, д. 16,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33/а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14, д.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Индустриальная,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Западный промышленный узел, панель №16, д. 36,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81, корп.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50/11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 Панель 3 Западный промышленный узел, д. 97,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86:11:0301007:173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63, стр.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86:11:0301007:180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86:11:0301007:186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86:11:0301008:337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86:11:0301008:338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86:11:0301008:409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86:11:0301008:471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86:11:0301008:504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86:11:0301008:512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Авиаторов,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86:11:0301008:514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16,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86:11:0301010:221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корп. 11,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86:11:0301010:267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промышленный узел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86:11:0301010:269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пром. узел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86:11:0301010:270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пром. узел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86:11:0301010:271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пром. узел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86:11:0301010:272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пром. узел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86:11:0301010:302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86:11:0301011:195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24, стр.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36,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86:11:0301012:1131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12в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промыщленный узел, ул. 2П-2,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2П-2, д. 24, стр.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2П-2,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д. 95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10,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ул.2П-2 Западный промышленный узел, д. 1,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Западный промышленный узел,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панель 23, д. 7,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д. 42,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 Западный промышленный узел, д. 24,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86:11:0301012:74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 Западный промышленный узел,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4в/П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86:11:0301001:877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86:11:0301014:377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86:11:0301017:446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86:11:0000000:1194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86:11:0301017:447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86:11:0301018:333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корп. 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86:11:0301018:350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86:11:0301018:385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стр.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86:11:0301018:396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86:11:0301018:406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17, стр.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86:11:0301018:652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86:11:0301018:657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86:11:0301018:671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86:11:0301018:685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86:11:0301018:686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86:11:0301019:111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19, ул. Ленина, д. 10/П, стр. 3, пом. 1001-1004, 1007, 1009-1011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86:11:0301020:111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86:11:0301020:135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86:11:0301022:242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86:11:0301022:26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86:11:0301023:390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86:11:0301023:417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21а,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86:11:0301023:430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№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86:11:0301023:457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промузел, панель 23,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86:11:0301024:283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20,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86:11:0301024:49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24, стр.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86:11:0301026:201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86:11:0301026:215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86:11:0301027:198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86:11:0301027:201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86:11:0301027:202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86:11:0301027:212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86:11:0301027:218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13/П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86:11:0301027:221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22а/П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86:11:0301027:268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86:11:0301027:270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86:11:0301027:243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86:11:0301027:276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5/П, стр.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86:11:0301028:108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7а/П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86:11:0401001:1828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ПСОК «Досуг», д. 204а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86:11:0402001:1012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86:11:0402001:1015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4ПС, д. 11, корп.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86:11:0402001:1152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8, стр.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86:11:0402001:1224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86:11:0402001:1332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D4BF8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86:11:0402001:1528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3ПС, д. 9,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86:11:0402001:1728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4ПС, д. 2в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86:11:0402001:1847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9,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86:11:0402001:1962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9,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86:11:0402001:1981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7,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2ПС, 8 км Самотлорской 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86:11:0402001:996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1ПС Северный промышленный узел, д. 8а,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86:11:0403001:184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86:11:0403001:261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39в,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86:11:0403001:262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86:11:0403002:107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86:11:0403002:118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Нижневартовс, ул. Интернациональная, д. 89а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86:11:0403002:125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86:11:0403002:131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93,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86:11:0403002:141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86:11:0403002:144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86:11:0403002:152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55,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86:11:0501001:1045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86:11:0501001:1087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86:11:0501001:1094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86:11:0501001:1112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86:11:0501001:1268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86:11:0501001:1394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2001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86:11:0501001:1437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86:11:0501001:1462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86:11:0501001:1679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86:11:0501001:2767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14а,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86:11:0501001:2976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58,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86:11:0501001:3188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86:11:0501001:628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корп. 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86:11:0501002:522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86:11:0501005:539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4/2,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86:11:0501005:775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86:11:0501006:938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3001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86:11:0501006:939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3002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86:11:0501006:941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4002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86:11:0501008:1062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86:11:0501011:1213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86:11:0501011:939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86:11:0501011:1214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86:11:0501011:1215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86:11:0501011:1216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86:11:0501011:1217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86:11:0501011:1218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86:11:0501011:1329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45,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86:11:0501011:1519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45,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86:11:0501011:1712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86:11:0501012:1147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86:11:0501012:299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Молодежная, д. 14,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86:11:0501012:842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19в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86:11:0501012:859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86:11:0501012:910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86:11:0501013:139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86:11:0501013:553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Льва Толстого, д. 11,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86:11:0501016:705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86:11:0501016:706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86:11:0501016:707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86:11:0501016:708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86:11:0701001:15224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Зеленая,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86:11:0701001:17963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86:11:0702001:1073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15-я,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86:11:0702001:1093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86:11:0702001:1094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86:11:0702001:1097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86:11:0702001:1098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86:11:0702001:1151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86:11:0702001:1231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86:11:0702001:521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Дивный, ул. 12-я, д. 16г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86:11:0702001:542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Дивный, ул. 9-я,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86:11:0703001:98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93г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86:12:0000000:1139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86:12:0000000:1172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45а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86:12:0000000:1270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86:12:0000000:1477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86:12:0000000:1499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86:12:0000000:1537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86:12:0000000:2404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86:12:0000000:2407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86:12:0000000:2541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Пушкина, д. 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86:12:0000000:2793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86:12:0000000:2814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86:12:0000000:2875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86:12:0000000:2925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86:12:0000000:2953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5-й км федеральной автодороги Ханты-Мансийск - Тюмень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Парковая, д. 92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Собянина,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105-18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105-19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86:12:0000000:3950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105-20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2-3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в районе жилого дома №10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86:12:0000000:4804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86:12:0000000:4963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1/1,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6,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51, пом.  №4525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86:12:0000000:5699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86:12:0102013:27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6,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86:12:0000000:5879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4П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5П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Троицкая территория, в районе бывшей д Богдашка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1б, корп.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Восточная,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87А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86:12:0000000:6903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13 км автодороги Ханты-Мансийск - Нефтеюганск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Ханты-Мансийск,  27 км автодороги Ханты-Мансийск - Нягань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86:12:0000000:969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146/2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39,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86:12:0101001:1973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86:12:0101001:2364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86:12:0101001:2367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86:12:0101001:2404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86:12:0101001:2739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86:12:0101001:2763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86:12:0101001:2855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86:12:0101001:2919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86:12:0101001:2934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86:12:0101007:88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86:12:0101003:192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86:12:0101003:193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86:12:0101006:41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Водопроводная,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86:12:0101007:57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86:12:0101007:67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86:12:0101007:678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86:12:0101007:87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86:12:0101008:409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28,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86:12:0101013:74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Безноскова,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86:12:0101014:130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Безноскова,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86:12:0101016:223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114,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86:12:0101016:226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86:12:0101018:143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Безноскова,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86:12:0101019:1012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50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86:12:0101019:1053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86:12:0101019:1139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бокс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86:12:0101019:1182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97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Энтузиастов,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86:12:0101019:1665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86:12:0101019:1849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86:12:0101019:1852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86:12:0101019:1853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1202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86:12:0101019:2828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1132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86:12:0101019:1055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19б, уч.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86:12:0101019:3887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86:12:0101019:4296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86:12:0101019:4297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86:12:0101019:4484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86:12:0101019:5645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Энтузиастов,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Безноскова,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86:12:0101019:963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р-н нефтебазы, бокс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в районе нефтебазы, участок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район нефтебазы, участок 2,3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район нефтебазы, участок 2,3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86:12:0101020:679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№4, пом. 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86:12:0101021:1457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Промышленная-Обская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86:12:0101021:937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№1 и часть секции №2,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86:12:0101021:977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86:12:0101022:130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86:12:0101022:131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86:12:0101022:132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86:12:0101022:389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106А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29,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Сибирский,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86:12:0101024:745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91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85а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86:12:0101025:429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2024Н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86:12:0101026:484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86:12:0101028:114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86:12:0101029:140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86:12:0101029:43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86:12:0101031:218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86:12:0101031:244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86:12:0101031:437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86:12:0101031:438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86:12:0101031:439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86:12:0101031:440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86:12:0101031:441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89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86:12:0101032:60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69,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86:12:0101033:63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86:12:0101035:162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Большая Логовая,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86:12:0101035:992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 Комсомольская, д. 59а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магазин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31, пом. 20003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86:12:0101036:501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86:12:0101037:20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86:12:0101037:462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86:12:0101037:463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86:12:0101037:47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86:12:0101037:504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86:12:0101037:507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86:12:0101037:509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86:12:0101037:511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86:12:0101037:55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86:12:0101037:92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86:12:0101038:173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86:12:0101038:174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86:12:0101038:51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86:12:0101038:62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86:12:0101039:48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86:12:0101040:36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86:12:0101040:38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86:12:0101041:520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86:12:0101041:521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86:12:0101041:522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86:12:0101041:523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86:12:0101041:524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86:12:0101041:525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86:12:0101041:526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86:12:0101043:46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86:12:0101044:1118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86:12:0101044:1123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86:12:0101044:1125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86:12:0101044:1341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86:12:0101044:1348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106А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86:12:0101044:1395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106А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86:12:0101044:881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86:12:0101052:259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86:12:0101053:236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86:12:0101053:237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86:12:0101053:238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86:12:0101054:1843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пом. 100П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117,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117,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86:12:0101054:2445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89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блок-секция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86:12:0101054:931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86:12:0101055:1302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86:12:0101055:1303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86:12:0101055:1306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86:12:0101055:1307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86:12:0101055:1326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ул.Чехова,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86:12:0101055:1718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86:12:0101055:1969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86:12:0101055:2001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86:12:0101055:2179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86:12:0101055:2722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14, пом.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86:12:0101055:2750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86:12:0101055:2754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86:12:0101055:2755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86:12:0101055:2760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86:12:0101055:3001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51А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14,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19, бн1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Центральный городской парк «Аллея сказок»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86:12:0101055:98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86:12:0101056:104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86:12:0101056:105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86:12:0101056:119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86:12:0101056:161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86:12:0101056:172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86:12:0101056:173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86:12:0101056:81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86:12:0101059:26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36а,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86:12:0101060:421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ул.Мира, д. 65/1,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ул.Мира,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86:12:0101062:1967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86:12:0101062:962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86:12:0101063:90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86:12:0101063:91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86:12:0101064:51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86:12:0101069:464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1006.1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1006.2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86:12:0101071:95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194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86:12:0101072:424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86:12:0101073:85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86:12:0101075:125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Собянина,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86:12:0101076:1065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86:12:0101076:949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86:12:0101084:177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86:12:0101084:214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86:12:0101084:266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86:12:0101084:49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86:12:0101084:577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86:12:0101084:595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86:12:0101084:597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86:12:0101084:598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86:12:0101085:195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86:12:0101085:196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86:12:0101085:418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86:12:0101085:61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86:12:0101086:47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Островского,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86:12:0101087:121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86:12:0101087:122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86:12:0101087:124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86:12:0101087:70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86:12:0101087:96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86:12:0101087:97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86:12:0101088:77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86:12:0101089:334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Патриса Лумумбы, ГСК «Юта», в районе д. 57А, бокс №25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86:12:0101089:360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86:12:0101089:394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86:12:0101089:437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86:12:0101089:500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86:12:0101089:525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БН1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10, пом. БН1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86:12:0101090:1697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86:12:0101090:2817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86:12:0101090:2849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90в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106, бокс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86:12:0101090:933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86:12:0101094:18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Патриса Лумумбы,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86:12:0101094:59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Патриса Лумумбы, д. 57 а, бокс №22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86:12:0101095:515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Парковая,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86:12:0101097:220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86:12:0101100:247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86:12:0102002:1198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86:12:0102002:1458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79,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86:12:0102002:797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86:12:0102003:1081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288а,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220, бокс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65, пом.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79,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86:12:0102003:2989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220А, бокс 24,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район дома 101, бокс №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99а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86:12:0102003:986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185а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86:12:0102004:190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в районе дома № 132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86:12:0102005:1197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Посадская, д. 12, пом.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86:12:0102005:1198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Посадская, д. 12, пом.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86:12:0102005:1199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Посадская, д. 12, пом.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86:12:0102005:1200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Посадская, д. 12, пом.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86:12:0102005:466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11,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86:12:0102005:470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86:12:0102007:114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118/1,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86:12:0102007:121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86:12:0102007:122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86:12:0102007:123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86:12:0102007:77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86:12:0102007:78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86:12:0102007:88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86:12:0102007:99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1/2-1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1/2-2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Полевая,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 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86:12:0102008:870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86:12:0102008:918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86:12:0102009:294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86:12:0102009:296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86:12:0102009:322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86:12:0102010:247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Лермонтова, д. 31Б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86:12:0102010:493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Лермонтова,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86:12:0102011:1030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86:12:0102011:1058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86:12:0102011:2578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162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12,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секция №10 и 50% секции №11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86:12:0102011:996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86:12:0102013:108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86:12:0102013:28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86:12:0102013:82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86:12:0102014:422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Школьная,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86:12:0102014:923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86:12:0102015:439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40,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86:12:0102015:440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40,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86:12:0102015:89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86:12:0102016:363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86:12:0102017:83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Березовская,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86:12:0102020:507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21,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86:12:0102022:338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196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86:12:0102022:356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Нагорный, д. 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86:12:0102022:362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Нагорный, д. 3,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86:12:0102024:324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86:12:0102024:325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86:12:0102024:503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86:12:0102024:504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86:12:0102024:505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86:12:0102024:506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86:12:0102024:508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86:12:0102024:509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86:12:0102024:552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86:12:0102024:553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59а,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59а,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3,4,5,6,16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86:12:0103001:1780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7,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86:12:0103001:3982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86:12:0103001:709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86:12:0103002:64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86:12:0103002:66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86:12:0103002:75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№1, №4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В,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В,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В,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5-а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Н1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Н2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корп. 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86:12:0103004:879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86:12:0103005:215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86:12:0103005:253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86:12:0103005:514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86:12:0103005:524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86:12:0103005:779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12, пом. 33,34,35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86:12:0103006:186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86:12:0103006:187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86:12:0103006:188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86:12:0103008:101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Апрельский,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86:12:0103008:380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86:12:0103010:160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86:12:0103010:570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86:12:0103010:571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86:12:0103010:87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86:12:0103011:382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86:12:0103011:383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86:12:0103011:385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86:12:0103011:598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86:12:0103012:23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Луговая, д. 43,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86:12:0103012:22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86:12:0103012:24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Луговая, д. 43,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86:12:0103022:76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Зырянова,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86:12:0103024:20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86:12:0103024:22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Иртышская,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86:12:0103025:1223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86:12:0103025:1232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86:12:0103025:452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Ермака,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86:12:0103025:456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район дома №7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86:12:0103025:758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8а,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86:12:0103025:824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86:12:0103025:823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86:12:0103025:825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11а,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86:12:0103025:982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86:12:0103026:799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86:12:0103029:231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86:12:0103029:237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86:12:0103029:244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86:12:0103029:245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офис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86:12:0103029:249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офис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86:12:0103029:283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86:12:0103029:284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86:12:0103029:286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1001а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86:12:0103029:40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86:12:0103029:41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86:12:0103030:121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Рабочий,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86:12:0103030:133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Мичурина,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86:12:0103030:395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Мичурина, д. 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86:12:0103030:478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86:12:0103031:88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86:12:0103031:89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86:12:0103036:86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86:12:0201001:174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Кооперативная,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86:12:0201003:95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Загорская, д. 9, пом. 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86:12:0201003:96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Загорская, д. 9, пом. 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86:12:0201004:330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Аграрная, д. 35,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86:12:0201005:359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Аграрная,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86:12:0201005:401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Малиновая,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86:12:0201005:630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Землеустроителей,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86:12:0201005:733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Тихая,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86:12:0202001:544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Привольная, д. 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86:12:0202001:545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Привольная,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Михаила Знаменского,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86:12:0202004:1422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86:12:0202004:348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Ханты-Мансийск,  район Учхоза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86:12:0202008:1104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86:12:0202008:1105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86:12:0202008:1106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86:12:0202008:1808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86:12:0202008:1809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86:12:0202008:1895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86:12:0202008:2403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уч. 122а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86:12:0202008:482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86:12:0301001:1306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86:12:0301001:1307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86:12:0301001:1308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86:12:0301001:1560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86:12:0301001:1562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86:12:0301001:1597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86:12:0301001:2179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Г,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Солнечная,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Б,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корп. Б,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86:12:0301001:882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86:12:0302001:101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86:12:0302001:106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86:12:0302001:113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тракт Тобольский,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86:12:0302001:118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2д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86:12:0302001:123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тракт Тобольский,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86:12:0302001:68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86:12:0302005:208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86:12:0302016:1049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86:12:0302016:1187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115/1,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86:12:0302016:1188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115/1,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86:12:0302016:293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район развязки Восточной объездной дорогии ул. Мира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12,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12,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9, корп.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26,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3Б,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Энергетиков,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Юбилейная, д. 2 «Б»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Юбилейная,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4,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23, пом. 88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86:13:0000000:1917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86:13:0000000:1978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86:13:0000000:2312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86:13:0000000:2388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блок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86:13:0000000:2401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86:13:0000000:2471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21, пом. 161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86:13:0000000:2501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86:13:0000000:2912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86:13:0000000:2913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2, часть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86:13:0000000:2914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2, часть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54,131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92,93,94,99,100,101,106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76,77,78,82,83,84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4а/2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81,85,86,137,141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89,9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32,33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29Е/2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15, д. 3, корп.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86:13:0000000:933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86:13:0101004:167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Железнодорожная, д. 37А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86:13:0101005:92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Молдавская,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86:13:0101006:337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86:13:0101006:349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Комарова,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86:13:0101006:637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86:13:0101007:179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30 лет Победы,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86:13:0101007:180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30 лет Победы, д. 11Б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86:13:0101007:246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Лесников,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86:13:0101007:252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Мира,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86:13:0101007:263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Мира,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86:13:0101007:313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Буровиков,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86:13:0101007:322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86:13:0101007:241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86:13:0101007:332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 Лесников, д. 10,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86:13:0101008:174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Торговая,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86:13:0101008:175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Торговая,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86:13:0101008:191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Геологов,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86:13:0101008:213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86:13:0101008:209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86:13:0101008:408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86:13:0101008:534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86:13:0101009:168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Железнодорожная, д. 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86:13:0101009:186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86:13:0101010:122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86:13:0101010:136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30,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86:13:0101010:190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30А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86:13:0101010:216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86:13:0101010:222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86:13:0101011:148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Юбилейная,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86:13:0101011:401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86:13:0101011:428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86:13:0101011:430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86:13:0101011:431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86:13:0101011:433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86:13:0101011:471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86:13:0101011:474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86:13:0101012:1200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86:13:0101012:281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86:13:0101012:277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86:13:0101012:310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86:13:0101012:311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86:13:0101012:312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Завокзальная, д. 2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Завокзальная,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86:13:0101013:929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9, корп.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86:13:0101014:552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пом.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2, пом.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29А,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29А,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29б,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29б,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34, пом. 78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34, пом. 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35,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39, пом. 30/43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 Г,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 1-йр, д. 29Г/1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29Г/3,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4А, пом. 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43а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44а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86:13:0201001:3584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29А,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29Д, корп. 1, пом. 1/1, часть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86:13:0201001:3986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29Д, корп. 1, пом. 1/2, часть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100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199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10, пом.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86:13:0201001:902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15, пом.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86:13:0201002:1222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20,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86:13:0201002:1606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22, пом.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86:13:0201002:1607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22, пом. 127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86:13:0201002:1768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144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86:13:0201002:1769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86:13:0201002:1770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86:13:0201002:1899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3,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43, пом. 155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43, пом. 181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50, пом.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40А,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7, пом. 91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9, пом. 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86:13:0101002:288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3,4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4,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91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13, пом.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86:13:0201002:804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14, пом.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14, пом. 37а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86:13:0201002:876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16,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86:13:0201003:1118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86:13:0201003:1120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86:13:0201003:1247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86:13:0201003:1940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86:13:0201003:2972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86:13:0201003:2973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86:13:0201003:2974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86:13:0201003:2975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9, пом.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86:13:0201003:3093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86:13:0201003:3311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86:13:0201003:3312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86:13:0201003:3491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86:13:0201003:3559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13, корп.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86:13:0201003:3560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13, корп.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86:13:0201003:3784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86:13:0201003:827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86:13:0201004:1354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24, пом. 206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86:13:0201004:1355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24, пом. 207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86:13:0201004:1986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8, пом.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230А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86:13:0201004:2982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8В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12«Б»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 Ленина, д.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86:13:0201004:453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86:13:0201005:304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Московская, д. 5, пом.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100, блок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6 проезд, д. 9, корп.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6-й, д. 1,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86:13:0201006:289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6-й, д. 1,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2, пом. 186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86:13:0201007:1416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86:13:0201007:237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86:13:0201008:101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Солнечная, д. 21,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86:13:0201008:115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86:13:0201008:156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Первостроителей,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86:13:0201008:183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переулок  Пышминский,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86:13:0201008:557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86:13:0201008:589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Новая, д. 11,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86:13:0201008:693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10, блок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86:13:0201008:700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Новая,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86:13:0201009:25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45А,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86:13:0201010:603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Ленинградская, д. 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86:13:0202001:184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Сергинская,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86:13:0202002:1540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Сибирская, д. 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2, корп.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6А, корп.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5, корп.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86:13:0202002:533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86:13:0202003:66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13,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86:13:0202004:107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промрайон «Южный», д. 27, корп.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86:13:0202004:260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86:13:0202004:311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86:13:0202004:312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17д/1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86:13:0202004:429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19Б/5,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86:13:0202004:59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86:13:0202004:61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86:13:0202004:77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86:13:0202004:79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86:13:0301001:1014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18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86:13:0301001:124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86:13:0301001:1444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32, пом.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86:13:0301001:146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86:13:0301001:1527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86:13:0301001:1528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86:13:0301001:176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86:13:0301001:177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86:13:0301001:183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86:13:0301002:139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100/2,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86:13:0301002:176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86:13:0301002:177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86:13:0301002:216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65А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86:13:0301002:268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100, блок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86:13:0301002:269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100, блок1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86:13:0301002:795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75,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71а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43«А»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86:13:0301003:90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86:13:0301004:1374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86:13:0301004:1920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86:13:0301004:2154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86:13:0301004:2319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86:13:0301004:2320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13,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20, корп.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16,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16,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86:13:0301004:636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86:13:0301005:167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137,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86:13:0301005:614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86:13:0301005:70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86:13:0301005:852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147 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139А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 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97А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86:13:0301006:94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86:13:0301007:180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86:13:0301007:238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173,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86:13:0301007:903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185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86:13:0301008:108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86:13:0301008:109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86:13:0301008:112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86:13:0301008:594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27,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86:13:0301008:103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86:13:0301008:599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27,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86:13:0301008:600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27,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86:13:0301011:658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34,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86:13:0301011:689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86:13:0401002:28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16,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86:13:0401003:49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86:13:0401003:65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2А, корп. 5, соор.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2В,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Промрайон «Южный», д. 25,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15,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7,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18, корп.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86:13:0401006:94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86:13:0401007:117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6,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86:13:0401007:549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4А, блок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86:13:0401008:132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86:13:0401008:135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86:13:0401008:69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86:13:0401010:58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24,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15-й проезд, д. 12, корп.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15-й проезд, д. 12, корп.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15-й, д. 14,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15-й проезд,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26,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26 А,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28, корп. 12, блок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30,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32, корп.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32А,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32, корп.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36Б,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86:13:0401011:491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32а,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86:13:0501002:1486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Энергетиков, д. 50А, 50Б, 50В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86:13:0601001:348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Нягань, автодорога Нягань-Талинка, стр.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 Аэропорт,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34,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12,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Шевченко,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86:14:0000000:1836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Студенческий, подъезд 24,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 подъезд 30, стр.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Промбаза, База ОРСа, склад №22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Промбаза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Промбаза, проезд 1, подъезд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86:14:0000000:980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мкр 3-й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86:14:0101001:541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Цветочная,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86:14:0101002:1574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Механиков,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86:14:0101002:1691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Механиков,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86:14:0101002:814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86:14:0101002:942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86:14:0101002:992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ул. Космонавтов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Шевченко,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86:14:0101003:993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86:14:0101004:1176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86:14:0101004:1267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86:14:0101004:1338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86:14:0101004:1965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65,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86:14:0101004:2933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101, пом. 96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86:14:0101004:870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86:14:0101004:3940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33,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86:14:0101004:4081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86:14:0101004:4232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86:14:0101004:4378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86:14:0101004:4380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86:14:0101004:4420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86:14:0101004:4421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86:14:0101004:4547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90, пом. 1-18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86:14:0101004:4548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90, пом.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86:14:0101004:4865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88,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36-37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1-2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54, пом. 4,4а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86:14:0101004:5978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86:14:0101004:6217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86:14:0101004:6222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2,3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86:14:0101004:6234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86:14:0101004:6235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пересечение ул. Яковлева и ул. Ленина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81«А»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44«а»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86:14:0101004:953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62а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территория городского рынка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86:14:0101004:976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86:14:0101005:401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86:14:0101005:403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86:14:0101005:424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86:14:0101005:425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54, пом.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86:14:0101006:299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Береговая,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86:14:0101006:355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Таежная,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86:14:0101007:1140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Молодежная,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86:14:0101007:1150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Кедровая,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86:14:0101007:1219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49д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86:14:0101007:765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Урусова,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86:14:0101007:824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Кедровая,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86:14:0101008:3610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86:14:0101008:3611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86:14:0101008:3612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86:14:0101008:3700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12Г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86:14:0101008:3872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86:14:0101008:3912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86:14:0101008:3913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86:14:0101008:3978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10 Г,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86:14:0101008:3979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10 Г,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86:14:0101008:4007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86:14:0101008:4008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86:14:0101008:4009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86:14:0101008:4019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86:14:0101008:4021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86:14:0101008:4023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86:14:0101008:4145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50 лет ВЛКСМ,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86:14:0101008:691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39д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86:14:0101008:915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49,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75А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 Ленина, д. 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территория дома №88, в районе магазина «Юбилейный»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118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112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13, пом. 211, 212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86:14:0101009:2006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86:14:0101009:2117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11, пом. 11,12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86:14:0101009:2289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86:14:0101009:2497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86:14:0101009:2956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8, пом. 20001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50,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50,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66,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86:14:0101009:3807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86:14:0101009:1171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1, пом.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86:14:0101009:4890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6, офис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86:14:0101010:1062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8,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86:14:0101010:1345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86:14:0101010:1356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86:14:0101010:1357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86:14:0101010:1369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86:14:0101010:1370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86:14:0101010:1371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86:14:0101010:1391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86:14:0101010:2818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86:14:0101010:2819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86:14:0101010:2855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86:14:0101010:2858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86:14:0101010:2901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86:14:0101010:2986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86:14:0101010:3695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86:14:0101010:3715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86:14:0101010:3854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35, пом.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86:14:0101010:3938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стр. 46А/4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1, пом. 5,6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28 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2А,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2А,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2а, пом. №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2а, пом. №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мкр 3-й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86:14:0101010:671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86:14:0101011:1074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86:14:0101011:1075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86:14:0101011:368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п Аэропорт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86:14:0101011:425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 Аэропорт,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86:14:0101011:436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  Аэропорт,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86:14:0101011:437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86:14:0101011:502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Цветочная,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86:14:0101011:794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86:14:0101011:802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90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Геологов,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Южная,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Яковлева,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63А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86:14:0101012:2816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Лесной, д.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86:14:0101012:2943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88А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86:14:0101012:3620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25, пом.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86:14:0101012:3621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25, пом.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86:14:0101012:3868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86:14:0101012:3869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86:14:0101012:4388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86:14:0101012:4616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7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86:14:0101012:4860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86:14:0101012:4861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86:14:0101012:4862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86:14:0101012:4863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86:14:0101012:5324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42/2, офис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86:14:0101012:5325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42/2, офис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86:14:0101012:5454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16, пом.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86:14:0101012:5578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86:14:0101012:5707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41/1,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86:14:0101012:5747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40/4, пом. 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86:14:0101012:5752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40/4, пом. 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86:14:0101012:5799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86:14:0101012:6265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Магистральная,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подъезд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Территория подсобного хозяйства Урайских электрических сетей ОАО «Тюменьэнерго»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86:14:0102005:1699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57,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подъезд 7, стр. 1/8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Территория конторы управления по адресу микрорайон А, гараж на 5 автомашин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86:14:0102005:1808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Студенческий,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подъезд 28,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3, подъезд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Промбаза, проезд 6-й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корп.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86:14:0102005:1967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Проезд 5, подъезд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86:14:0102005:1968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Проезд 5, подъезд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Проезд 7, подъезд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Промбаза, база ОРСа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подъезд 5, стр.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7-й, подъезд 60,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Ушья, ул. Лесная,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86:14:0102005:3243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промзона, проезд 7-й, подъезд 60,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86:14:0102005:2204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86:14:0102005:3332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подъезд 15, стр.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86:14:0102005:3333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подъезд 15, стр.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Урай,  ул. Нефтяников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86:14:0102021:263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86:14:0103001:1759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кладбище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86:14:0103001:1761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левая сторона автодороги г.Урай-ст.Устье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86:14:0103001:1840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База ЗАО «Урайдорстрой»,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86:14:0103001:1846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стр. 80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86:14:0105001:634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Урай, с правой стороны автодороги Урай-Половинка, в районе городских канализационно-очистительных сооружений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1-й Центральный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промзона Центральная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16, пом. 16/17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 Магистральная,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 Молодежный, д. 2, пом. 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Волжская, д. 26,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Волжская, д. 26,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86:15:0000000:1932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11, пом. 106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10А/3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15, пом. 3/4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8 Горка, СУ-17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ул. Магистральная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15, пом.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Центральная, ул. Магистральная, д.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Центральная, ул. Магистральная, д.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АО СМУ-14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Мамонтовская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Северная, д. 63, корп.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2-й Нефтяников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2-й Нефтяников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86:15:0000000:995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86:15:0101002:36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промзона Мамонтовская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Евгения Котина,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10-й мкр, д. б/н406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«Мамонтово»,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Мамонтовская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ул. Мамонтовская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Студенческая, мкр 10 Мамонтово,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17,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«Мамонтово», ул. Магистральная, стр. 17/3,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Студенческая, д.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86:15:0101003:585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86:15:0101004:178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86:15:0101004:435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Мамонтовская, д. 1,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86:15:0101004:437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Студенческая,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86:15:0101004:438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Студенческая,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86:15:0101005:879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Вертолетка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86:15:0101005:881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 Вертолетка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86:15:0101005:884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 Вертолетка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86:15:0101006:111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 Пионерный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86:15:0101006:114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№ 6 «Пионерный», стр. 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86:15:0101006:115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6 Пионерный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86:15:0101006:147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ул. Дорожников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86:15:0101006:1722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6-й Пионерный,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86:15:0101006:864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6-й Пионерный, д. 23,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«Западная», ул. Магистральная,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промзона Северная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ул. Белых ночей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ул.Магистральная, д. 63, корп.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 Пыть-Ях, промзона Северная, ул Магистральная, вл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ул.Магистральная, д. 63,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86:15:0101007:743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ул. Николая Самардакова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 «Нефтяников»,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 «Нефтяников»,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2-й Нефтяников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86:15:0101009:90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Николая Самардакова,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86:15:0101010:225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86:15:0101010:233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1, ул. Первопроходцев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86:15:0101010:252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86:15:0101010:262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 мкр, ул. Первопроходцев,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86:15:0101010:97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Центральная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 «Центральный», д. 3, пом. 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 «Центральный», д. 3, пом. 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 «Центральный», д. 17,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 «Центральный», д. 17, пом.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77/78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80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 «Центральный»,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 Пыть-Ях, мкр 1-й Центральный, д 17, пом 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мкр, д. 18, пом.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«Центральный», д. 18,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52,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32,41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66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86:15:0101011:1964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1-й Центральный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86:15:0101011:2007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86:15:0101011:2065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1-й, д. 7, пом. 90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86:15:0101011:2080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12,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17,18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86:15:0101011:2307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пом.3,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86:15:0101011:2416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86:15:0101011:2431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13, пом. 5/6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86:15:0101011:465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мкр1-й Центральный, ул. Первопроходцев, стр. 10а, ЧП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 «Нефтяников», д.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9,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21,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17а, пом. №2 части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86:15:0101012:1869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36,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26,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2-й Нефтяников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52,65,66,67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13,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23,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1, пом.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1, пом. 62, 63,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ул.Николая Самардакова,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Нефтяников,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 2-й  Нефтяников, д. 15,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1, пом.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 Нефтяников, д. 15,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15, пом.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23,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23, пом. 52/53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4,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28,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28,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 «Нефтяников», д. 28, пом. 81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 «Нефтяников», д. 28, пом. 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86:15:0101012:902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86:15:0101015:197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Советская,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86:15:0101015:198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86:15:0101015:229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2а, д. 2,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86:15:0101015:245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Сибирская, д.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86:15:0101015:720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7, пом. 51, 52,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86:15:0101016:216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31/1В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86:15:0101016:229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Советская, д. 37а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86:15:0101016:240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86:15:0101016:250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86:15:0101016:264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86:15:0101016:540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Советская, мкр 2а, д. 7,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86:15:0101017:362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86:15:0101019:107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Волжская,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86:15:0101020:1418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зона Центральная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86:15:0101020:1569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промзона Западная, ул. Магистральная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86:15:0101020:1572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ул.Магистральная, д. 18,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86:15:0101020:1803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86:15:0101021:1576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3-й мкр «Кедровый», д. 52, пом. 13,14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Святослава Федорова, д. 8, корп.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3-й мкр, д. 96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Святослава Федорова, д. 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3-й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3-й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18Б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18Б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3-й мкр, ул. Магистральная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д.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86:15:0101021:3134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Святослава Федорова, д. 8, корп.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86:15:0101021:3175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</w:t>
            </w:r>
            <w:r w:rsidR="00A85E09">
              <w:rPr>
                <w:color w:val="000000"/>
                <w:sz w:val="12"/>
                <w:szCs w:val="12"/>
              </w:rPr>
              <w:t xml:space="preserve">руг – Югра, г Пыть-Ях, мкр 3-й </w:t>
            </w:r>
            <w:r w:rsidRPr="00D34666">
              <w:rPr>
                <w:color w:val="000000"/>
                <w:sz w:val="12"/>
                <w:szCs w:val="12"/>
              </w:rPr>
              <w:t>Кедровый, д. 44, пом. 8,9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86:15:0101021:3490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16,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86:15:0101021:3505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«Кедровый», стр. 17а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ул.Романа Кузоваткина, д. 8, пом. 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86:15:0101021:645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ул.Романа Кузоваткина, д. 8, пом. 8/4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86:15:0101022:136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86:15:0101022:145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86:15:0101022:147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86:15:0101022:151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86:15:0101022:556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86:15:0101022:562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 Молодёжный,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86:15:0101022:574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</w:t>
            </w:r>
            <w:r w:rsidR="00A85E09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Святослава Федорова, мкр 4 Молодежный, д.10а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86:15:0101023:1281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5-й Солнечный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86:15:0101023:1805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5-й мкр,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5-й мкр,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5-й мкр,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5-й мкр,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«Солнечный»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10, корп. 2,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5-й мкр «Солнечный», д. 21,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1, пом. 5,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86:15:0101023:2993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86:15:0101023:3000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86:15:0101023:3009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</w:t>
            </w:r>
            <w:r w:rsidR="00FD7CF6">
              <w:rPr>
                <w:color w:val="000000"/>
                <w:sz w:val="12"/>
                <w:szCs w:val="12"/>
              </w:rPr>
              <w:t xml:space="preserve"> – Югра, </w:t>
            </w:r>
            <w:r w:rsidRPr="00D34666">
              <w:rPr>
                <w:color w:val="000000"/>
                <w:sz w:val="12"/>
                <w:szCs w:val="12"/>
              </w:rPr>
              <w:t>г Пыть-Ях,  мкр 5-й Солнечный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86:15:0101023:3011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86:15:0101023:3035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</w:t>
            </w:r>
            <w:r w:rsidR="00FD7CF6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Святослава Федорова,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86:15:0101023:3051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5-й мкр «Солнечный», д. 10/1А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86:15:0101023:3052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10/1,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86:15:0101023:3053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86:15:0101023:3058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86:15:0101023:3060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11, пом.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2а,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5-й мкр Солнечный, д. 21,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86:15:0101023:748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5-й мкр «Солнечный», д. 27,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86:15:0101025:36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8-й мкр, ул. Евгения Котина, д. 37,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86:15:0101026:712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9 Черемушки, ул. Обская,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86:15:0101026:836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мкр. 9 Черемушки, ул. Евгения Котина,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86:15:0101028:35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ГСДЦ «Жемчужина», ул. Солнечная, корп. 1,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86:15:0101029:288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96,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86:15:0101029:305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86:15:0101029:318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86:15:0101029:320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86:15:0101029:476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«Центральная», ул.</w:t>
            </w:r>
            <w:r w:rsidR="002B5CD8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Магистральная, д. 80/1,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86:15:0101029:515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стр. 82/1а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86:15:0101029:526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86:15:0101029:779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стр. 82/1а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86:15:0101029:780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стр. 82/1а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86:15:0101030:394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85660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Южная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86:15:0101030:398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85660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Южная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86:15:0101030:545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«Южная»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86:15:0101031:523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85660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</w:t>
            </w:r>
            <w:r w:rsidR="0085660C">
              <w:rPr>
                <w:color w:val="000000"/>
                <w:sz w:val="12"/>
                <w:szCs w:val="12"/>
              </w:rPr>
              <w:t xml:space="preserve">мный округ – Югра,  г Пыть-Ях, </w:t>
            </w:r>
            <w:r w:rsidRPr="00D34666">
              <w:rPr>
                <w:color w:val="000000"/>
                <w:sz w:val="12"/>
                <w:szCs w:val="12"/>
              </w:rPr>
              <w:t>мкр</w:t>
            </w:r>
            <w:r w:rsidR="0085660C">
              <w:rPr>
                <w:color w:val="000000"/>
                <w:sz w:val="12"/>
                <w:szCs w:val="12"/>
              </w:rPr>
              <w:t xml:space="preserve"> 7-й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86:15:0101031:679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ГПЗ, мкр 7-й, д. 1а, пом. 76,77,78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86:15:0101033:622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Южная промышленная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86:15:0101033:703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Южная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86:15:0101033:716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Пыть-Ях, Южная промышленная зона, 690 км а/д Тюмень-Нефтеюганск, участок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20, корп.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23а, корп.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21/5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86:16:0000000:10958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1 проезд,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тер Западный промузел, д. 12А, корп.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Звездный,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14А/1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4,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31, пом. 137а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</w:t>
            </w:r>
            <w:r w:rsidR="00592D21">
              <w:rPr>
                <w:color w:val="000000"/>
                <w:sz w:val="12"/>
                <w:szCs w:val="12"/>
              </w:rPr>
              <w:t>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19В2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6764DE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</w:t>
            </w:r>
            <w:r w:rsidR="006764DE">
              <w:rPr>
                <w:color w:val="000000"/>
                <w:sz w:val="12"/>
                <w:szCs w:val="12"/>
              </w:rPr>
              <w:t>60112</w:t>
            </w:r>
            <w:r w:rsidRPr="00D34666">
              <w:rPr>
                <w:color w:val="000000"/>
                <w:sz w:val="12"/>
                <w:szCs w:val="12"/>
              </w:rPr>
              <w:t>:</w:t>
            </w:r>
            <w:r w:rsidR="006764DE">
              <w:rPr>
                <w:color w:val="000000"/>
                <w:sz w:val="12"/>
                <w:szCs w:val="12"/>
              </w:rPr>
              <w:t>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9а,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23а, корп.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19в1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 Ленина, д. 86А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21В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28а/1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11б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ГСК «Юпитер»,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д. 26,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86:16:0000000:5287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10, пом.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д. 33,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86:16:0000000:6679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88А,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86:16:0000000:6719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88а, пом.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86:16:0000000:6767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13А,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86:16:0000000:6806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13А,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86:16:0060110:662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46а,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19/Б3,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71,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71,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промзона, д. 23,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86:16:0000000:7995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18а,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86:16:0000000:813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42,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86:16:0000000:8440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25,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2-й км участка Лангепас-Сургут, а/д Нижневартовск-Сургут,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52/2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86:16:0000000:990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55,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86:16:0030101:142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17E9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Лангепас, </w:t>
            </w:r>
            <w:r w:rsidR="00517E9C" w:rsidRPr="00517E9C">
              <w:rPr>
                <w:color w:val="000000"/>
                <w:sz w:val="12"/>
                <w:szCs w:val="12"/>
              </w:rPr>
              <w:t>автодорога г Сургут-г Нижневартовск, 129-й км</w:t>
            </w:r>
            <w:r w:rsidRPr="00D34666">
              <w:rPr>
                <w:color w:val="000000"/>
                <w:sz w:val="12"/>
                <w:szCs w:val="12"/>
              </w:rPr>
              <w:t>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86:16:0030101:285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517E9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128-й км автодороги Сургут-Нижн</w:t>
            </w:r>
            <w:r w:rsidR="00517E9C">
              <w:rPr>
                <w:color w:val="000000"/>
                <w:sz w:val="12"/>
                <w:szCs w:val="12"/>
              </w:rPr>
              <w:t>е</w:t>
            </w:r>
            <w:r w:rsidRPr="00D34666">
              <w:rPr>
                <w:color w:val="000000"/>
                <w:sz w:val="12"/>
                <w:szCs w:val="12"/>
              </w:rPr>
              <w:t>вартовск, владения №10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86:16:0030101:301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автодорога г Сургут- г Нижневартовск, км 128-й, д. 10,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86:16:0040101:150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97 км трассы Нижневартовск-Сургут,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86:16:0040101:179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934D63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Лангепас, 101-й км а/д Нижневартовск-Сургут, </w:t>
            </w:r>
            <w:r w:rsidR="00934D63">
              <w:rPr>
                <w:color w:val="000000"/>
                <w:sz w:val="12"/>
                <w:szCs w:val="12"/>
              </w:rPr>
              <w:t>владение</w:t>
            </w:r>
            <w:r w:rsidRPr="00D34666">
              <w:rPr>
                <w:color w:val="000000"/>
                <w:sz w:val="12"/>
                <w:szCs w:val="12"/>
              </w:rPr>
              <w:t xml:space="preserve"> 8,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86:16:0060101:247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Центральной промзона, граничит СОТ «Клубничка»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86:16:0060103:73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корп. 2,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стр. 6/1, пом.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стр. 6/1,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86:16:0060104:563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86:16:0060105:1515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  <w:r w:rsidR="00362D05">
              <w:rPr>
                <w:color w:val="000000"/>
                <w:sz w:val="12"/>
                <w:szCs w:val="12"/>
              </w:rPr>
              <w:t>86:16:0060105:225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86:16:0060105:1615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86:16:0060105:1616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86:16:0060105:1617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86:16:0060105:1666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86:16:0060105:1798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86:16:0060105:1868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86:16:0060105:269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Звездный,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86:16:0060106:621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86:16:0060106:653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86:16:0060106:630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86:16:0060106:655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86:16:0060106:939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86:16:0060106:617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86:16:0060106:940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86:16:0060108:1065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86:16:0060108:154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86:16:0060108:1075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9А,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86:16:0060108:1076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9А,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86:16:0060108:171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86:16:0060108:216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86:16:0060109:1255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17, пом.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86:16:0060109:1291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86:16:0060109:150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86:16:0060109:154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6Б/1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86:16:0060109:157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86:16:0060109:161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86:16:0060109:1799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14В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86:16:0060110:140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86:16:0060110:531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7,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86:16:0060110:681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9, пом.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86:16:0060112:660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8а,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86:16:0060112:705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86:16:0060112:83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86:16:0060112:84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86:16:0060112:87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6а/1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86:16:0060112:90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37В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26В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18, пом. 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20, пом. 112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86:16:0060113:497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86:16:0060114:1055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46А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86:16:0060114:138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86:16:0060114:154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Садовая,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86:16:0060114:191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86:16:0060114:934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86:16:0080209:17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1 линия, СОТ «Рябинушка»,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86:17:0000000:1125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86:17:0000000:1127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86:17:0000000:1148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86:17:0000000:1175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Привокзальная,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86:17:0000000:1259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86:17:0000000:1260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86:17:0000000:1264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86:17:0000000:1276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61А/1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86:17:0000000:2469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86:17:0000000:2527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86:17:0000000:2545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3/5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86:17:0000000:2550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86:17:0000000:2581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12/1, офис3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86:17:0000000:2582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12/1, офис2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86:17:0000000:2618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86:17:0000000:2619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86:17:0000000:3156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86:17:0000000:3410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86:17:0000000:3415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47,48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FA1C4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FA1C47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Мира, д. 2, пом. 107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147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4,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FA1C4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FA1C47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Дружбы Народов, д. 18, пом. 109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6,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10,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86:17:0010101:1983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12, пом. 46/1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13-Б, кв.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86:17:0010101:760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86:17:0010102:1670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8,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11-А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26В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86:17:0010102:2762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2, пом. 146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86:17:0010102:2766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2, пом.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86:17:0010102:2768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14,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86:17:0010102:2769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86:17:0010102:2770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86:17:0010102:2811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5, пом.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29, пом.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8, пом.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86:17:0010102:92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86:17:0010103:174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86:17:0010103:176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30,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86:17:0010103:178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34,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86:17:0010103:216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86:17:0010103:779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FA1C4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FA1C47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Молодёжная, д. 30,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86:17:0010103:781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86:17:0010103:785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34,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86:17:0010103:85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86:17:0010103:86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86:17:0010103:96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34/1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86:17:0010104:2079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13,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86:17:0010104:2094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86:17:0010104:2249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86:17:0010104:2284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кв.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86:17:0010104:2553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57,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19А, пом. 94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59А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53,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17,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19/1,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86:17:0010104:3901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19/1,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49А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61,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33,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65,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86:17:0010107:1278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86:17:0010107:1279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86:17:0010107:95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86:17:0010108:27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20, пом.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86:17:0010108:58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Градостроителей, д. 20/1,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86:17:0010108:59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86:17:0010108:666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Градостроителей, д. 6,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86:17:0010108:667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86:17:0010109:1031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86:17:0010109:1400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Мира,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86:17:0010109:2699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22-В,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офис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38,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86:17:0010109:2986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86:17:0010109:3000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86:17:0010109:3001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86:17:0010109:3002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38,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86:17:0010109:835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86:17:0010110:1093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22,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86:17:0010110:1118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Сибирская, д. 1, пом.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86:17:0010110:157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Сибирская, д. 1,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86:17:0010110:73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86:17:0010110:74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86:17:0010110:81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проспект Шмидта, д. 28,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проспект Шмидта, д. 28,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проспект Шмидта, д. 28,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проспект Шмидта, д. 28,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проспект Шмидта, д. 28,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проспект Шмидта, д. 28,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проспект Шмидта, д. 28,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проспект Шмидта, д. 28,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86:17:0010111:1292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10, пом. 100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86:17:0010111:531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76D4C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D76D4C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Дружбы народов, д.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13-А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Югорская, д. 30Б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39,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86:17:0010113:1660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86:17:0010113:326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86:17:0010114:55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86:17:0010201:325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86:17:0010201:39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Восточная, д. 4,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86:17:0010201:41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Комсомольская,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86:17:0010201:48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86:17:0010202:59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86:17:0010202:706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12, пом. 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86:17:0010203:149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Студенческая,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86:17:0010203:204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86:17:0010203:214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86:17:0010204:56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86:17:0010204:87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86:17:0010204:90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86:17:0010204:93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86:17:0010204:94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11,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86:17:0010206:1033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86:17:0010206:1034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86:17:0010206:1036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Новоселов,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Набережная, д. 161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4C2591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4C2591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Нефтяников, д. 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</w:t>
            </w:r>
            <w:r w:rsidR="004C2591">
              <w:rPr>
                <w:color w:val="000000"/>
                <w:sz w:val="12"/>
                <w:szCs w:val="12"/>
              </w:rPr>
              <w:t xml:space="preserve">ский автономный округ – Югра, г </w:t>
            </w:r>
            <w:r w:rsidRPr="00D34666">
              <w:rPr>
                <w:color w:val="000000"/>
                <w:sz w:val="12"/>
                <w:szCs w:val="12"/>
              </w:rPr>
              <w:t>Когалым, ул. Нефтяников, д. 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86:17:0010206:99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86:17:0010207:133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Промысловая,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86:17:0010207:149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86:17:0010207:153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86:17:0010207:154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86:17:0010207:168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Олимпийская, д. 21/1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86:17:0010207:721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86:17:0010207:737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Дорожников, д. 9, пом. 1-8,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86:17:0010207:738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Дорожников, д. 9, пом. 9-14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86:17:0010210:146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Кирова,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86:17:0010210:349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86:17:0010210:354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86:17:0010210:369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86:17:0010210:378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86:17:0010210:379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86:17:0010210:410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86:17:0010210:415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86:17:0010211:109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4C2591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4C2591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Нефтяников, д. 72,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86:17:0010211:110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99513E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</w:t>
            </w:r>
            <w:r w:rsidR="0099513E">
              <w:rPr>
                <w:color w:val="000000"/>
                <w:sz w:val="12"/>
                <w:szCs w:val="12"/>
              </w:rPr>
              <w:t xml:space="preserve"> </w:t>
            </w:r>
            <w:r w:rsidRPr="00D34666">
              <w:rPr>
                <w:color w:val="000000"/>
                <w:sz w:val="12"/>
                <w:szCs w:val="12"/>
              </w:rPr>
              <w:t>Когалым, ул. Нефтяников, д. 72,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86:17:0010214:50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Олимпийская,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86:17:0010301:124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Рижская,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86:17:0010301:126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Рижская,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86:17:0010301:146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Таллинская,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86:17:0010301:998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Таллинская,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86:17:0010302:200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86:17:0010302:201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86:17:0010302:207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86:17:0010302:209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86:17:0010302:214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86:17:0010302:219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86:17:0010403:118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Геофизиков, д. 4, корп.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86:17:0010403:149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7/15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86:17:0010403:159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8,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86:17:0010404:120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86:17:0010404:70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86:17:0010404:71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86:17:0010404:72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86:17:0010404:73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86:17:0010404:74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86:17:0010404:78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86:17:0010404:82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86:17:0010405:63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Геофизиков, д. 1А/7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86:17:0010406:192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86:17:0010406:193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86:17:0010406:196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86:17:0010406:245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86:17:0010406:80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86:17:0010406:81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1-А/11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86:17:0010406:82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86:17:0010406:84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86:17:0010406:87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86:17:0010601:71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Повховское шоссе,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86:17:0010603:29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Повховское шоссе,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86:17:0010603:35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1А,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стр. 34/6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62, стр.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24/8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9/8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16,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86:17:0010605:66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86:17:0010608:166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22, стр.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86:17:0010608:80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86:17:0010608:91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4,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86:17:0010608:92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86:17:0010611:248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86:17:0010611:36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86:17:0010612:106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86:17:0010612:58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86:17:0010612:59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86:17:0011101:246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86:17:0011101:29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2,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86:17:0011101:30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2,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86:17:0011101:33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86:17:0011401:592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86:17:0011401:597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86:17:0011401:598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86:17:0011401:599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86:17:0011508:56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86:17:0011508:70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86:17:0011511:11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стр. 53/5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6/2,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86:17:0010104:299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86:17:0011601:1756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86:17:0011601:573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86:17:0011701:1136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Когалым, в 20 м на восток от АЗС по адресу г. Когалым, ул. Прибалтийская,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стр.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корп. 2, стр.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22, ул. Энергетиков, корп. 2,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стр. 23/1в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2 -й, стр.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4-й мкр, стр.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жилой поселок СУ-968,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«Радуга»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«Старт», стр. 329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86:18:0000000:1915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171D7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перекресток, а/д Аэропорт-Радужный-Новоаг</w:t>
            </w:r>
            <w:r w:rsidR="00D171D7">
              <w:rPr>
                <w:color w:val="000000"/>
                <w:sz w:val="12"/>
                <w:szCs w:val="12"/>
              </w:rPr>
              <w:t>ан</w:t>
            </w:r>
            <w:r w:rsidRPr="00D34666">
              <w:rPr>
                <w:color w:val="000000"/>
                <w:sz w:val="12"/>
                <w:szCs w:val="12"/>
              </w:rPr>
              <w:t>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стр. 47,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109,110,111,112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1, пом. 75-76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86:18:0010304:82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4, пом. 39,4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4/6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Казамкина, корп. 1, стр. 4а, пом. 1013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 Новая, корп. </w:t>
            </w:r>
            <w:r w:rsidRPr="00D34666">
              <w:rPr>
                <w:color w:val="000000"/>
                <w:sz w:val="12"/>
                <w:szCs w:val="12"/>
              </w:rPr>
              <w:lastRenderedPageBreak/>
              <w:t>8, стр. 11,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Северо-Западная коммунальная зона, корп. 8,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21а,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ул.Новая, корп. 8, стр. 11,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«Южный», ул. Ломоносова,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8-А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г.Радужный, Северо-западная коммунальная зона, ул.Новая, строение 11, корпус 8, помещение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стр. 15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15, пом. 15/3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86:18:0000000:3793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145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86:18:0000000:4390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86:18:0000000:4393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корп. 4,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86:18:0000000:4490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ул.Новая, корп. 1,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86:18:0000000:4491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2,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86:18:0000000:4664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 зона, район ТОО «Марсель»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86:18:0010201:592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86:18:0010201:595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86:18:0010201:600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Северо-западная коммунальная зона,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стр.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«Дружба», блок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Казамкина, район городского пляжа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 Северо-западная, ул. Новая, стр. 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«Старт», стр. 302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стр.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 Северо-западная коммунальная зона, ул. Новая,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11, корп.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«Старт», стр. 289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гск «Старт», стр. 268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коммун. зона, ул. Новая, корп. 8, стр. 11,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промзона. Северо-западная коммунальная зона, ул. Новая, корп. 7, стр. 11,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11, пом.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11, корп. 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11, корп. 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2, корп.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86:18:0010202:2783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2, корп.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86:18:0010202:3033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промзона Северо-западная коммун.зона, корп. 6, стр. 11,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86:18:0010202:1886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86:18:0010202:3034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корп. 6, стр. 11,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86:18:0010202:831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86:18:0010203:658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86:18:0010205:38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стр.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86:18:0010205:42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 Северо-Западная коммунальная зона, ул. Казамкина, д. 5/3,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86:18:0010205:47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86:18:0010205:48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86:18:0010205:49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86:18:0010210:1455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«Энергетик», блок Б,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9,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9, пом. 51,52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9,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15, пом. 53,54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7,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7, пом. 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12,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1052/7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1052/6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1055/4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86:18:0010301:1974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1024/4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1038/10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86:18:0000000:2280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14, пом.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3,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30, пом. 160в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4, пом. 1, 2, 3,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14, офис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86:18:0010301:843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14, пом. 3,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13, пом. 3,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13,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13, пом. 51,52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10,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8,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9,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9,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3, пом. 2,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25, пом. 1007,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4, пом. 36,37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стр.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8, пом. 39,40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9, пом.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4,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15, пом. 15/3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15а,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2, пом. 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2, пом.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26,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86:18:0010302:967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86:18:0010302:968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86:18:0010303:1018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86:18:0010303:1136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14, пом.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86:18:0010303:1568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86:18:0010303:108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86:18:0010303:1605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86:18:0010303:1614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86:18:0010303:66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86:18:0010303:683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86:18:0010303:98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86:18:0010304:76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86:18:0010304:776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4-й мкр,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86:18:0010304:785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4-й мкр, д. 29,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86:18:0010304:960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3-й мкр, д. 4,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86:18:0010304:97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4-й мкр,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5-й мкр, д. 27,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аврк культуры и отдыха,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1011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1012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7,8,9,10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5-й, д. 24,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86:18:0010305:912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5-й,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6-й мкр, стр.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18, пом. 18/5а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64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86:18:0010306:1813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37,38,39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110-111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86:18:0010306:1952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146,147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86:18:0010306:2417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86:18:0010306:2453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12,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86:18:0010306:2523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6-й мкр, д. 12, пом. 108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86:18:0010306:2671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13, пом.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86:18:0010306:2672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6-й мкр,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86:18:0010306:2710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16,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86:18:0010306:3211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86:18:0010306:3213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86:18:0010306:3214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86:18:0010306:3215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86:18:0010306:3230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6-й мкр, д. 19, пом.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86:18:0010306:3242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26, пом. 81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86:18:0010306:3260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86:18:0010306:3276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16, пом. 36/1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5,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4, пом. 146,147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86:18:0010306:979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10, пом.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181,182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16,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1,2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4, пом. 3,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8-Б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181-183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6,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6,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18, пом.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16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№ 12/18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4, пом. 145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8-Д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стр. 24/1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86:18:0010307:2953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86:18:0010307:2955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3,4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37,38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14, пом. 39,40,73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76,109,110,111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86:18:0010307:982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23,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офис 1, пом.3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32/2,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32/2,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32/2,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16А,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офис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офис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86:18:0010308:78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86:18:0010309:1582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86:18:0010309:1175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86:18:0010309:1521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стр. 34/1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8-й мкр, д. 5,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86:18:0010309:1622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86:18:0010309:1623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86:18:0010309:1626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8-й,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-й, стр.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30,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30,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86:18:0010309:874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16, корп. 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86:18:0010401:569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22, ул. Энергетиков, корп. 1,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86:18:0010402:74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Радужный,  МК-148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86:18:0010403:30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Радужный,  тер. МК-148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86:18:0010507:67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Приречная,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86:18:0010510:42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стр. 19б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86:18:0010510:43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86:18:0010512:28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86:18:0010513:98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Речная,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86:18:0010518:84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стр. 36, пом. 36/2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86:18:0010520:83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Магистральная,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86:18:0010521:225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Аэродромная, д. 26Б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86:18:0010521:74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Аэродромная,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86:18:0010524:181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36, пом. 36/1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86:18:0010524:22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34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86:18:0010524:59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Школьная,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86:18:0020401:27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86:18:0020401:38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2а,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86:18:0020401:42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86:18:0020401:44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86:18:0020507:44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производственная база ЗАО «Синко-Юг»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86:18:0020508:35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автодорога «Нижневартовск-Радужный», поворот на а/б №9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86:18:0020511:57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ул. Индустриальная, д. 1, стр. 29,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86:18:0020511:58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производственная база УМСАП по ООГХ, д. 1,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86:18:0020513:109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 Южная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86:18:0020513:116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Радужный,  Южная промышленная 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86:18:0020513:285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промзона, производственная база УМСАП по ООГХ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86:18:0020513:287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Проезд 1-й Индустриальный,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86:18:0020513:360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Радужный,  Южная промышленная 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86:18:0020513:394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производственная база ОАО «ПАТП»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86:18:0020516:151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Радужный,  Южная промышленная 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86:18:0020516:60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промзона, ул. Н.Н.Суслика, уч. 10,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86:19:0000000:1007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 Мегион, пгт Высокий, ул Центральная, д 26/1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86:19:0000000:1577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86:19:0000000:2411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86:19:0000000:2524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86:19:0000000:2673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86:19:0000000:2674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86:19:0000000:2675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86:19:0000000:2879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86:19:0000000:2880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86:19:0000000:2956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Северная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Северная 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Льва Толстого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Советская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3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4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15/1,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7,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3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ул.Кузьмина, Северо-Восточная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14/1,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3«Г»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Гагарина, д.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 - Мансийский автономный округ - Югра, г.Мегион, ул.Ленина, д.10 вставка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86:19:0000000:3929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86:19:0000000:4263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86:19:0000000:4274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9,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86:19:0000000:4275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пом. №1/36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86:19:0000000:4365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10,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86:19:0000000:4868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86:19:0000000:4895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1103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4, пом.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86:19:0000000:5983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Мегион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 Мегион, Северо-Западная промзона, магазин «Березка»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промзона, ГПК «Блок»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7,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 Мегион, ул Александра Жагрина д.23/1 строение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86:19:0000000:6650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Гагарина,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Мегион,  пгт Высокий,  ул. Льва Толстого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Северная,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Центральная, д. 43/1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86:19:0000000:980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Мегион,  пгт Высокий,  ул. Ленина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86:19:00000000:4356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86:19:0010102:1032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15а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86:19:0010102:338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86:19:0010102:455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86:19:0010102:456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86:19:0010102:463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86:19:0010102:514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промзона, Станция технического обслуживания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86:19:0010102:551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86:19:0010102:563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6,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86:19:0010102:511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86:19:0010102:904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86:19:0010105:166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Мегион,  Южная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86:19:0010201:159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86:19:0010202:1165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86:19:0010202:321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стр.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86:19:0010202:329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 Мегион, ул. Северо-Западная, СТО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86:19:0010202:330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Северо-Западная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86:19:0010202:368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ул. Западная, д. 18, стр.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86:19:0010202:373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31, стр.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86:19:0010202:392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86:19:0010202:728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7,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86:19:0010202:886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5/75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86:19:0010202:897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1, пом.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86:19:0010203:861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район ГСК «Кароса», ул. Западная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39/1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86:19:0010204:1529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 Мегион, Северо-Западная промзона, ул. Кузьмина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34, корп.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86:19:0010204:1857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86:19:0010204:2003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б/н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ул. А.М.Кузьмина, д. 31/1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86:19:0010204:663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86:19:0010205:165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86:19:0010205:236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34Б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86:19:0010301:119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 В.А.Абазарова,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86:19:0010301:127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 В.А.Абазарова,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86:19:0010301:143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городской округ города Мегион, г Мегион, ул Александра Жагрина, д 23/2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86:19:0010301:246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 Александра Жагрина, д. 23/2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86:19:0010301:272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5, корп. 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86:19:0010301:273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5, корп. 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86:19:0010302:387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18/1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86:19:0010302:620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86:19:0010302:759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86:19:0010302:770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86:19:0010302:877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86:19:0010302:892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86:19:0010302:902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3,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86:19:0010303:414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86:19:0010303:430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86:19:0010303:461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86:19:0010303:497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86:19:0010303:789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86:19:0010303:794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86:19:0010304:249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 Мегион, ул Александра Жагрина д.23/1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86:19:0010304:319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9Б,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86:19:0010305:118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86:19:0010305:160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86:19:0010305:678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86:19:0010401:234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мкр 3-й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29,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86:19:0010403:2352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86:19:0010403:2354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86:19:0010403:2355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86:19:0010403:2356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86:19:0010403:2357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86:19:0010403:2473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86:19:0010403:995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Садовая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15/5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19/3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26/4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32В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г. Мегион, ул. Заречная, № 15/4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13, пом. 1,2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Садовая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178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4,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86:19:0010404:735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13, пом. 177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86:19:0010405:1925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36,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31/4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V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40/1«А»,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42, пом. 1008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42,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86:19:0010405:445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31,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86:19:0010406:110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86:19:0010406:128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86:19:0010406:80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86:19:0010407:371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Чехова,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86:19:0010407:90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Чехова, д. 13/1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2,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9,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6/110,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86:19:0010408:222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6, пом. 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86:19:0010409:69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86:19:0010409:83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86:19:0010409:98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ул.Свободы, д. 8,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86:19:0010409:99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ул.Свободы, д. 8,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86:19:0010410:156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11 мкр,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ул.Советская,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ул.Советская,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86:19:0010411:562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Львовская, д. 4а,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Гагарина,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Советская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12Б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86:19:0010412:479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86:19:0010413:49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86:19:0010413:80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86:19:0010413:910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86:19:0010413:924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86:19:0010413:93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86:19:0010413:965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86:19:0010413:971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86:19:0010413:972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86:19:0010413:89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86:19:0010413:973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11/4, пом. 1010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7/1,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ул.Строителей, д. 2/6,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ул.Строителей, д. 2/6, пом. 1005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2/3-12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11/4, пом. 1004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7/1,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3/5,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86:19:0010414:288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41,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Сутомина, д. 12,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12/1,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10,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86:19:0010415:771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86:19:0010416:1088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5,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корп. 3,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43, пом. 1014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3«Б»,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9Б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4В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86:19:0010416:845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2А,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86:19:0010416:870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86:19:0010418:272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86:19:0010418:286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86:19:0010418:297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86:19:0010418:303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2/8,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86:19:0010418:772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- Югра, г. Мегион, ул. Нефтяников, д 22, стр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86:19:0010418:305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86:19:0010418:902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33,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86:19:0010418:903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33,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86:19:0030101:100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Северная 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86:19:0030103:149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86:19:0030203:217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86:19:0030401:60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Вертодром «Северный», стр.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86:19:0030502:166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86:19:0030502:229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база отдыха «Таежное озеро»,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86:19:0030502:230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база отдыха «Таежное озеро»,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86:19:0050103:24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8,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86:19:0050205:84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86:19:0050205:99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86:19:0050303:147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86:19:0050303:229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2, пом. 1001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86:19:0050303:230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2, пом. 1002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86:19:0050305:148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86:19:0050306:120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1/2, пом. 1003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86:19:0050306:62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86:19:0050306:63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24, пом. 136, 137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2-й мкр, д. 19,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89,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4-й мкр, д. 19, пом.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9а/1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02, стр. 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301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86:20:0000000:10993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28а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Юго-Западная, массив 01, квартал 02, стр.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Нефтеюганск,  мкр 16А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28,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Строителей, стр.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1/2, пом. 1/4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19/8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стр.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9/4а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86:20:0000000:12248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стр.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28/4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корп.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13/1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корп.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16/4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д. 79А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здание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Объездная дорога, стр.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Озёрный,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промзона, ул. Набережная, стр.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Жилая, стр. 20б/3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корп.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Парковая, стр.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80/1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Сургутская, стр.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Сургутская, стр. 1/17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объездная дорога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Сургутская, стр. 1/15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Набережная, стр. 16/16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8/3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Кедровая, стр. 18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1, корп.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1, корп.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Северо-Западная зона, ул. Сургутская, д. 19/6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86:20:0000000:2708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Северо-Западная зона, массив 02, квартал 04, стр.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Нефтеюганск,  ул. Усть-Балыкская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Энергетиков,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2а,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16/18,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13/1, пом. 728, 729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26,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86:20:0000000:3357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1, корп.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86:20:0000000:4290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д. 22, пом.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Юго-Западная зона, массив 01, квартал 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Юго-Западная, массив 01, квартал 04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86:20:0000000:1144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86:20:0000000:6841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86:20:0000000:6895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Звездный, мкр 11А, д.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86:20:0000000:2454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86:20:0000000:7132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СУ-62,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86:20:0000000:7255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район,пересечение 640-710 км строящ. федеральной автодороги Тюмень-Ханты-Мансийск и внутрипромысловой автомобильной автодороги на Тепловское месторождение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86:20:0000000:7416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стр. 12А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86:20:0000000:7428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86:20:0000000:7468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86:20:0000000:7503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86:20:0000000:7534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Коммунальная,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86:20:0000000:7550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Озёрный, стр.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86:20:0000000:7654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Кедровая,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86:20:0000000:7671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Спортивная, стр. 19/2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86:20:0000000:8120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Сентябрьский, Поворот автодороги Нефтеюганск-Тюмень на п Сентябрьский, в районе куста №548 Мало-Балыкского месторождения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43474D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ГСК «Тополь»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86:20:0000000:8615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Центральная,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86:20:0000000:8822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43474D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Чеускино, ул. Центральная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86:20:0000000:8997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1-й мкр, д. 107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2-й мкр, д.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автодорога Нефтеюганск-Ханты-Мансийск, км.773+500 м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Производственная база «Бердский строительный трест»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 мкр, площадь «Променад»,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43474D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площадь Променад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96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Звездный, мкр 11А, стр. 87/1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29, пом. 102А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201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86:20:0000076:3696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10,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21а,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86:20:0000000:9996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86:20:0000003:484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Энергетиков, стр.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86:20:0000012:218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корп. 18б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86:20:0000012:272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Магистральная, стр.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86:20:0000012:476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Олимпийская,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86:20:0000017:350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24а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86:20:0000017:693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86:20:0000021:10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стр.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86:20:0000024:117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Буровиков, д. 27,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86:20:0000024:118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Буровиков,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86:20:0000024:65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Буровиков, стр.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86:20:0000027:38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Транспортников,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86:20:0000029:279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городок Спутник, стр. 48/1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86:20:0000031:228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86:20:0000031:229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86:20:0000031:195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86:20:0000031:262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86:20:0000031:522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86:20:0000035:336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1, пом. 91А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86:20:0000036:203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стр.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86:20:0000036:298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 Объездная, земельный участок №12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86:20:0000036:299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Объездная дорога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86:20:0000036:306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86:20:0000036:319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86:20:0000036:343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86:20:0000036:359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86:20:0000036:597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86:20:0000037:109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6а/3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86:20:0000037:62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стр.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86:20:0000037:78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86:20:0000038:400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86:20:0000039:241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70,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86:20:0000041:107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86:20:0000041:145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29, пом. 111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86:20:0000041:1595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86:20:0000041:223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24, пом.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86:20:0000041:2280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стр.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86:20:0000041:2525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стр.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86:20:0000041:70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86:20:0000041:75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стр.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86:20:0000041:80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18, пом. 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18, пом. 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18,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21, пом.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ул. Жилая, стр.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32/3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22, пом. 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86:20:0000042:910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ул. Жилая, стр.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86:20:0000043:195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9/2,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86:20:0000043:196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9/2,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86:20:0000043:197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9/2,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86:20:0000043:306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86:20:0000043:307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86:20:0000043:398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86:20:0000043:420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стр. 8/1а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86:20:0000043:181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86:20:0000043:422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86:20:0000044:1309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86:20:0000044:1411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35/36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86:20:0000044:1587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86:20:0000044:1753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86:20:0000044:2473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86:20:0000044:2498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86:20:0000044:964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86:20:0000045:207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уч.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86:20:0000045:404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86:20:0000046:1035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5, пом. 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86:20:0000046:104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86:20:0000046:1324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26/1, пом. 26/1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86:20:0000046:153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26/1, пом. 26/2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86:20:0000046:1539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86:20:0000046:155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10А, пом.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86:20:0000046:449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1, пом.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86:20:0000046:95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86:20:0000047:107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86:20:0000047:79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86:20:0000047:80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14/8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86:20:0000047:91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промзона, ул. Строителей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86:20:0000047:94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3, корп.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86:20:0000048:115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стр. 3а/10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86:20:0000048:116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86:20:0000048:149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86:20:0000048:69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86:20:0000048:84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86:20:0000048:85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86:20:0000049:1059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86:20:0000049:1060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86:20:0000049:1062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86:20:0000049:1063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86:20:0000049:1064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86:20:0000049:1790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86:20:0000049:2123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17,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86:20:0000049:2218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г.Нефтеюганск, мкр 8-й, д. 1,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10,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86:20:0000049:78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19,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51,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2,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3-2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3-3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0-4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0-3/2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0-3/1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56,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86:20:0000050:936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56, пом. 3/4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86:20:0000051:110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4-й, стр.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86:20:0000051:111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4-й,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86:20:0000051:118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43474D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</w:t>
            </w:r>
            <w:r w:rsidR="0043474D">
              <w:rPr>
                <w:color w:val="000000"/>
                <w:sz w:val="12"/>
                <w:szCs w:val="12"/>
              </w:rPr>
              <w:t xml:space="preserve">йский автономный округ – Югра, </w:t>
            </w:r>
            <w:r w:rsidRPr="00D34666">
              <w:rPr>
                <w:color w:val="000000"/>
                <w:sz w:val="12"/>
                <w:szCs w:val="12"/>
              </w:rPr>
              <w:t>г Нефтеюганск, 4-й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86:20:0000053:107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86:20:0000053:75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86:20:0000054:109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1/9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стр.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ул. Жилая, стр. 49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86:20:0000055:2156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6,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86:20:0000055:2433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86:20:0000055:2488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4, пом. 90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86:20:0000055:2773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86:20:0000055:2776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86:20:0000055:2777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86:20:0000055:2778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19,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20,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86:20:0000055:892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76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86:20:0000056:1638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1, пом. 100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86:20:0000056:1729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2а,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86:20:0000056:2168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86:20:0000056:2169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86:20:0000056:2171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86:20:0000056:2174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86:20:0000056:2463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86:20:0000056:2464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86:20:0000056:2465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12,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86:20:0000056:322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54а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86:20:0000058:1029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21,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корп.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86:20:0000058:2004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5, пом.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86:20:0000058:2106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2, пом. 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86:20:0000058:2167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10, пом.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16, пом.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86:20:0000058:2991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7, пом.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86:20:0000058:3106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86:20:0000058:3595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86:20:0000058:3629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86:20:0000058:3643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86:20:0000058:3644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86:20:0000058:3664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86:20:0000058:3694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86:20:0000058:3913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10, пом.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86:20:0000058:919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стр. 27/1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18/1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97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3/5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3/8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3/6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3/7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3/9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3/10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16,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25, пом. 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20, пом.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86:20:0000059:935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напротив 14 мкр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10,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11Б,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11а,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10,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11А,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11Б,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501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уч.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86:20:0000061:710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стр.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86:20:0000064:43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86:20:0000064:56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2А, д. 32, пом. 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86:20:0000064:64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2А, д. 33а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86:20:0000065:316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43474D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г.Нефтеюганск, проезд Производственный, стр.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86:20:0000065:329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1/2,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86:20:0000065:369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7/3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86:20:0000071:1594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86:20:0000071:1596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86:20:0000071:1597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86:20:0000071:1598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86:20:0000071:1602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86:20:0000071:1955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35,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86:20:0000071:2488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47,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86:20:0000071:2979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54, пом.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86:20:0000071:3341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86:20:0000071:3393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28, пом. 114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86:20:0000071:3395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86:20:0000071:3474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4, пом.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86:20:0000071:3738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86:20:0000071:3823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86:20:0000071:3828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86:20:0000071:863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18,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8,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86:20:0000072:1917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30, пом.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55, пом.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4, пом.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178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74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1, пом. 106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стр. 52,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7а,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86:20:0000072:3020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76, пом. 32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7а,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33/1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86:20:0000072:3773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75,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86:20:0000072:3780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38,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86:20:0000072:3882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86:20:0000072:3904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80,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86:20:0000072:3929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80, пом.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62,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42,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86:20:0000072:5029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86:20:0000072:5030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86:20:0000072:5043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86:20:0000072:4932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86:20:0000072:5044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86:20:0000072:5093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86:20:0000072:5095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86:20:0000072:5328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86:20:0000072:5329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86:20:0000072:5330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86:20:0000072:685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15, пом.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71/72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55,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18, пом. 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18, пом. 110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34,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47,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86:20:0000073:2208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11,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36, пом.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72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71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43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44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86:20:0000073:3978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стр.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86:20:0000073:4029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86:20:0000073:4030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86:20:0000073:4031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86:20:0000073:835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3, пом. 58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86:20:0000075:1608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ул. Южная,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86:20:0000075:1632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86:20:0000075:1638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86:20:0000075:1786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86:20:0000075:2376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ул. Набережная,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86:20:0000075:2386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86:20:0000075:2387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86:20:0000075:263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86:20:0000075:264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86:20:0000075:3005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60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86:20:0000076:1195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86:20:0000076:1341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11, пом. 85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19, пом.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19,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19,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25, пом. 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79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80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86:20:0000076:2584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86:20:0000076:2635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25, пом. 42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86:20:0000076:2819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86:20:0000076:3709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21,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86:21:0000000:1284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39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86:21:0000000:1333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161 км автодороги г.Когалым-г.Нижневартовск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86:21:0000000:1375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28/1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Промышленная, д. 29/4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16, пом. 77б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28,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86:21:0000000:96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1-102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86:21:0000010:142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14А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86:21:0000010:143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14б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86:21:0000010:151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86:21:0000010:155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86:21:0010101:1191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86:21:0010101:1263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86:21:0010101:1264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86:21:0010101:1266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86:21:0010101:1419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1, пом. 102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5, пом. 86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10,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59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14, пом. 81,82,83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97, 98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16,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16,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86:21:0010101:2929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86:21:0010101:716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86:21:0010102:183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86:21:0010102:197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86:21:0010102:243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4, пом. 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86:21:0010102:248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10,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86:21:0010102:254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86:21:0010102:475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86:21:0010102:831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2/4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12/1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102, 103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4/3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7/3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86:21:0010103:2097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9, пом. 83а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86:21:0010103:2113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86:21:0010103:215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86:21:0010107:229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Промышленная,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86:21:0010108:102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проезд Индустриальный, д. 3/19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86:21:0010110:105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86:21:0010110:107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86:21:0010110:98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86:21:0010110:99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9/13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86:21:0010111:536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86:21:0010112:384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86:21:0010112:411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18,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86:21:0010112:554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86:21:0010112:610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86:21:0010112:611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86:21:0010112:388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86:21:0010112:612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86:21:0010112:661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86:21:0010112:708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86:21:0010113:42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86:21:0010401:72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 г Покачи,  ул. Дорожная, земельный участок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86:21:0020001:203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11/20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86:21:0020001:207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119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86:21:0020002:226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47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86:21:0020002:228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86:21:0020002:254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70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86:21:0020002:255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70/1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86:21:0020002:363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86:21:0020003:87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Восточная,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Магистральная, д. 21,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Магистральная, д. 19/1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33,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40/1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77/1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Пожарского, д. 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13, корп.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11 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 Д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14/3,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3Б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86:22:0000000:967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1/1, Офис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1/1, офис №2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39А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21а,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86:22:0000000:1009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16/3 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18Б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7, пом. 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24, корп.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86:22:0000000:3950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38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переулок Титова,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61А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стр.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86:22:0000000:5662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Никольская, д. 9«А»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район КС-11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район Югорск-2,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мкр Югорск-2, д. 33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1,7,8,9,10,11,26,27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86:22:0000000:6870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12,13,14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86:22:0000000:6871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1-6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1, 1а, 2-7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1-14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32-37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20-30; 30а, 30б,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27/1«Д»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18,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15/2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86:22:0000000:8015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86:22:0000000:8357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10, пом.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86:22:0000000:8358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D20E02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 ул. Железнодорожная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26а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86:22:0000000:998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центральный парк культуры и отдыха «Аттракцион»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86:22:0001002:1426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86:22:0001002:614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86:22:0001003:442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86:22:0001003:491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2В,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86:22:0001003:508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2В,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1«Б»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4а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6«А»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Новая,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3«А»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3«А»,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58/1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3/1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86:22:0002001:964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56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86:22:0002002:359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86:22:0002002:390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ул.Кольцевая,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86:22:0003002:1799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ул.Кольцевая,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86:22:0003002:1836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86:22:0003002:1837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11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86:22:0003002:2102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86:22:0003002:2747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86:22:0003002:2910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86:22:0003002:2911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86:22:0003002:2914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86:22:0003002:2915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86:22:0003002:2916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86:22:0003002:3286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86:22:0003002:3479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86:22:0003002:3480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86:22:0003002:3481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86:22:0003002:3482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86:22:0003002:3483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86:22:0003003:416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переулок Поперечный,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86:22:0003003:427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119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86:22:0004001:212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86:22:0004001:213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86:22:0004001:214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86:22:0004001:231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10 км севернее г Югорска, ГКС «Ужгородская»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86:22:0004002:286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Славянская, д.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86:22:0004002:310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Столыпина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86:22:0004002:322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Некрасова,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86:22:0004002:328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Некрасова, д. 1А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86:22:0004002:435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86:22:0004002:445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Няганьская,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86:22:0004002:515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Славянская, д. 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86:22:0004003:1023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86:22:0004003:1032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70 Б/1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86:22:0004003:1123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23 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86:22:0004003:1311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86:22:0004003:1334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86:22:0004003:1352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70«Г»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86:22:0004003:1388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Октябрьская,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86:22:0004003:1567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86:22:0004003:1791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86:22:0004003:1825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86:22:0004003:982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Октябрьская, д. 16 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86:22:0004004:1028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86:22:0004004:1029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86:22:0004004:1030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86:22:0004004:1031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86:22:0004004:768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59а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86:22:0004004:770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61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86:22:0005001:1155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ул.Лесозаготовителей, д. 9, пом.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86:22:0005001:1158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ул.Лесозаготовителей, д. 9, пом. 180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86:22:0005001:304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13а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86:22:0005001:382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Геологов,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86:22:0005001:388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Кирова, д. 10, пом. 103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21-22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3,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31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ул.Железнодорожная, д. 35,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магазин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магазин 54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2,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21,22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36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7, пом. 53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7,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9, пом. 21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9, пом. 22,23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86:22:0005002:1875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Буряка, д. 1а, пом.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8, офис №1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8, офис №3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2А,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2А,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ул.Железнодорожная, д. 29, пом. 18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18,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15Б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86:22:0005002:2576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14/3, корп.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45/1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6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8А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2/1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86:22:0005002:796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Буряка,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86:22:0006001:2005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86:22:0006001:2082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Южная промзона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86:22:0006001:2083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86:22:0006001:2202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86:22:0006001:2235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86:22:0006001:2473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86:22:0006001:5023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86:22:0007001:1618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86:22:0007001:1685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62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86:22:0007001:1686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63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86:22:0007001:1891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86:22:0007001:2098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Студенческая, д. 20, пом. 51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86:22:0007001:2439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55А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74/1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«ТДК-Спорт»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17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4/1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8, стр.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8/2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Толстого, д. 2/2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2Г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86:22:0007001:507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86:22:0007002:428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31, «Садоводческое некоммерческое товарищество «Березка», д. 882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86:22:0008001:1229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Няганьская, д. 1, стр.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86:22:0008001:629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25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86:22:0008001:631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27«а»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86:22:0008001:639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39/1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86:22:0008001:645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9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86:22:0008002:1244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86:22:0008002:1475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41, пом.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86:22:0008002:1476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41,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86:22:0008002:1580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55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86:22:0008002:554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60а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86:22:0008002:564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84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86:22:0008002:651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27А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86:22:0008002:653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27б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86:22:0009001:386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24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86:22:0009001:645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28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86:22:0010001:423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2А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86:22:0010001:424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2Б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86:22:0010001:494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86:22:0010001:523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Грибоедова,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86:22:0010001:626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17 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86:22:0010002:1277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Чкалова, д. 3«А»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86:22:0010002:1574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86:22:0010002:1575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6/1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86:22:0010002:1833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ул.Чкалова, д. 7, корп. 1,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86:22:0010002:1834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Чкалова, д. 7, корп. 3, пом.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86:22:0010003:1764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Вавилова, д. 7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86:22:0010003:2145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Вавилова, д. 1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86:22:0010003:714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в районе городских КОС-2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86:22:0011004:1852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32, 302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86:22:0012005:1851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СНТ «Березка» 4 км Арантурской дороги</w:t>
            </w:r>
          </w:p>
        </w:tc>
      </w:tr>
      <w:tr w:rsidR="00983430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983430" w:rsidRPr="00715F25" w:rsidRDefault="00983430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86:22:0015001:388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430" w:rsidRPr="00D34666" w:rsidRDefault="00983430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D34666">
              <w:rPr>
                <w:color w:val="000000"/>
                <w:sz w:val="12"/>
                <w:szCs w:val="12"/>
              </w:rPr>
              <w:t>Ханты-Мансийский автономный округ – Югра, г Югорск, мкр Югорск-2, район Югорск-2</w:t>
            </w:r>
          </w:p>
        </w:tc>
      </w:tr>
      <w:tr w:rsidR="00550448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550448" w:rsidRPr="00715F25" w:rsidRDefault="00550448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50448" w:rsidRPr="00D34666" w:rsidRDefault="00550448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50448" w:rsidRPr="00D34666" w:rsidRDefault="00550448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550448">
              <w:rPr>
                <w:color w:val="000000"/>
                <w:sz w:val="12"/>
                <w:szCs w:val="12"/>
              </w:rPr>
              <w:t>86:22:0005001:964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0448" w:rsidRPr="00D34666" w:rsidRDefault="00550448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550448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68</w:t>
            </w:r>
          </w:p>
        </w:tc>
      </w:tr>
      <w:tr w:rsidR="00550448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550448" w:rsidRPr="00715F25" w:rsidRDefault="00550448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50448" w:rsidRPr="00D34666" w:rsidRDefault="00550448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50448" w:rsidRPr="00D34666" w:rsidRDefault="00550448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550448">
              <w:rPr>
                <w:color w:val="000000"/>
                <w:sz w:val="12"/>
                <w:szCs w:val="12"/>
              </w:rPr>
              <w:t>86:22:0005001:1404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0448" w:rsidRPr="00D34666" w:rsidRDefault="00550448" w:rsidP="00727C89">
            <w:pPr>
              <w:widowControl w:val="0"/>
              <w:rPr>
                <w:color w:val="000000"/>
                <w:sz w:val="12"/>
                <w:szCs w:val="12"/>
              </w:rPr>
            </w:pPr>
            <w:r w:rsidRPr="00550448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145</w:t>
            </w:r>
          </w:p>
        </w:tc>
      </w:tr>
      <w:tr w:rsidR="00550448" w:rsidRPr="00D34666" w:rsidTr="00715F25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550448" w:rsidRPr="00715F25" w:rsidRDefault="00550448" w:rsidP="00715F25">
            <w:pPr>
              <w:pStyle w:val="a8"/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50448" w:rsidRPr="00D34666" w:rsidRDefault="00550448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550448">
              <w:rPr>
                <w:color w:val="000000"/>
                <w:sz w:val="12"/>
                <w:szCs w:val="12"/>
              </w:rPr>
              <w:t>86:22:0001003:877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0448" w:rsidRPr="00D34666" w:rsidRDefault="00550448" w:rsidP="00727C89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50448" w:rsidRPr="00D34666" w:rsidRDefault="00550448" w:rsidP="00550448">
            <w:pPr>
              <w:widowControl w:val="0"/>
              <w:rPr>
                <w:color w:val="000000"/>
                <w:sz w:val="12"/>
                <w:szCs w:val="12"/>
              </w:rPr>
            </w:pPr>
            <w:r w:rsidRPr="00550448">
              <w:rPr>
                <w:color w:val="000000"/>
                <w:sz w:val="12"/>
                <w:szCs w:val="12"/>
              </w:rPr>
              <w:t>Ханты-Мансийский автономный округ – Югра, г Югорск,</w:t>
            </w:r>
            <w:r>
              <w:rPr>
                <w:color w:val="000000"/>
                <w:sz w:val="12"/>
                <w:szCs w:val="12"/>
              </w:rPr>
              <w:t xml:space="preserve"> ул.</w:t>
            </w:r>
            <w:r w:rsidRPr="00550448">
              <w:rPr>
                <w:color w:val="000000"/>
                <w:sz w:val="12"/>
                <w:szCs w:val="12"/>
              </w:rPr>
              <w:t xml:space="preserve"> Кирова 2, стр. 53</w:t>
            </w:r>
          </w:p>
        </w:tc>
      </w:tr>
    </w:tbl>
    <w:p w:rsidR="00AD5AB4" w:rsidRPr="00492CE3" w:rsidRDefault="00AD5AB4" w:rsidP="005D1007">
      <w:pPr>
        <w:widowControl w:val="0"/>
        <w:jc w:val="both"/>
      </w:pPr>
    </w:p>
    <w:sectPr w:rsidR="00AD5AB4" w:rsidRPr="00492CE3" w:rsidSect="00A34DAB">
      <w:type w:val="continuous"/>
      <w:pgSz w:w="11906" w:h="16838"/>
      <w:pgMar w:top="907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B8A" w:rsidRDefault="00673B8A">
      <w:r>
        <w:separator/>
      </w:r>
    </w:p>
  </w:endnote>
  <w:endnote w:type="continuationSeparator" w:id="0">
    <w:p w:rsidR="00673B8A" w:rsidRDefault="006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168" w:rsidRDefault="00C011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168" w:rsidRDefault="00C0116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168" w:rsidRDefault="00C011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B8A" w:rsidRDefault="00673B8A">
      <w:r>
        <w:separator/>
      </w:r>
    </w:p>
  </w:footnote>
  <w:footnote w:type="continuationSeparator" w:id="0">
    <w:p w:rsidR="00673B8A" w:rsidRDefault="00673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168" w:rsidRDefault="00C011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1635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01168" w:rsidRPr="00A34DAB" w:rsidRDefault="00C01168">
        <w:pPr>
          <w:pStyle w:val="a3"/>
          <w:jc w:val="center"/>
          <w:rPr>
            <w:sz w:val="20"/>
          </w:rPr>
        </w:pPr>
        <w:r w:rsidRPr="00A34DAB">
          <w:rPr>
            <w:sz w:val="20"/>
          </w:rPr>
          <w:fldChar w:fldCharType="begin"/>
        </w:r>
        <w:r w:rsidRPr="00A34DAB">
          <w:rPr>
            <w:sz w:val="20"/>
          </w:rPr>
          <w:instrText>PAGE   \* MERGEFORMAT</w:instrText>
        </w:r>
        <w:r w:rsidRPr="00A34DAB">
          <w:rPr>
            <w:sz w:val="20"/>
          </w:rPr>
          <w:fldChar w:fldCharType="separate"/>
        </w:r>
        <w:r w:rsidR="00F3407E">
          <w:rPr>
            <w:noProof/>
            <w:sz w:val="20"/>
          </w:rPr>
          <w:t>2</w:t>
        </w:r>
        <w:r w:rsidRPr="00A34DAB">
          <w:rPr>
            <w:sz w:val="20"/>
          </w:rPr>
          <w:fldChar w:fldCharType="end"/>
        </w:r>
      </w:p>
    </w:sdtContent>
  </w:sdt>
  <w:p w:rsidR="009411AA" w:rsidRPr="00C01168" w:rsidRDefault="009411AA" w:rsidP="00C011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168" w:rsidRDefault="00C01168">
    <w:pPr>
      <w:pStyle w:val="a3"/>
      <w:jc w:val="center"/>
    </w:pPr>
  </w:p>
  <w:p w:rsidR="00C01168" w:rsidRDefault="00C011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C0F"/>
    <w:multiLevelType w:val="hybridMultilevel"/>
    <w:tmpl w:val="631EDD42"/>
    <w:lvl w:ilvl="0" w:tplc="1848E0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996CCB"/>
    <w:multiLevelType w:val="hybridMultilevel"/>
    <w:tmpl w:val="00E0EE40"/>
    <w:lvl w:ilvl="0" w:tplc="9AF2C6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1B90"/>
    <w:multiLevelType w:val="hybridMultilevel"/>
    <w:tmpl w:val="076AD8B0"/>
    <w:lvl w:ilvl="0" w:tplc="CBECC856">
      <w:start w:val="1"/>
      <w:numFmt w:val="decimal"/>
      <w:lvlText w:val="1.1.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2C0D8C"/>
    <w:multiLevelType w:val="hybridMultilevel"/>
    <w:tmpl w:val="664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F2668"/>
    <w:multiLevelType w:val="multilevel"/>
    <w:tmpl w:val="D28E3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BAA1C5A"/>
    <w:multiLevelType w:val="multilevel"/>
    <w:tmpl w:val="AAF60B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DAD"/>
    <w:rsid w:val="00004B81"/>
    <w:rsid w:val="000230AF"/>
    <w:rsid w:val="00025920"/>
    <w:rsid w:val="0003478C"/>
    <w:rsid w:val="00034D09"/>
    <w:rsid w:val="000501AB"/>
    <w:rsid w:val="00064D22"/>
    <w:rsid w:val="00075409"/>
    <w:rsid w:val="00076E23"/>
    <w:rsid w:val="00083556"/>
    <w:rsid w:val="00096C3A"/>
    <w:rsid w:val="00097A17"/>
    <w:rsid w:val="000A4CC5"/>
    <w:rsid w:val="000B2F71"/>
    <w:rsid w:val="000B4BBB"/>
    <w:rsid w:val="000D207F"/>
    <w:rsid w:val="000D23A0"/>
    <w:rsid w:val="000D2C3A"/>
    <w:rsid w:val="000E0A0C"/>
    <w:rsid w:val="000E39F0"/>
    <w:rsid w:val="000E500D"/>
    <w:rsid w:val="000E514C"/>
    <w:rsid w:val="000F16D8"/>
    <w:rsid w:val="000F310A"/>
    <w:rsid w:val="000F7FF6"/>
    <w:rsid w:val="00102AE6"/>
    <w:rsid w:val="00102FA1"/>
    <w:rsid w:val="001164AC"/>
    <w:rsid w:val="001169BC"/>
    <w:rsid w:val="0011792F"/>
    <w:rsid w:val="0012249C"/>
    <w:rsid w:val="00122DA3"/>
    <w:rsid w:val="001243E8"/>
    <w:rsid w:val="00126941"/>
    <w:rsid w:val="00140388"/>
    <w:rsid w:val="0014221E"/>
    <w:rsid w:val="001468B2"/>
    <w:rsid w:val="0014732C"/>
    <w:rsid w:val="0015083E"/>
    <w:rsid w:val="0015429A"/>
    <w:rsid w:val="00154FAD"/>
    <w:rsid w:val="0015621F"/>
    <w:rsid w:val="0015716C"/>
    <w:rsid w:val="001606FD"/>
    <w:rsid w:val="001612E6"/>
    <w:rsid w:val="0016317A"/>
    <w:rsid w:val="00165A24"/>
    <w:rsid w:val="00176CC4"/>
    <w:rsid w:val="001830D8"/>
    <w:rsid w:val="00185FBD"/>
    <w:rsid w:val="001947F1"/>
    <w:rsid w:val="00196BB4"/>
    <w:rsid w:val="001A07BD"/>
    <w:rsid w:val="001A62C7"/>
    <w:rsid w:val="001A6A59"/>
    <w:rsid w:val="001A72F1"/>
    <w:rsid w:val="001B72D3"/>
    <w:rsid w:val="001C14A6"/>
    <w:rsid w:val="001C16B7"/>
    <w:rsid w:val="001C5A71"/>
    <w:rsid w:val="001D08E5"/>
    <w:rsid w:val="001D152C"/>
    <w:rsid w:val="001D376D"/>
    <w:rsid w:val="001E4414"/>
    <w:rsid w:val="001E6762"/>
    <w:rsid w:val="001E71F4"/>
    <w:rsid w:val="001F10B3"/>
    <w:rsid w:val="001F202D"/>
    <w:rsid w:val="001F3EED"/>
    <w:rsid w:val="001F6994"/>
    <w:rsid w:val="001F7A84"/>
    <w:rsid w:val="00201F39"/>
    <w:rsid w:val="00202A9F"/>
    <w:rsid w:val="002124BD"/>
    <w:rsid w:val="002168B5"/>
    <w:rsid w:val="00221220"/>
    <w:rsid w:val="0022197A"/>
    <w:rsid w:val="00222A18"/>
    <w:rsid w:val="00222C00"/>
    <w:rsid w:val="00222D4C"/>
    <w:rsid w:val="00230E49"/>
    <w:rsid w:val="00234A11"/>
    <w:rsid w:val="00243B83"/>
    <w:rsid w:val="00250F21"/>
    <w:rsid w:val="00260C0B"/>
    <w:rsid w:val="00260FD1"/>
    <w:rsid w:val="0026195F"/>
    <w:rsid w:val="002628FF"/>
    <w:rsid w:val="00267D1F"/>
    <w:rsid w:val="002740C8"/>
    <w:rsid w:val="0028015F"/>
    <w:rsid w:val="0028246D"/>
    <w:rsid w:val="0028498C"/>
    <w:rsid w:val="00284A2F"/>
    <w:rsid w:val="0028510F"/>
    <w:rsid w:val="002862BE"/>
    <w:rsid w:val="00292AD5"/>
    <w:rsid w:val="00293749"/>
    <w:rsid w:val="00296351"/>
    <w:rsid w:val="002A0CFE"/>
    <w:rsid w:val="002A171A"/>
    <w:rsid w:val="002B4078"/>
    <w:rsid w:val="002B5CD8"/>
    <w:rsid w:val="002C0D9A"/>
    <w:rsid w:val="002C43B2"/>
    <w:rsid w:val="002C7699"/>
    <w:rsid w:val="002D13BB"/>
    <w:rsid w:val="002D1806"/>
    <w:rsid w:val="002D1FAF"/>
    <w:rsid w:val="002D3FDD"/>
    <w:rsid w:val="002D49D5"/>
    <w:rsid w:val="002D57DC"/>
    <w:rsid w:val="002E2713"/>
    <w:rsid w:val="002E4939"/>
    <w:rsid w:val="002F04FF"/>
    <w:rsid w:val="002F3180"/>
    <w:rsid w:val="002F31CC"/>
    <w:rsid w:val="002F7A43"/>
    <w:rsid w:val="00300AFA"/>
    <w:rsid w:val="00302D63"/>
    <w:rsid w:val="003037E3"/>
    <w:rsid w:val="00316E66"/>
    <w:rsid w:val="003211D0"/>
    <w:rsid w:val="00322E24"/>
    <w:rsid w:val="00326FC8"/>
    <w:rsid w:val="0033408B"/>
    <w:rsid w:val="00334764"/>
    <w:rsid w:val="00336A6C"/>
    <w:rsid w:val="00342EB4"/>
    <w:rsid w:val="00342FF2"/>
    <w:rsid w:val="0034547D"/>
    <w:rsid w:val="003465ED"/>
    <w:rsid w:val="00350265"/>
    <w:rsid w:val="003547C0"/>
    <w:rsid w:val="00356485"/>
    <w:rsid w:val="003611D6"/>
    <w:rsid w:val="00362D05"/>
    <w:rsid w:val="00367AA7"/>
    <w:rsid w:val="00372517"/>
    <w:rsid w:val="00372540"/>
    <w:rsid w:val="00381179"/>
    <w:rsid w:val="003904AA"/>
    <w:rsid w:val="003934F7"/>
    <w:rsid w:val="003A075F"/>
    <w:rsid w:val="003A66A1"/>
    <w:rsid w:val="003B3DA5"/>
    <w:rsid w:val="003D4AB9"/>
    <w:rsid w:val="003D64F6"/>
    <w:rsid w:val="003D7021"/>
    <w:rsid w:val="003D72D9"/>
    <w:rsid w:val="003E1FBD"/>
    <w:rsid w:val="003E5879"/>
    <w:rsid w:val="003E6C8B"/>
    <w:rsid w:val="003F59E6"/>
    <w:rsid w:val="00400467"/>
    <w:rsid w:val="00404187"/>
    <w:rsid w:val="004055C0"/>
    <w:rsid w:val="004143A1"/>
    <w:rsid w:val="00417E03"/>
    <w:rsid w:val="00421517"/>
    <w:rsid w:val="0043474D"/>
    <w:rsid w:val="00435458"/>
    <w:rsid w:val="00436344"/>
    <w:rsid w:val="00440FC1"/>
    <w:rsid w:val="00441F20"/>
    <w:rsid w:val="00451D55"/>
    <w:rsid w:val="004561F5"/>
    <w:rsid w:val="0046015E"/>
    <w:rsid w:val="004605F7"/>
    <w:rsid w:val="0046364C"/>
    <w:rsid w:val="0047508B"/>
    <w:rsid w:val="004854D8"/>
    <w:rsid w:val="0049086A"/>
    <w:rsid w:val="00492CE3"/>
    <w:rsid w:val="00493038"/>
    <w:rsid w:val="0049568C"/>
    <w:rsid w:val="00497302"/>
    <w:rsid w:val="004978B8"/>
    <w:rsid w:val="00497BEF"/>
    <w:rsid w:val="004A4630"/>
    <w:rsid w:val="004B0461"/>
    <w:rsid w:val="004C0818"/>
    <w:rsid w:val="004C2591"/>
    <w:rsid w:val="004E2FEA"/>
    <w:rsid w:val="004F1F95"/>
    <w:rsid w:val="004F2BEC"/>
    <w:rsid w:val="005006A3"/>
    <w:rsid w:val="00501DE8"/>
    <w:rsid w:val="00502601"/>
    <w:rsid w:val="00502E52"/>
    <w:rsid w:val="005040A1"/>
    <w:rsid w:val="0050429E"/>
    <w:rsid w:val="00504B14"/>
    <w:rsid w:val="00512C48"/>
    <w:rsid w:val="0051440F"/>
    <w:rsid w:val="00517390"/>
    <w:rsid w:val="00517E9C"/>
    <w:rsid w:val="00522A62"/>
    <w:rsid w:val="00523372"/>
    <w:rsid w:val="00527AB1"/>
    <w:rsid w:val="00531F2B"/>
    <w:rsid w:val="005375B8"/>
    <w:rsid w:val="0054541C"/>
    <w:rsid w:val="00550448"/>
    <w:rsid w:val="00552962"/>
    <w:rsid w:val="00562655"/>
    <w:rsid w:val="00564F88"/>
    <w:rsid w:val="005746E1"/>
    <w:rsid w:val="00582F08"/>
    <w:rsid w:val="00584291"/>
    <w:rsid w:val="00592D21"/>
    <w:rsid w:val="00597BDF"/>
    <w:rsid w:val="00597D59"/>
    <w:rsid w:val="005A6983"/>
    <w:rsid w:val="005A6ED1"/>
    <w:rsid w:val="005B0B20"/>
    <w:rsid w:val="005B1AC8"/>
    <w:rsid w:val="005B1BF2"/>
    <w:rsid w:val="005B6EB1"/>
    <w:rsid w:val="005C0F6C"/>
    <w:rsid w:val="005D1007"/>
    <w:rsid w:val="005D2EE7"/>
    <w:rsid w:val="005D7632"/>
    <w:rsid w:val="005E155D"/>
    <w:rsid w:val="005E3DE2"/>
    <w:rsid w:val="005F17CB"/>
    <w:rsid w:val="005F3D45"/>
    <w:rsid w:val="005F52EA"/>
    <w:rsid w:val="005F62AF"/>
    <w:rsid w:val="0060033F"/>
    <w:rsid w:val="00600880"/>
    <w:rsid w:val="00601CC9"/>
    <w:rsid w:val="00602451"/>
    <w:rsid w:val="006045E7"/>
    <w:rsid w:val="00605F13"/>
    <w:rsid w:val="00605F9D"/>
    <w:rsid w:val="00606EC5"/>
    <w:rsid w:val="006074E2"/>
    <w:rsid w:val="00614571"/>
    <w:rsid w:val="006216A0"/>
    <w:rsid w:val="00623960"/>
    <w:rsid w:val="00624FFB"/>
    <w:rsid w:val="00627399"/>
    <w:rsid w:val="0064253B"/>
    <w:rsid w:val="006455CC"/>
    <w:rsid w:val="0065004B"/>
    <w:rsid w:val="006547A3"/>
    <w:rsid w:val="00662F90"/>
    <w:rsid w:val="00663605"/>
    <w:rsid w:val="00670312"/>
    <w:rsid w:val="00672F6D"/>
    <w:rsid w:val="00673B8A"/>
    <w:rsid w:val="006764DE"/>
    <w:rsid w:val="006820F9"/>
    <w:rsid w:val="00685A38"/>
    <w:rsid w:val="00691F15"/>
    <w:rsid w:val="00693DB1"/>
    <w:rsid w:val="00694ABE"/>
    <w:rsid w:val="0069648D"/>
    <w:rsid w:val="006A44F0"/>
    <w:rsid w:val="006A7E61"/>
    <w:rsid w:val="006C0A64"/>
    <w:rsid w:val="006C1FE0"/>
    <w:rsid w:val="006C5DD7"/>
    <w:rsid w:val="006C6A65"/>
    <w:rsid w:val="006D2AB2"/>
    <w:rsid w:val="006D305D"/>
    <w:rsid w:val="006D3DD7"/>
    <w:rsid w:val="006D5319"/>
    <w:rsid w:val="006D6A47"/>
    <w:rsid w:val="006D7B14"/>
    <w:rsid w:val="006E1036"/>
    <w:rsid w:val="006E19A3"/>
    <w:rsid w:val="006E3C04"/>
    <w:rsid w:val="006E7302"/>
    <w:rsid w:val="006F73A0"/>
    <w:rsid w:val="00700B19"/>
    <w:rsid w:val="00703D79"/>
    <w:rsid w:val="00706A50"/>
    <w:rsid w:val="00706EC7"/>
    <w:rsid w:val="00715F25"/>
    <w:rsid w:val="007165C9"/>
    <w:rsid w:val="00727C89"/>
    <w:rsid w:val="0073016D"/>
    <w:rsid w:val="00740F93"/>
    <w:rsid w:val="0075029C"/>
    <w:rsid w:val="007508B2"/>
    <w:rsid w:val="00752C69"/>
    <w:rsid w:val="007545DB"/>
    <w:rsid w:val="00754650"/>
    <w:rsid w:val="00754AC0"/>
    <w:rsid w:val="007609B1"/>
    <w:rsid w:val="00761299"/>
    <w:rsid w:val="00762323"/>
    <w:rsid w:val="0076353D"/>
    <w:rsid w:val="0076449C"/>
    <w:rsid w:val="00772A2E"/>
    <w:rsid w:val="00777277"/>
    <w:rsid w:val="0077765D"/>
    <w:rsid w:val="00791CE7"/>
    <w:rsid w:val="00793AB1"/>
    <w:rsid w:val="00796B14"/>
    <w:rsid w:val="007A2203"/>
    <w:rsid w:val="007A343B"/>
    <w:rsid w:val="007A7B11"/>
    <w:rsid w:val="007B1521"/>
    <w:rsid w:val="007B1925"/>
    <w:rsid w:val="007B57AB"/>
    <w:rsid w:val="007B6EAE"/>
    <w:rsid w:val="007B6FB0"/>
    <w:rsid w:val="007C05AA"/>
    <w:rsid w:val="007C1AC9"/>
    <w:rsid w:val="007C1CA5"/>
    <w:rsid w:val="007C1F49"/>
    <w:rsid w:val="007C4740"/>
    <w:rsid w:val="007C52C4"/>
    <w:rsid w:val="007C7088"/>
    <w:rsid w:val="007D1A59"/>
    <w:rsid w:val="007D44B9"/>
    <w:rsid w:val="007D4BF8"/>
    <w:rsid w:val="007D628E"/>
    <w:rsid w:val="007E34F0"/>
    <w:rsid w:val="007E4F78"/>
    <w:rsid w:val="007F7577"/>
    <w:rsid w:val="008026F7"/>
    <w:rsid w:val="0080451A"/>
    <w:rsid w:val="00804CAA"/>
    <w:rsid w:val="00805AA8"/>
    <w:rsid w:val="0080600E"/>
    <w:rsid w:val="00812B3E"/>
    <w:rsid w:val="00816F85"/>
    <w:rsid w:val="00823E00"/>
    <w:rsid w:val="00827E20"/>
    <w:rsid w:val="00833EF6"/>
    <w:rsid w:val="0083566D"/>
    <w:rsid w:val="0083615D"/>
    <w:rsid w:val="00837896"/>
    <w:rsid w:val="00837D2C"/>
    <w:rsid w:val="008433A6"/>
    <w:rsid w:val="0084351F"/>
    <w:rsid w:val="00843961"/>
    <w:rsid w:val="0085660C"/>
    <w:rsid w:val="00857C1D"/>
    <w:rsid w:val="008633F1"/>
    <w:rsid w:val="008670BA"/>
    <w:rsid w:val="00870EA8"/>
    <w:rsid w:val="008717F4"/>
    <w:rsid w:val="00876791"/>
    <w:rsid w:val="00882FE8"/>
    <w:rsid w:val="0088518D"/>
    <w:rsid w:val="00893CF8"/>
    <w:rsid w:val="0089764A"/>
    <w:rsid w:val="008A5414"/>
    <w:rsid w:val="008B07F7"/>
    <w:rsid w:val="008B75EC"/>
    <w:rsid w:val="008C0D08"/>
    <w:rsid w:val="008C17D7"/>
    <w:rsid w:val="008E16B8"/>
    <w:rsid w:val="008F4658"/>
    <w:rsid w:val="008F5EA9"/>
    <w:rsid w:val="00903853"/>
    <w:rsid w:val="009108B4"/>
    <w:rsid w:val="00911ECC"/>
    <w:rsid w:val="00922860"/>
    <w:rsid w:val="00923224"/>
    <w:rsid w:val="00924724"/>
    <w:rsid w:val="009279A8"/>
    <w:rsid w:val="00927AA8"/>
    <w:rsid w:val="00934D63"/>
    <w:rsid w:val="009411AA"/>
    <w:rsid w:val="0094390B"/>
    <w:rsid w:val="00952A5A"/>
    <w:rsid w:val="0096074C"/>
    <w:rsid w:val="009632B1"/>
    <w:rsid w:val="009727B2"/>
    <w:rsid w:val="00974B7E"/>
    <w:rsid w:val="009778AC"/>
    <w:rsid w:val="009779CD"/>
    <w:rsid w:val="00980E69"/>
    <w:rsid w:val="00981AFD"/>
    <w:rsid w:val="00983079"/>
    <w:rsid w:val="00983430"/>
    <w:rsid w:val="00984F0B"/>
    <w:rsid w:val="009853B0"/>
    <w:rsid w:val="009863AE"/>
    <w:rsid w:val="00986CDB"/>
    <w:rsid w:val="009874B7"/>
    <w:rsid w:val="00990A17"/>
    <w:rsid w:val="0099513E"/>
    <w:rsid w:val="00995620"/>
    <w:rsid w:val="00997208"/>
    <w:rsid w:val="009B4848"/>
    <w:rsid w:val="009B4BB3"/>
    <w:rsid w:val="009C32DA"/>
    <w:rsid w:val="009C3C2B"/>
    <w:rsid w:val="009C459B"/>
    <w:rsid w:val="009C5354"/>
    <w:rsid w:val="009C71C7"/>
    <w:rsid w:val="009D6499"/>
    <w:rsid w:val="009D7D36"/>
    <w:rsid w:val="009E4440"/>
    <w:rsid w:val="009E75A2"/>
    <w:rsid w:val="009F219D"/>
    <w:rsid w:val="009F4CA8"/>
    <w:rsid w:val="00A046DF"/>
    <w:rsid w:val="00A0593A"/>
    <w:rsid w:val="00A0639A"/>
    <w:rsid w:val="00A164D1"/>
    <w:rsid w:val="00A16596"/>
    <w:rsid w:val="00A21C13"/>
    <w:rsid w:val="00A33782"/>
    <w:rsid w:val="00A34DAB"/>
    <w:rsid w:val="00A412DA"/>
    <w:rsid w:val="00A44C5A"/>
    <w:rsid w:val="00A44E44"/>
    <w:rsid w:val="00A4645C"/>
    <w:rsid w:val="00A541A8"/>
    <w:rsid w:val="00A5611A"/>
    <w:rsid w:val="00A70028"/>
    <w:rsid w:val="00A716E0"/>
    <w:rsid w:val="00A730F2"/>
    <w:rsid w:val="00A775A8"/>
    <w:rsid w:val="00A83E1C"/>
    <w:rsid w:val="00A83F4D"/>
    <w:rsid w:val="00A85804"/>
    <w:rsid w:val="00A85E09"/>
    <w:rsid w:val="00A86983"/>
    <w:rsid w:val="00A909B1"/>
    <w:rsid w:val="00AA233A"/>
    <w:rsid w:val="00AA3A68"/>
    <w:rsid w:val="00AA5A62"/>
    <w:rsid w:val="00AB2B31"/>
    <w:rsid w:val="00AB51FD"/>
    <w:rsid w:val="00AD5AB4"/>
    <w:rsid w:val="00AE2284"/>
    <w:rsid w:val="00AE27D4"/>
    <w:rsid w:val="00AE36C0"/>
    <w:rsid w:val="00AE55DB"/>
    <w:rsid w:val="00AF06C2"/>
    <w:rsid w:val="00B019A1"/>
    <w:rsid w:val="00B14007"/>
    <w:rsid w:val="00B25714"/>
    <w:rsid w:val="00B268B4"/>
    <w:rsid w:val="00B27C60"/>
    <w:rsid w:val="00B32588"/>
    <w:rsid w:val="00B32CAE"/>
    <w:rsid w:val="00B3734E"/>
    <w:rsid w:val="00B409AE"/>
    <w:rsid w:val="00B4440D"/>
    <w:rsid w:val="00B500A0"/>
    <w:rsid w:val="00B52237"/>
    <w:rsid w:val="00B56467"/>
    <w:rsid w:val="00B73B89"/>
    <w:rsid w:val="00B74D3D"/>
    <w:rsid w:val="00B77B4E"/>
    <w:rsid w:val="00B80D0C"/>
    <w:rsid w:val="00B80D87"/>
    <w:rsid w:val="00B84EB2"/>
    <w:rsid w:val="00B854CE"/>
    <w:rsid w:val="00B854DB"/>
    <w:rsid w:val="00B91084"/>
    <w:rsid w:val="00B93082"/>
    <w:rsid w:val="00B96E55"/>
    <w:rsid w:val="00BA0899"/>
    <w:rsid w:val="00BB05B7"/>
    <w:rsid w:val="00BB267F"/>
    <w:rsid w:val="00BC10A3"/>
    <w:rsid w:val="00BC39AD"/>
    <w:rsid w:val="00BC570C"/>
    <w:rsid w:val="00BC7A22"/>
    <w:rsid w:val="00BD473B"/>
    <w:rsid w:val="00BD6FB8"/>
    <w:rsid w:val="00BE3F1F"/>
    <w:rsid w:val="00BE4442"/>
    <w:rsid w:val="00BE4FD9"/>
    <w:rsid w:val="00BE67AD"/>
    <w:rsid w:val="00BE6FDC"/>
    <w:rsid w:val="00BF0927"/>
    <w:rsid w:val="00C00443"/>
    <w:rsid w:val="00C01168"/>
    <w:rsid w:val="00C03FC0"/>
    <w:rsid w:val="00C055FB"/>
    <w:rsid w:val="00C05C00"/>
    <w:rsid w:val="00C05F80"/>
    <w:rsid w:val="00C077BF"/>
    <w:rsid w:val="00C10050"/>
    <w:rsid w:val="00C122D5"/>
    <w:rsid w:val="00C1311C"/>
    <w:rsid w:val="00C13B39"/>
    <w:rsid w:val="00C16D16"/>
    <w:rsid w:val="00C22124"/>
    <w:rsid w:val="00C30923"/>
    <w:rsid w:val="00C311E4"/>
    <w:rsid w:val="00C339AF"/>
    <w:rsid w:val="00C347EC"/>
    <w:rsid w:val="00C47071"/>
    <w:rsid w:val="00C51C6F"/>
    <w:rsid w:val="00C51D34"/>
    <w:rsid w:val="00C56186"/>
    <w:rsid w:val="00C61195"/>
    <w:rsid w:val="00C6147B"/>
    <w:rsid w:val="00C62971"/>
    <w:rsid w:val="00C644FF"/>
    <w:rsid w:val="00C728E3"/>
    <w:rsid w:val="00C72FF1"/>
    <w:rsid w:val="00C73DAD"/>
    <w:rsid w:val="00C74CFC"/>
    <w:rsid w:val="00C80AB8"/>
    <w:rsid w:val="00C86581"/>
    <w:rsid w:val="00C86E52"/>
    <w:rsid w:val="00C945D8"/>
    <w:rsid w:val="00C95855"/>
    <w:rsid w:val="00C96159"/>
    <w:rsid w:val="00CA3E5A"/>
    <w:rsid w:val="00CA55B5"/>
    <w:rsid w:val="00CA5B2E"/>
    <w:rsid w:val="00CC1054"/>
    <w:rsid w:val="00CD0056"/>
    <w:rsid w:val="00CD1CFC"/>
    <w:rsid w:val="00CD40BB"/>
    <w:rsid w:val="00CD5250"/>
    <w:rsid w:val="00CD5295"/>
    <w:rsid w:val="00CD7043"/>
    <w:rsid w:val="00CE398B"/>
    <w:rsid w:val="00CF35BC"/>
    <w:rsid w:val="00CF4272"/>
    <w:rsid w:val="00CF590C"/>
    <w:rsid w:val="00D013A4"/>
    <w:rsid w:val="00D039D2"/>
    <w:rsid w:val="00D03A12"/>
    <w:rsid w:val="00D12082"/>
    <w:rsid w:val="00D1481A"/>
    <w:rsid w:val="00D171D7"/>
    <w:rsid w:val="00D20D17"/>
    <w:rsid w:val="00D20E02"/>
    <w:rsid w:val="00D3098E"/>
    <w:rsid w:val="00D3140B"/>
    <w:rsid w:val="00D31F47"/>
    <w:rsid w:val="00D34258"/>
    <w:rsid w:val="00D34666"/>
    <w:rsid w:val="00D6195A"/>
    <w:rsid w:val="00D7410D"/>
    <w:rsid w:val="00D76982"/>
    <w:rsid w:val="00D76D4C"/>
    <w:rsid w:val="00D774D0"/>
    <w:rsid w:val="00D77E1A"/>
    <w:rsid w:val="00D82A32"/>
    <w:rsid w:val="00D842DC"/>
    <w:rsid w:val="00D86058"/>
    <w:rsid w:val="00D866DB"/>
    <w:rsid w:val="00D903DE"/>
    <w:rsid w:val="00D9234E"/>
    <w:rsid w:val="00D923C9"/>
    <w:rsid w:val="00D9605C"/>
    <w:rsid w:val="00DA62C8"/>
    <w:rsid w:val="00DB3918"/>
    <w:rsid w:val="00DB6750"/>
    <w:rsid w:val="00DC6E95"/>
    <w:rsid w:val="00DD2B4F"/>
    <w:rsid w:val="00DE77C0"/>
    <w:rsid w:val="00DF1B54"/>
    <w:rsid w:val="00DF44A0"/>
    <w:rsid w:val="00DF62AE"/>
    <w:rsid w:val="00DF6FB1"/>
    <w:rsid w:val="00E00F1C"/>
    <w:rsid w:val="00E04D70"/>
    <w:rsid w:val="00E076E6"/>
    <w:rsid w:val="00E225F9"/>
    <w:rsid w:val="00E23C59"/>
    <w:rsid w:val="00E27495"/>
    <w:rsid w:val="00E33828"/>
    <w:rsid w:val="00E36DD5"/>
    <w:rsid w:val="00E41D40"/>
    <w:rsid w:val="00E45EA5"/>
    <w:rsid w:val="00E47919"/>
    <w:rsid w:val="00E5639F"/>
    <w:rsid w:val="00E61046"/>
    <w:rsid w:val="00E6501E"/>
    <w:rsid w:val="00E7515D"/>
    <w:rsid w:val="00E8160F"/>
    <w:rsid w:val="00E84BC4"/>
    <w:rsid w:val="00E8562D"/>
    <w:rsid w:val="00E92958"/>
    <w:rsid w:val="00EA1A2E"/>
    <w:rsid w:val="00EA4AD5"/>
    <w:rsid w:val="00EA4EF7"/>
    <w:rsid w:val="00EA697B"/>
    <w:rsid w:val="00EB3EC0"/>
    <w:rsid w:val="00EB7146"/>
    <w:rsid w:val="00EC041E"/>
    <w:rsid w:val="00EC07BF"/>
    <w:rsid w:val="00EC448F"/>
    <w:rsid w:val="00ED2D68"/>
    <w:rsid w:val="00ED774B"/>
    <w:rsid w:val="00EE20AB"/>
    <w:rsid w:val="00EE2AA7"/>
    <w:rsid w:val="00EE32CF"/>
    <w:rsid w:val="00EE39DF"/>
    <w:rsid w:val="00EE6258"/>
    <w:rsid w:val="00EE637B"/>
    <w:rsid w:val="00EE79F3"/>
    <w:rsid w:val="00EF0C88"/>
    <w:rsid w:val="00EF0D6A"/>
    <w:rsid w:val="00EF241E"/>
    <w:rsid w:val="00F00B5B"/>
    <w:rsid w:val="00F023C1"/>
    <w:rsid w:val="00F0445D"/>
    <w:rsid w:val="00F0643A"/>
    <w:rsid w:val="00F140F1"/>
    <w:rsid w:val="00F14CC5"/>
    <w:rsid w:val="00F15186"/>
    <w:rsid w:val="00F17E58"/>
    <w:rsid w:val="00F24CAD"/>
    <w:rsid w:val="00F33C14"/>
    <w:rsid w:val="00F3407E"/>
    <w:rsid w:val="00F34907"/>
    <w:rsid w:val="00F37FC7"/>
    <w:rsid w:val="00F44092"/>
    <w:rsid w:val="00F448C5"/>
    <w:rsid w:val="00F5024A"/>
    <w:rsid w:val="00F52EFD"/>
    <w:rsid w:val="00F548F7"/>
    <w:rsid w:val="00F60EB1"/>
    <w:rsid w:val="00F61208"/>
    <w:rsid w:val="00F70D0B"/>
    <w:rsid w:val="00F75561"/>
    <w:rsid w:val="00F77543"/>
    <w:rsid w:val="00F878BD"/>
    <w:rsid w:val="00F90A15"/>
    <w:rsid w:val="00F92DE2"/>
    <w:rsid w:val="00FA1C47"/>
    <w:rsid w:val="00FA386C"/>
    <w:rsid w:val="00FA434E"/>
    <w:rsid w:val="00FA469A"/>
    <w:rsid w:val="00FC18D1"/>
    <w:rsid w:val="00FC3933"/>
    <w:rsid w:val="00FD5558"/>
    <w:rsid w:val="00FD7CF6"/>
    <w:rsid w:val="00FE584D"/>
    <w:rsid w:val="00FF252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7C0E6A-6552-4719-A575-539C8BD4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7FBE-A7B0-4323-AB6D-83E43EF6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139</Pages>
  <Words>212583</Words>
  <Characters>1211724</Characters>
  <Application>Microsoft Office Word</Application>
  <DocSecurity>0</DocSecurity>
  <Lines>10097</Lines>
  <Paragraphs>2842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Ирина Геннадьевна</dc:creator>
  <cp:lastModifiedBy>Васенина Елена Владимировна</cp:lastModifiedBy>
  <cp:revision>117</cp:revision>
  <cp:lastPrinted>2022-11-02T06:33:00Z</cp:lastPrinted>
  <dcterms:created xsi:type="dcterms:W3CDTF">2017-06-26T10:36:00Z</dcterms:created>
  <dcterms:modified xsi:type="dcterms:W3CDTF">2022-11-18T04:17:00Z</dcterms:modified>
</cp:coreProperties>
</file>