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865557" w:rsidRDefault="00865557" w:rsidP="00865557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65557" w:rsidRDefault="00865557" w:rsidP="00865557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65557" w:rsidRDefault="00865557" w:rsidP="00865557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65557" w:rsidRDefault="00865557" w:rsidP="00865557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65557" w:rsidRDefault="00865557" w:rsidP="00865557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865557" w:rsidRDefault="00865557" w:rsidP="0086555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«28» мая 2026 г.                                                                             № 0187300005826000070-2</w:t>
      </w:r>
    </w:p>
    <w:p w:rsidR="00865557" w:rsidRPr="002E1DE7" w:rsidRDefault="00865557" w:rsidP="00865557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5557" w:rsidRPr="002E1DE7" w:rsidRDefault="00865557" w:rsidP="00865557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65557" w:rsidRPr="0091470D" w:rsidRDefault="00865557" w:rsidP="0086555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865557" w:rsidRPr="0091470D" w:rsidRDefault="00865557" w:rsidP="00865557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65557" w:rsidRDefault="00865557" w:rsidP="0086555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865557" w:rsidRDefault="00865557" w:rsidP="0086555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865557" w:rsidRPr="00E37CC5" w:rsidRDefault="00865557" w:rsidP="0086555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65557" w:rsidRDefault="00865557" w:rsidP="00865557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865557" w:rsidRPr="0091470D" w:rsidRDefault="00865557" w:rsidP="008655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865557" w:rsidRDefault="00865557" w:rsidP="00865557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65557" w:rsidRPr="00C133AC" w:rsidRDefault="00865557" w:rsidP="00865557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>
        <w:rPr>
          <w:rFonts w:ascii="PT Astra Serif" w:hAnsi="PT Astra Serif"/>
          <w:sz w:val="24"/>
          <w:szCs w:val="24"/>
        </w:rPr>
        <w:t>70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8923CA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</w:t>
      </w:r>
      <w:r w:rsidRPr="00445EFF">
        <w:rPr>
          <w:rFonts w:ascii="PT Astra Serif" w:hAnsi="PT Astra Serif"/>
          <w:sz w:val="24"/>
          <w:szCs w:val="24"/>
        </w:rPr>
        <w:t xml:space="preserve">на право </w:t>
      </w:r>
      <w:r w:rsidRPr="00BC4B84">
        <w:rPr>
          <w:rFonts w:ascii="PT Astra Serif" w:hAnsi="PT Astra Serif"/>
          <w:sz w:val="24"/>
          <w:szCs w:val="24"/>
        </w:rPr>
        <w:t xml:space="preserve">заключения муниципального контракта на </w:t>
      </w:r>
      <w:r w:rsidRPr="00BC4B8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частной охраны (выставление поста охраны).</w:t>
      </w:r>
    </w:p>
    <w:p w:rsidR="00865557" w:rsidRPr="00E37CC5" w:rsidRDefault="00865557" w:rsidP="00865557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70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865557" w:rsidRPr="00E37CC5" w:rsidRDefault="00865557" w:rsidP="008655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</w:t>
      </w:r>
      <w:r w:rsidRPr="00BC4B84">
        <w:rPr>
          <w:rStyle w:val="a3"/>
          <w:rFonts w:ascii="PT Astra Serif" w:hAnsi="PT Astra Serif"/>
          <w:color w:val="auto"/>
          <w:sz w:val="24"/>
          <w:szCs w:val="24"/>
          <w:u w:val="none"/>
        </w:rPr>
        <w:t>закупки:</w:t>
      </w:r>
      <w:r w:rsidRPr="00BC4B84">
        <w:rPr>
          <w:rStyle w:val="a3"/>
          <w:rFonts w:ascii="PT Astra Serif" w:hAnsi="PT Astra Serif"/>
          <w:b/>
          <w:color w:val="auto"/>
          <w:sz w:val="24"/>
          <w:szCs w:val="24"/>
          <w:u w:val="none"/>
        </w:rPr>
        <w:t xml:space="preserve"> </w:t>
      </w:r>
      <w:r w:rsidRPr="00BC4B84">
        <w:rPr>
          <w:rStyle w:val="a8"/>
          <w:rFonts w:ascii="PT Astra Serif" w:hAnsi="PT Astra Serif"/>
          <w:b w:val="0"/>
          <w:color w:val="auto"/>
          <w:sz w:val="24"/>
          <w:szCs w:val="24"/>
        </w:rPr>
        <w:t>263862200236886220100101220018010244</w:t>
      </w:r>
      <w:r w:rsidRPr="00BC4B84">
        <w:rPr>
          <w:rStyle w:val="a3"/>
          <w:rFonts w:ascii="PT Astra Serif" w:hAnsi="PT Astra Serif"/>
          <w:b/>
          <w:color w:val="auto"/>
          <w:sz w:val="24"/>
          <w:szCs w:val="24"/>
          <w:u w:val="none"/>
        </w:rPr>
        <w:t>.</w:t>
      </w:r>
    </w:p>
    <w:p w:rsidR="00865557" w:rsidRDefault="00865557" w:rsidP="008655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(максимальная) цена 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1 112 640,00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865557" w:rsidRDefault="00865557" w:rsidP="0086555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 Администрация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65557" w:rsidRPr="00856553" w:rsidRDefault="00865557" w:rsidP="00865557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Pr="00856553">
        <w:rPr>
          <w:rFonts w:ascii="PT Astra Serif" w:hAnsi="PT Astra Serif"/>
          <w:spacing w:val="-6"/>
          <w:sz w:val="24"/>
          <w:szCs w:val="24"/>
        </w:rPr>
        <w:t xml:space="preserve">2 заявки на участие в аукционе (под идентификационными номерами  № </w:t>
      </w:r>
      <w:r w:rsidR="008F623A">
        <w:rPr>
          <w:rFonts w:ascii="PT Astra Serif" w:hAnsi="PT Astra Serif"/>
          <w:spacing w:val="-6"/>
          <w:sz w:val="24"/>
          <w:szCs w:val="24"/>
        </w:rPr>
        <w:t>157</w:t>
      </w:r>
      <w:r w:rsidRPr="00856553">
        <w:rPr>
          <w:rFonts w:ascii="PT Astra Serif" w:hAnsi="PT Astra Serif"/>
          <w:spacing w:val="-6"/>
          <w:sz w:val="24"/>
          <w:szCs w:val="24"/>
        </w:rPr>
        <w:t>,</w:t>
      </w:r>
      <w:r w:rsidR="008F623A">
        <w:rPr>
          <w:rFonts w:ascii="PT Astra Serif" w:hAnsi="PT Astra Serif"/>
          <w:spacing w:val="-6"/>
          <w:sz w:val="24"/>
          <w:szCs w:val="24"/>
        </w:rPr>
        <w:t xml:space="preserve"> 1</w:t>
      </w:r>
      <w:r w:rsidRPr="00856553">
        <w:rPr>
          <w:rFonts w:ascii="PT Astra Serif" w:hAnsi="PT Astra Serif"/>
          <w:spacing w:val="-6"/>
          <w:sz w:val="24"/>
          <w:szCs w:val="24"/>
        </w:rPr>
        <w:t>0</w:t>
      </w:r>
      <w:r w:rsidR="008F623A">
        <w:rPr>
          <w:rFonts w:ascii="PT Astra Serif" w:hAnsi="PT Astra Serif"/>
          <w:spacing w:val="-6"/>
          <w:sz w:val="24"/>
          <w:szCs w:val="24"/>
        </w:rPr>
        <w:t>3</w:t>
      </w:r>
      <w:r w:rsidRPr="00856553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5569"/>
      </w:tblGrid>
      <w:tr w:rsidR="00865557" w:rsidTr="00865557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56553" w:rsidRDefault="00865557" w:rsidP="001F2053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655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56553" w:rsidRDefault="00865557" w:rsidP="001F2053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655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65557" w:rsidTr="00865557">
        <w:trPr>
          <w:trHeight w:val="7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65557" w:rsidRDefault="00865557" w:rsidP="00865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5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65557" w:rsidRDefault="00865557" w:rsidP="00865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5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1029192.00</w:t>
            </w:r>
          </w:p>
        </w:tc>
      </w:tr>
      <w:tr w:rsidR="00865557" w:rsidTr="00865557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65557" w:rsidRDefault="00865557" w:rsidP="00865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5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65557" w:rsidRDefault="00865557" w:rsidP="008655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555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1034755.20</w:t>
            </w:r>
          </w:p>
        </w:tc>
      </w:tr>
    </w:tbl>
    <w:p w:rsidR="00865557" w:rsidRPr="00856553" w:rsidRDefault="00865557" w:rsidP="00865557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56553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65557" w:rsidRPr="00856553" w:rsidRDefault="00865557" w:rsidP="00865557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56553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A85B1D">
        <w:rPr>
          <w:rFonts w:ascii="PT Astra Serif" w:hAnsi="PT Astra Serif"/>
          <w:spacing w:val="-6"/>
          <w:sz w:val="24"/>
          <w:szCs w:val="24"/>
        </w:rPr>
        <w:t>№</w:t>
      </w:r>
      <w:r w:rsidR="008F623A">
        <w:rPr>
          <w:rFonts w:ascii="PT Astra Serif" w:hAnsi="PT Astra Serif"/>
          <w:spacing w:val="-6"/>
          <w:sz w:val="24"/>
          <w:szCs w:val="24"/>
        </w:rPr>
        <w:t xml:space="preserve"> 1</w:t>
      </w:r>
      <w:r w:rsidR="008F623A" w:rsidRPr="00856553">
        <w:rPr>
          <w:rFonts w:ascii="PT Astra Serif" w:hAnsi="PT Astra Serif"/>
          <w:spacing w:val="-6"/>
          <w:sz w:val="24"/>
          <w:szCs w:val="24"/>
        </w:rPr>
        <w:t>0</w:t>
      </w:r>
      <w:r w:rsidR="008F623A">
        <w:rPr>
          <w:rFonts w:ascii="PT Astra Serif" w:hAnsi="PT Astra Serif"/>
          <w:spacing w:val="-6"/>
          <w:sz w:val="24"/>
          <w:szCs w:val="24"/>
        </w:rPr>
        <w:t>3</w:t>
      </w:r>
      <w:r w:rsidRPr="00856553">
        <w:rPr>
          <w:rFonts w:ascii="PT Astra Serif" w:hAnsi="PT Astra Serif"/>
          <w:bCs/>
          <w:sz w:val="24"/>
          <w:szCs w:val="24"/>
        </w:rPr>
        <w:t>;</w:t>
      </w:r>
    </w:p>
    <w:p w:rsidR="00865557" w:rsidRDefault="00865557" w:rsidP="00865557">
      <w:pPr>
        <w:pStyle w:val="a5"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65557" w:rsidRDefault="00865557" w:rsidP="00865557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65557" w:rsidRDefault="00865557" w:rsidP="0086555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65557" w:rsidRDefault="00865557" w:rsidP="0086555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65557" w:rsidRDefault="00865557" w:rsidP="00865557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865557" w:rsidTr="001F2053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623B24" w:rsidRDefault="00865557" w:rsidP="001F2053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623B24" w:rsidRDefault="00865557" w:rsidP="001F205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623B24" w:rsidRDefault="00865557" w:rsidP="001F205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623B24" w:rsidRDefault="00865557" w:rsidP="001F205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865557" w:rsidTr="001F2053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557" w:rsidRPr="00623B24" w:rsidRDefault="00865557" w:rsidP="001F205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557" w:rsidRPr="00623B24" w:rsidRDefault="00865557" w:rsidP="001F205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557" w:rsidRPr="00623B24" w:rsidRDefault="00865557" w:rsidP="001F205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623B24" w:rsidRDefault="00865557" w:rsidP="001F205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623B24" w:rsidRDefault="00865557" w:rsidP="001F205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865557" w:rsidTr="001F2053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5557" w:rsidRDefault="00865557" w:rsidP="001F205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5557" w:rsidRPr="00623B24" w:rsidRDefault="00865557" w:rsidP="008F62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8F623A">
              <w:rPr>
                <w:sz w:val="22"/>
                <w:szCs w:val="22"/>
                <w:lang w:eastAsia="en-US"/>
              </w:rPr>
              <w:t>157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7" w:rsidRPr="00930CD9" w:rsidRDefault="00865557" w:rsidP="001F2053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7" w:rsidRPr="00930CD9" w:rsidRDefault="00865557" w:rsidP="001F2053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865557" w:rsidRPr="00930CD9" w:rsidRDefault="00865557" w:rsidP="001F2053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865557" w:rsidRPr="00930CD9" w:rsidRDefault="00865557" w:rsidP="001F2053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выданной, согласно Закон</w:t>
            </w:r>
            <w:r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7" w:rsidRPr="00930CD9" w:rsidRDefault="00865557" w:rsidP="001F205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865557" w:rsidTr="001F2053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7" w:rsidRDefault="00865557" w:rsidP="001F205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7" w:rsidRDefault="00865557" w:rsidP="001F20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7" w:rsidRPr="00930CD9" w:rsidRDefault="00865557" w:rsidP="001F2053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865557" w:rsidRPr="00930CD9" w:rsidRDefault="00865557" w:rsidP="001F2053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7" w:rsidRPr="00930CD9" w:rsidRDefault="00865557" w:rsidP="001F2053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865557" w:rsidRPr="00930CD9" w:rsidRDefault="00865557" w:rsidP="001F2053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bookmarkStart w:id="0" w:name="_GoBack"/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865557" w:rsidRPr="00930CD9" w:rsidRDefault="00865557" w:rsidP="001F2053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</w:t>
            </w:r>
            <w:bookmarkEnd w:id="0"/>
            <w:r w:rsidRPr="00930CD9">
              <w:rPr>
                <w:rFonts w:ascii="PT Astra Serif" w:hAnsi="PT Astra Serif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7" w:rsidRPr="00930CD9" w:rsidRDefault="00865557" w:rsidP="001F2053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8F623A" w:rsidRDefault="008F623A" w:rsidP="00865557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65557" w:rsidRDefault="00865557" w:rsidP="00865557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56553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p w:rsidR="008F623A" w:rsidRDefault="008F623A" w:rsidP="00865557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865557" w:rsidRPr="00856553" w:rsidTr="001F205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56553" w:rsidRDefault="00865557" w:rsidP="001F2053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56553" w:rsidRDefault="00865557" w:rsidP="001F2053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65557" w:rsidRPr="00856553" w:rsidTr="001F205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56553" w:rsidRDefault="00865557" w:rsidP="001F2053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7" w:rsidRPr="00856553" w:rsidRDefault="008F623A" w:rsidP="001F205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  <w:r w:rsidR="00865557" w:rsidRPr="0085655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</w:tr>
    </w:tbl>
    <w:p w:rsidR="00865557" w:rsidRDefault="00865557" w:rsidP="0086555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65376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865557" w:rsidRPr="003A5CF2" w:rsidRDefault="00865557" w:rsidP="0086555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A5CF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A5CF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3A5CF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A5CF2">
        <w:rPr>
          <w:rFonts w:ascii="PT Astra Serif" w:hAnsi="PT Astra Serif"/>
          <w:sz w:val="24"/>
          <w:szCs w:val="24"/>
        </w:rPr>
        <w:t>.</w:t>
      </w:r>
    </w:p>
    <w:p w:rsidR="00865557" w:rsidRPr="003A5CF2" w:rsidRDefault="00865557" w:rsidP="0086555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F623A" w:rsidRDefault="008F623A" w:rsidP="008F623A">
      <w:pPr>
        <w:ind w:right="-1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37CC5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C5" w:rsidRDefault="00E37CC5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E37CC5" w:rsidRDefault="00E37CC5" w:rsidP="002E1DE7">
      <w:pPr>
        <w:jc w:val="right"/>
        <w:rPr>
          <w:rFonts w:ascii="PT Astra Serif" w:hAnsi="PT Astra Serif"/>
          <w:sz w:val="24"/>
          <w:szCs w:val="24"/>
        </w:rPr>
      </w:pPr>
    </w:p>
    <w:p w:rsidR="00E37CC5" w:rsidRDefault="00E37CC5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___________________В.Э.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E1DE7" w:rsidRPr="002E1DE7" w:rsidRDefault="002E1DE7" w:rsidP="0079388E">
      <w:pPr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BC4B84">
        <w:rPr>
          <w:rFonts w:ascii="PT Astra Serif" w:hAnsi="PT Astra Serif"/>
          <w:sz w:val="24"/>
          <w:szCs w:val="24"/>
        </w:rPr>
        <w:t>Н.Б. Королева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52254"/>
    <w:rsid w:val="00373DFD"/>
    <w:rsid w:val="003F029C"/>
    <w:rsid w:val="00407592"/>
    <w:rsid w:val="00445EFF"/>
    <w:rsid w:val="00473FFC"/>
    <w:rsid w:val="00494C17"/>
    <w:rsid w:val="0056434B"/>
    <w:rsid w:val="005D5B83"/>
    <w:rsid w:val="006335CD"/>
    <w:rsid w:val="006476A9"/>
    <w:rsid w:val="00694E9B"/>
    <w:rsid w:val="006C0E1A"/>
    <w:rsid w:val="00707BE2"/>
    <w:rsid w:val="00757E6B"/>
    <w:rsid w:val="0079388E"/>
    <w:rsid w:val="007A3537"/>
    <w:rsid w:val="007C4833"/>
    <w:rsid w:val="007C7D36"/>
    <w:rsid w:val="00865557"/>
    <w:rsid w:val="008923CA"/>
    <w:rsid w:val="008C5ADF"/>
    <w:rsid w:val="008F623A"/>
    <w:rsid w:val="009E0112"/>
    <w:rsid w:val="00A62355"/>
    <w:rsid w:val="00A775E8"/>
    <w:rsid w:val="00A85B1D"/>
    <w:rsid w:val="00B21D97"/>
    <w:rsid w:val="00B27DE2"/>
    <w:rsid w:val="00BC4B84"/>
    <w:rsid w:val="00C133AC"/>
    <w:rsid w:val="00C47338"/>
    <w:rsid w:val="00C611DF"/>
    <w:rsid w:val="00C64604"/>
    <w:rsid w:val="00C81A20"/>
    <w:rsid w:val="00CD53FE"/>
    <w:rsid w:val="00CE3AA6"/>
    <w:rsid w:val="00D30AE1"/>
    <w:rsid w:val="00DE0772"/>
    <w:rsid w:val="00DF3628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Цветовое выделение"/>
    <w:uiPriority w:val="99"/>
    <w:rsid w:val="00BC4B84"/>
    <w:rPr>
      <w:b/>
      <w:bCs/>
      <w:color w:val="26282F"/>
    </w:rPr>
  </w:style>
  <w:style w:type="table" w:customStyle="1" w:styleId="dt">
    <w:name w:val="dt"/>
    <w:basedOn w:val="a1"/>
    <w:rsid w:val="00865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Цветовое выделение"/>
    <w:uiPriority w:val="99"/>
    <w:rsid w:val="00BC4B84"/>
    <w:rPr>
      <w:b/>
      <w:bCs/>
      <w:color w:val="26282F"/>
    </w:rPr>
  </w:style>
  <w:style w:type="table" w:customStyle="1" w:styleId="dt">
    <w:name w:val="dt"/>
    <w:basedOn w:val="a1"/>
    <w:rsid w:val="00865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13</cp:revision>
  <cp:lastPrinted>2026-05-28T04:53:00Z</cp:lastPrinted>
  <dcterms:created xsi:type="dcterms:W3CDTF">2026-05-13T09:50:00Z</dcterms:created>
  <dcterms:modified xsi:type="dcterms:W3CDTF">2026-05-28T05:25:00Z</dcterms:modified>
</cp:coreProperties>
</file>