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DD2" w:rsidRDefault="007C69C4">
      <w:r>
        <w:t>До ликвидации</w:t>
      </w:r>
    </w:p>
    <w:p w:rsidR="007C69C4" w:rsidRDefault="007C69C4" w:rsidP="007C69C4">
      <w:pPr>
        <w:jc w:val="center"/>
      </w:pPr>
      <w:r>
        <w:rPr>
          <w:noProof/>
        </w:rPr>
        <w:drawing>
          <wp:inline distT="0" distB="0" distL="0" distR="0">
            <wp:extent cx="4791075" cy="3593306"/>
            <wp:effectExtent l="0" t="0" r="0" b="7620"/>
            <wp:docPr id="2" name="Рисунок 2" descr="C:\Users\kozachenko_OV\Desktop\свалки\2025\природнадзор\Югорск-2\IMG_20250715_1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zachenko_OV\Desktop\свалки\2025\природнадзор\Югорск-2\IMG_20250715_101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32" cy="359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4" w:rsidRDefault="007C69C4">
      <w:r>
        <w:t>После ликвидации</w:t>
      </w:r>
    </w:p>
    <w:p w:rsidR="007C69C4" w:rsidRDefault="007C69C4"/>
    <w:p w:rsidR="007C69C4" w:rsidRDefault="007C69C4" w:rsidP="007C69C4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732338" cy="3562350"/>
            <wp:effectExtent l="0" t="0" r="0" b="0"/>
            <wp:docPr id="3" name="Рисунок 3" descr="C:\Users\kozachenko_OV\Desktop\свалки\2025\природнадзор\Югорск-2\после\Югорс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achenko_OV\Desktop\свалки\2025\природнадзор\Югорск-2\после\Югорск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72" cy="35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6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B10"/>
    <w:rsid w:val="00537DD2"/>
    <w:rsid w:val="007C69C4"/>
    <w:rsid w:val="0091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="Times New Roman" w:hAnsi="PT Astra Serif" w:cs="Times New Roman"/>
        <w:bCs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9C4"/>
    <w:rPr>
      <w:rFonts w:ascii="Tahoma" w:hAnsi="Tahoma" w:cs="Tahoma"/>
      <w:color w:val="auto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="Times New Roman" w:hAnsi="PT Astra Serif" w:cs="Times New Roman"/>
        <w:bCs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9C4"/>
    <w:rPr>
      <w:rFonts w:ascii="Tahoma" w:hAnsi="Tahoma" w:cs="Tahoma"/>
      <w:color w:val="auto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Козаченко Оксана Владимировна</dc:creator>
  <cp:keywords/>
  <dc:description/>
  <cp:lastModifiedBy>Козаченко Оксана Владимировна</cp:lastModifiedBy>
  <cp:revision>3</cp:revision>
  <dcterms:created xsi:type="dcterms:W3CDTF">2025-07-28T06:49:00Z</dcterms:created>
  <dcterms:modified xsi:type="dcterms:W3CDTF">2025-07-28T06:51:00Z</dcterms:modified>
</cp:coreProperties>
</file>