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517BC1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517BC1">
        <w:rPr>
          <w:rFonts w:ascii="Times New Roman" w:hAnsi="Times New Roman" w:cs="Times New Roman"/>
        </w:rPr>
        <w:t>И.Ю. Мальцева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5D616C">
        <w:rPr>
          <w:rFonts w:ascii="Times New Roman" w:hAnsi="Times New Roman" w:cs="Times New Roman"/>
        </w:rPr>
        <w:t>25</w:t>
      </w:r>
      <w:r w:rsidR="00F837DA">
        <w:rPr>
          <w:rFonts w:ascii="Times New Roman" w:hAnsi="Times New Roman" w:cs="Times New Roman"/>
        </w:rPr>
        <w:t xml:space="preserve"> </w:t>
      </w:r>
      <w:r w:rsidR="005D616C">
        <w:rPr>
          <w:rFonts w:ascii="Times New Roman" w:hAnsi="Times New Roman" w:cs="Times New Roman"/>
        </w:rPr>
        <w:t>сентября</w:t>
      </w:r>
      <w:r w:rsidR="00517BC1">
        <w:rPr>
          <w:rFonts w:ascii="Times New Roman" w:hAnsi="Times New Roman" w:cs="Times New Roman"/>
        </w:rPr>
        <w:t xml:space="preserve"> 2018</w:t>
      </w:r>
      <w:r w:rsidRPr="00D11ADC">
        <w:rPr>
          <w:rFonts w:ascii="Times New Roman" w:hAnsi="Times New Roman" w:cs="Times New Roman"/>
        </w:rPr>
        <w:t xml:space="preserve">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610958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610958" w:rsidRDefault="0016630F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</w:t>
      </w:r>
      <w:r w:rsidR="00820ABD" w:rsidRPr="00610958">
        <w:rPr>
          <w:rFonts w:ascii="Times New Roman" w:hAnsi="Times New Roman" w:cs="Times New Roman"/>
          <w:b/>
        </w:rPr>
        <w:t xml:space="preserve"> на 201</w:t>
      </w:r>
      <w:r w:rsidR="007E16E8" w:rsidRPr="00610958">
        <w:rPr>
          <w:rFonts w:ascii="Times New Roman" w:hAnsi="Times New Roman" w:cs="Times New Roman"/>
          <w:b/>
        </w:rPr>
        <w:t>8</w:t>
      </w:r>
      <w:r w:rsidR="00820ABD" w:rsidRPr="00610958">
        <w:rPr>
          <w:rFonts w:ascii="Times New Roman" w:hAnsi="Times New Roman" w:cs="Times New Roman"/>
          <w:b/>
        </w:rPr>
        <w:t xml:space="preserve"> год</w:t>
      </w:r>
      <w:r w:rsidR="00200EF9" w:rsidRPr="00610958">
        <w:rPr>
          <w:rFonts w:ascii="Times New Roman" w:hAnsi="Times New Roman" w:cs="Times New Roman"/>
          <w:b/>
        </w:rPr>
        <w:t xml:space="preserve"> и на </w:t>
      </w:r>
      <w:r w:rsidR="00AF157F" w:rsidRPr="00610958">
        <w:rPr>
          <w:rFonts w:ascii="Times New Roman" w:hAnsi="Times New Roman" w:cs="Times New Roman"/>
          <w:b/>
        </w:rPr>
        <w:t>плановый период 201</w:t>
      </w:r>
      <w:r w:rsidR="007E16E8" w:rsidRPr="00610958">
        <w:rPr>
          <w:rFonts w:ascii="Times New Roman" w:hAnsi="Times New Roman" w:cs="Times New Roman"/>
          <w:b/>
        </w:rPr>
        <w:t>9</w:t>
      </w:r>
      <w:r w:rsidR="00A06056" w:rsidRPr="00610958">
        <w:rPr>
          <w:rFonts w:ascii="Times New Roman" w:hAnsi="Times New Roman" w:cs="Times New Roman"/>
          <w:b/>
        </w:rPr>
        <w:t xml:space="preserve"> и 20</w:t>
      </w:r>
      <w:r w:rsidR="007E16E8" w:rsidRPr="00610958">
        <w:rPr>
          <w:rFonts w:ascii="Times New Roman" w:hAnsi="Times New Roman" w:cs="Times New Roman"/>
          <w:b/>
        </w:rPr>
        <w:t>20</w:t>
      </w:r>
      <w:r w:rsidR="00A06056" w:rsidRPr="00610958">
        <w:rPr>
          <w:rFonts w:ascii="Times New Roman" w:hAnsi="Times New Roman" w:cs="Times New Roman"/>
          <w:b/>
        </w:rPr>
        <w:t xml:space="preserve"> годов</w:t>
      </w:r>
    </w:p>
    <w:p w:rsidR="002D4BB0" w:rsidRPr="00610958" w:rsidRDefault="002D4BB0" w:rsidP="005F1C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0958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 w:rsidR="00610958" w:rsidRPr="00610958">
        <w:rPr>
          <w:rFonts w:ascii="Times New Roman" w:hAnsi="Times New Roman" w:cs="Times New Roman"/>
        </w:rPr>
        <w:t>25</w:t>
      </w:r>
      <w:r w:rsidRPr="00610958">
        <w:rPr>
          <w:rFonts w:ascii="Times New Roman" w:hAnsi="Times New Roman" w:cs="Times New Roman"/>
        </w:rPr>
        <w:t>.0</w:t>
      </w:r>
      <w:r w:rsidR="00610958" w:rsidRPr="00610958">
        <w:rPr>
          <w:rFonts w:ascii="Times New Roman" w:hAnsi="Times New Roman" w:cs="Times New Roman"/>
        </w:rPr>
        <w:t>9</w:t>
      </w:r>
      <w:r w:rsidRPr="00610958">
        <w:rPr>
          <w:rFonts w:ascii="Times New Roman" w:hAnsi="Times New Roman" w:cs="Times New Roman"/>
        </w:rPr>
        <w:t xml:space="preserve">.2018 № </w:t>
      </w:r>
      <w:r w:rsidR="00610958" w:rsidRPr="00610958">
        <w:rPr>
          <w:rFonts w:ascii="Times New Roman" w:hAnsi="Times New Roman" w:cs="Times New Roman"/>
        </w:rPr>
        <w:t>61</w:t>
      </w:r>
      <w:r w:rsidRPr="00610958">
        <w:rPr>
          <w:rFonts w:ascii="Times New Roman" w:hAnsi="Times New Roman" w:cs="Times New Roman"/>
        </w:rPr>
        <w:t xml:space="preserve"> </w:t>
      </w:r>
      <w:r w:rsidRPr="00610958">
        <w:rPr>
          <w:rFonts w:ascii="Times New Roman" w:eastAsia="Times New Roman" w:hAnsi="Times New Roman" w:cs="Times New Roman"/>
        </w:rPr>
        <w:t>"</w:t>
      </w:r>
      <w:r w:rsidR="006C7163">
        <w:rPr>
          <w:rFonts w:ascii="Times New Roman" w:eastAsia="Times New Roman" w:hAnsi="Times New Roman" w:cs="Times New Roman"/>
        </w:rPr>
        <w:t>О внесении изменений в решение Д</w:t>
      </w:r>
      <w:r w:rsidRPr="00610958">
        <w:rPr>
          <w:rFonts w:ascii="Times New Roman" w:eastAsia="Times New Roman" w:hAnsi="Times New Roman" w:cs="Times New Roman"/>
        </w:rPr>
        <w:t>умы города Югорска от 19.12.2017 № 107 "О бюджете города Югорска на 2018 год и на плановый период 2019 и 2020 годов"</w:t>
      </w:r>
    </w:p>
    <w:p w:rsidR="002D4BB0" w:rsidRDefault="002D4BB0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1293" w:rsidRPr="003D0A2A" w:rsidRDefault="006C1293" w:rsidP="003F18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35" w:type="dxa"/>
        <w:tblInd w:w="113" w:type="dxa"/>
        <w:tblLook w:val="04A0" w:firstRow="1" w:lastRow="0" w:firstColumn="1" w:lastColumn="0" w:noHBand="0" w:noVBand="1"/>
      </w:tblPr>
      <w:tblGrid>
        <w:gridCol w:w="6091"/>
        <w:gridCol w:w="992"/>
        <w:gridCol w:w="709"/>
        <w:gridCol w:w="708"/>
        <w:gridCol w:w="1276"/>
        <w:gridCol w:w="851"/>
        <w:gridCol w:w="1701"/>
        <w:gridCol w:w="1701"/>
        <w:gridCol w:w="1706"/>
      </w:tblGrid>
      <w:tr w:rsidR="005D616C" w:rsidRPr="00303D8E" w:rsidTr="00303D8E">
        <w:trPr>
          <w:cantSplit/>
          <w:trHeight w:val="20"/>
          <w:tblHeader/>
        </w:trPr>
        <w:tc>
          <w:tcPr>
            <w:tcW w:w="6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D616C" w:rsidRPr="00303D8E" w:rsidTr="00303D8E">
        <w:trPr>
          <w:cantSplit/>
          <w:trHeight w:val="20"/>
          <w:tblHeader/>
        </w:trPr>
        <w:tc>
          <w:tcPr>
            <w:tcW w:w="6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распоря</w:t>
            </w:r>
            <w:r w:rsidR="001D6958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1D6958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1D6958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вида расхо</w:t>
            </w:r>
            <w:r w:rsidR="001D6958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1D6958" w:rsidRPr="00303D8E" w:rsidTr="00303D8E">
        <w:trPr>
          <w:cantSplit/>
          <w:trHeight w:val="20"/>
          <w:tblHeader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3 779 783,91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3 406 768,37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3 406 768,37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2 145 784,46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521 583,91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3 980 216,09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3 980 216,09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3 980 216,09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672 947 513,12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504 157 300,00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509 796 900,00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228 679 900,00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219 142 500,00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218 676 000,00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112 707 600,00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112 707 600,00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112 707 600,00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112 707 600,00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112 707 600,00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75 003 000,00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111 271 300,00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105 884 300,00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105 515 300,00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4 456 200,00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4 456 200,00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51 453 044,04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51 453 044,04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37 637 498,47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2 343 544,04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11 472 001,53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7 537 755,96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7 537 755,96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1 413 844,83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6 123 911,13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4 939 400,00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4 570 400,00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1 536 098,00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463 902,00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2 736 300,00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2 684 000,00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2 784 400,00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840 900,00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3 983 096,00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1 185 204,00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142 700,00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455 800,00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438 300,00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48 214,29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293 046 613,12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135 662 100,00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136 762 100,00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246 881 100,00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246 820 000,00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246 820 000,00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246 820 000,00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541 700,00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41 504 168,42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41 504 168,42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31 869 768,42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31 869 768,42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1 548 668,42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1 548 668,42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1 548 668,42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1 548 668,42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112 650,64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28 849,36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28 849,36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20 804,65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8 044,71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33 455 400,00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81 566,81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24 633,19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302 400,00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66 955 100,00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74 012 800,00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79 007 600,00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Ежемесячное денежное вознаграждение Почетным гражданам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71 586 600,00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413 726 397,75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17 270 043,40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17 270 043,40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17 270 043,40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17 270 043,40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17 270 043,40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15 218 543,71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15 218 543,71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15 218 543,71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2 051 499,69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1 757 499,69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1 757 499,69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32 610 768,63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1 581 132,48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1 274 472,48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1 274 472,48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1 274 472,48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689 280,51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689 280,51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689 280,51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689 280,51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85 191,97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85 191,97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85 191,97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85 191,97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306 660,00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336 500 327,52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333 970 327,52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333 970 327,52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333 970 327,52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333 970 327,52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297 233 519,49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297 233 519,49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297 233 519,49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297 233 519,49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36 736 808,03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36 736 808,03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36 736 808,03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36 736 808,03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26 619 258,20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10 846 160,42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10 846 160,42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10 846 160,42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8 526 960,42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F1C7D" w:rsidRPr="00303D8E" w:rsidTr="00B5555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C7D" w:rsidRPr="005F1C7D" w:rsidRDefault="005F1C7D" w:rsidP="005F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C7D" w:rsidRPr="005F1C7D" w:rsidRDefault="005F1C7D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C7D" w:rsidRPr="005F1C7D" w:rsidRDefault="00B55555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C7D" w:rsidRPr="005F1C7D" w:rsidRDefault="00B55555" w:rsidP="005F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</w:tr>
      <w:tr w:rsidR="00B55555" w:rsidRPr="00303D8E" w:rsidTr="00B5555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</w:tr>
      <w:tr w:rsidR="00B55555" w:rsidRPr="00303D8E" w:rsidTr="00B5555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</w:tr>
      <w:tr w:rsidR="00B55555" w:rsidRPr="00303D8E" w:rsidTr="00B5555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383 200,00</w:t>
            </w:r>
          </w:p>
        </w:tc>
      </w:tr>
      <w:tr w:rsidR="00B55555" w:rsidRPr="00303D8E" w:rsidTr="00F31FD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55555" w:rsidRPr="00303D8E" w:rsidTr="00F31FD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55555" w:rsidRPr="00303D8E" w:rsidTr="00F31FD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55555" w:rsidRPr="00303D8E" w:rsidTr="00F31FD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555" w:rsidRPr="00382D01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2 319 200,00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1 776 400,00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1 776 400,00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1 776 400,00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1 776 400,00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1 475 711 528,52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1 378 080 800,00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1 372 142 900,00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949 275,01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366 866,51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366 866,51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302 701,15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302 701,15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1 443 390 253,51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1 345 648 800,00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1 339 710 900,00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334 954 031,11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334 954 031,11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333 123 031,11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59 576 631,11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59 576 631,11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59 576 631,11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59 138 531,11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930 061 950,00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886 099 500,00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880 161 600,00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930 031 950,00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885 969 500,00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880 031 600,00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921 098 700,00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883 619 500,00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877 681 600,00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91 061 900,00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91 061 900,00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91 061 900,00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26 261 400,00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26 261 400,00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23 320 700,00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23 320 700,00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22 545 800,00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22 545 800,00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8 433 250,00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8 433 250,00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2 363 250,00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2 363 250,00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2 363 250,00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84 415 195,75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84 415 195,75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38 056 552,16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32 571 662,69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32 571 662,69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32 571 662,69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32 571 662,69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292 618,89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292 618,89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292 618,89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292 618,89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292 618,89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7 332 276,65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7 227 276,65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7 157 276,65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757 928,57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544 128,57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544 128,57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314 977,17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229 151,40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271 414,33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1 716 857,10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86 626 800,00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86 626 800,00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81 903 800,00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2 028 414,79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4 140 985,21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4 044 400,00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219 769 073,60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76 751 826,18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76 538 826,18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76 538 826,18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76 378 826,18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62 399 563,02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62 399 563,02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62 399 563,02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62 399 563,02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143 017 247,42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143 017 247,42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142 987 247,42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889 917,65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55555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555" w:rsidRPr="005F1C7D" w:rsidRDefault="00B55555" w:rsidP="00B5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B55555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427893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="00B55555"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555" w:rsidRPr="005F1C7D" w:rsidRDefault="00427893" w:rsidP="00B5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="00B55555"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27893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27893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27893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93" w:rsidRPr="005F1C7D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93" w:rsidRPr="005F1C7D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</w:t>
            </w: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7A70EC" w:rsidRPr="00303D8E" w:rsidTr="005E703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7A70EC" w:rsidRPr="00303D8E" w:rsidTr="005E703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7A70EC" w:rsidRPr="00303D8E" w:rsidTr="005E703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7A70EC" w:rsidRPr="00303D8E" w:rsidTr="005E703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70EC" w:rsidRPr="00382D01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1 302 235,29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2 489 750,00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2 489 750,00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589 750,00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132 250 182,35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73 009 340,24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73 009 340,24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24 540 813,92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24 540 813,92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48 468 526,32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48 468 526,32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56 278 800,00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56 278 800,00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21 423 800,00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21 423 800,00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34 855 000,00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34 855 000,00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2 962 042,11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2 962 042,11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1 127 568,43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1 127 568,43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1 834 473,68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1 834 473,68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108 604 877,34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102 082 100,00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102 111 500,00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3 547 380,29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6 614 400,00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3 547 380,29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3 547 380,29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3 547 380,29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2 279 079,55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716 079,55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716 079,55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716 079,55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716 079,55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46 465 923,35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46 465 923,35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10 724 323,35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202 768,11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202 768,11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202 768,11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202 768,11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202 768,11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368 955,24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258 223,35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258 223,35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117 374,25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117 374,25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35 561 600,00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33 505 600,00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и участие в мероприятиях гражданско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29 050 000,00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55 283 673,70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55 283 673,70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55 263 673,70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49 586 094,70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628 548 820,17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375 694 300,00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272 887 000,00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185 325 213,85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171 853 013,85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171 853 013,85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5 155 895,00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165 626 757,00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71 673 900,00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71 673 900,00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71 673 900,00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71 673 900,00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3 772 310,56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3 772 310,56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3 772 310,56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3 772 310,56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204 718 814,22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254 879 100,00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145 970 200,00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104 448 796,91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184 119 777,78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74 770 755,56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 , водо - , электроснабжения и водоотведения"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0800409505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0800409505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0800409505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0800409505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96 208 796,91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184 069 777,78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74 720 755,56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94 915 596,91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94 915 596,91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527 235,38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99 905,39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1 293 200,00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1 293 200,00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1 293 200,00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1 293 200,00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1 293 200,00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7A70EC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</w:t>
            </w:r>
            <w:bookmarkStart w:id="0" w:name="_GoBack"/>
            <w:bookmarkEnd w:id="0"/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0EC" w:rsidRPr="005F1C7D" w:rsidRDefault="007A70EC" w:rsidP="007A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1 293 200,00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0EC" w:rsidRPr="005F1C7D" w:rsidRDefault="007A70EC" w:rsidP="007A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CB7E9A" w:rsidRPr="00303D8E" w:rsidTr="0009174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D0A2A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CB7E9A" w:rsidRPr="00303D8E" w:rsidTr="00746C8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D0A2A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92 762 122,70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92 762 122,70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17 559 333,33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4D107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CB7E9A" w:rsidRPr="00303D8E" w:rsidTr="004D107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CB7E9A" w:rsidRPr="00303D8E" w:rsidTr="004D107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CB7E9A" w:rsidRPr="00303D8E" w:rsidTr="004D107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E9A" w:rsidRPr="00382D01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427 794,61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819 496,58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"Строительство физкультурно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237 235 295,52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1 767 611,31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7E9A" w:rsidRPr="00303D8E" w:rsidTr="00303D8E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03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9A" w:rsidRPr="005F1C7D" w:rsidRDefault="00CB7E9A" w:rsidP="00CB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3 609 139 810,50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2 726 333 800,00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E9A" w:rsidRPr="005F1C7D" w:rsidRDefault="00CB7E9A" w:rsidP="00CB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2 621 718 800,00</w:t>
            </w:r>
          </w:p>
        </w:tc>
      </w:tr>
    </w:tbl>
    <w:p w:rsidR="005F1C7D" w:rsidRDefault="005F1C7D" w:rsidP="00A526B5">
      <w:pPr>
        <w:pStyle w:val="a5"/>
        <w:rPr>
          <w:rFonts w:ascii="Times New Roman" w:hAnsi="Times New Roman" w:cs="Times New Roman"/>
        </w:rPr>
      </w:pPr>
    </w:p>
    <w:sectPr w:rsidR="005F1C7D" w:rsidSect="002D4BB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1E50"/>
    <w:rsid w:val="000C6821"/>
    <w:rsid w:val="000D0772"/>
    <w:rsid w:val="000D31B1"/>
    <w:rsid w:val="00112D2F"/>
    <w:rsid w:val="00113154"/>
    <w:rsid w:val="00161E3F"/>
    <w:rsid w:val="00164598"/>
    <w:rsid w:val="0016630F"/>
    <w:rsid w:val="001668E5"/>
    <w:rsid w:val="00171B33"/>
    <w:rsid w:val="00183862"/>
    <w:rsid w:val="001925CB"/>
    <w:rsid w:val="001B10B3"/>
    <w:rsid w:val="001B1139"/>
    <w:rsid w:val="001C18F3"/>
    <w:rsid w:val="001D61D9"/>
    <w:rsid w:val="001D6958"/>
    <w:rsid w:val="001E5DA9"/>
    <w:rsid w:val="00200EF9"/>
    <w:rsid w:val="0020756E"/>
    <w:rsid w:val="00221F2E"/>
    <w:rsid w:val="00253DCC"/>
    <w:rsid w:val="002D4BB0"/>
    <w:rsid w:val="002E37F2"/>
    <w:rsid w:val="002E7366"/>
    <w:rsid w:val="003000A2"/>
    <w:rsid w:val="0030151F"/>
    <w:rsid w:val="0030218D"/>
    <w:rsid w:val="00303C61"/>
    <w:rsid w:val="00303D8E"/>
    <w:rsid w:val="00304FDD"/>
    <w:rsid w:val="00310617"/>
    <w:rsid w:val="00321DBA"/>
    <w:rsid w:val="00335F68"/>
    <w:rsid w:val="00350E3A"/>
    <w:rsid w:val="00351282"/>
    <w:rsid w:val="003530DB"/>
    <w:rsid w:val="003632D3"/>
    <w:rsid w:val="0038208B"/>
    <w:rsid w:val="00382D01"/>
    <w:rsid w:val="003A0D42"/>
    <w:rsid w:val="003B07DD"/>
    <w:rsid w:val="003B6034"/>
    <w:rsid w:val="003D0A2A"/>
    <w:rsid w:val="003D3F26"/>
    <w:rsid w:val="003F1831"/>
    <w:rsid w:val="003F2763"/>
    <w:rsid w:val="00406DC6"/>
    <w:rsid w:val="00414CB1"/>
    <w:rsid w:val="00427893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7826"/>
    <w:rsid w:val="004B3726"/>
    <w:rsid w:val="004B5B65"/>
    <w:rsid w:val="004B71A7"/>
    <w:rsid w:val="004D14DC"/>
    <w:rsid w:val="004E597B"/>
    <w:rsid w:val="005026F6"/>
    <w:rsid w:val="00517BC1"/>
    <w:rsid w:val="00544C3B"/>
    <w:rsid w:val="00550866"/>
    <w:rsid w:val="00580EBB"/>
    <w:rsid w:val="005917C5"/>
    <w:rsid w:val="005B13D7"/>
    <w:rsid w:val="005D616C"/>
    <w:rsid w:val="005F1C7D"/>
    <w:rsid w:val="00610958"/>
    <w:rsid w:val="00623C30"/>
    <w:rsid w:val="006321BE"/>
    <w:rsid w:val="00632768"/>
    <w:rsid w:val="006373F2"/>
    <w:rsid w:val="0064241A"/>
    <w:rsid w:val="006541C6"/>
    <w:rsid w:val="006579F3"/>
    <w:rsid w:val="00664184"/>
    <w:rsid w:val="00666117"/>
    <w:rsid w:val="006833C2"/>
    <w:rsid w:val="006876C3"/>
    <w:rsid w:val="006A4F7E"/>
    <w:rsid w:val="006B67E2"/>
    <w:rsid w:val="006B6E9D"/>
    <w:rsid w:val="006C1293"/>
    <w:rsid w:val="006C7163"/>
    <w:rsid w:val="006E3B74"/>
    <w:rsid w:val="006E48D8"/>
    <w:rsid w:val="006E4CD1"/>
    <w:rsid w:val="006F75B6"/>
    <w:rsid w:val="00721AF6"/>
    <w:rsid w:val="00735AC3"/>
    <w:rsid w:val="00750061"/>
    <w:rsid w:val="007515E5"/>
    <w:rsid w:val="00767C2F"/>
    <w:rsid w:val="007718D4"/>
    <w:rsid w:val="007751DD"/>
    <w:rsid w:val="0078223C"/>
    <w:rsid w:val="0079184C"/>
    <w:rsid w:val="007A0048"/>
    <w:rsid w:val="007A47C8"/>
    <w:rsid w:val="007A5864"/>
    <w:rsid w:val="007A70EC"/>
    <w:rsid w:val="007D4715"/>
    <w:rsid w:val="007E16E8"/>
    <w:rsid w:val="007E2165"/>
    <w:rsid w:val="007E5BF4"/>
    <w:rsid w:val="007F6B12"/>
    <w:rsid w:val="00800DF4"/>
    <w:rsid w:val="00801773"/>
    <w:rsid w:val="00805E1D"/>
    <w:rsid w:val="00810092"/>
    <w:rsid w:val="00820ABD"/>
    <w:rsid w:val="00871D7A"/>
    <w:rsid w:val="00893B3D"/>
    <w:rsid w:val="008945AF"/>
    <w:rsid w:val="008D691E"/>
    <w:rsid w:val="0092430A"/>
    <w:rsid w:val="0094654F"/>
    <w:rsid w:val="00973E30"/>
    <w:rsid w:val="009878F1"/>
    <w:rsid w:val="00987AA7"/>
    <w:rsid w:val="009B3EE6"/>
    <w:rsid w:val="009B75A0"/>
    <w:rsid w:val="009C1ADB"/>
    <w:rsid w:val="009D582F"/>
    <w:rsid w:val="009D5E3D"/>
    <w:rsid w:val="009F0F78"/>
    <w:rsid w:val="009F4C47"/>
    <w:rsid w:val="009F5A88"/>
    <w:rsid w:val="009F5C29"/>
    <w:rsid w:val="009F7619"/>
    <w:rsid w:val="00A05173"/>
    <w:rsid w:val="00A06056"/>
    <w:rsid w:val="00A12CC7"/>
    <w:rsid w:val="00A207CF"/>
    <w:rsid w:val="00A526B5"/>
    <w:rsid w:val="00A769FB"/>
    <w:rsid w:val="00AA6261"/>
    <w:rsid w:val="00AB3A6F"/>
    <w:rsid w:val="00AC61BB"/>
    <w:rsid w:val="00AE5BA2"/>
    <w:rsid w:val="00AF157F"/>
    <w:rsid w:val="00B368C3"/>
    <w:rsid w:val="00B544FD"/>
    <w:rsid w:val="00B55555"/>
    <w:rsid w:val="00B60623"/>
    <w:rsid w:val="00B77E28"/>
    <w:rsid w:val="00B97276"/>
    <w:rsid w:val="00BD2431"/>
    <w:rsid w:val="00BD6227"/>
    <w:rsid w:val="00BE2080"/>
    <w:rsid w:val="00C2076A"/>
    <w:rsid w:val="00C20C48"/>
    <w:rsid w:val="00C33C74"/>
    <w:rsid w:val="00C35524"/>
    <w:rsid w:val="00C50766"/>
    <w:rsid w:val="00C60325"/>
    <w:rsid w:val="00CA13FC"/>
    <w:rsid w:val="00CB3E10"/>
    <w:rsid w:val="00CB5598"/>
    <w:rsid w:val="00CB7E12"/>
    <w:rsid w:val="00CB7E9A"/>
    <w:rsid w:val="00CC2508"/>
    <w:rsid w:val="00CC313C"/>
    <w:rsid w:val="00CE2CA7"/>
    <w:rsid w:val="00CE3BB1"/>
    <w:rsid w:val="00CE418B"/>
    <w:rsid w:val="00CE6649"/>
    <w:rsid w:val="00D04219"/>
    <w:rsid w:val="00D11ADC"/>
    <w:rsid w:val="00D80CC3"/>
    <w:rsid w:val="00D83EAC"/>
    <w:rsid w:val="00DB41BC"/>
    <w:rsid w:val="00DC1968"/>
    <w:rsid w:val="00DE0FD9"/>
    <w:rsid w:val="00E14C08"/>
    <w:rsid w:val="00E22611"/>
    <w:rsid w:val="00E23E4C"/>
    <w:rsid w:val="00E37832"/>
    <w:rsid w:val="00E52588"/>
    <w:rsid w:val="00E57B88"/>
    <w:rsid w:val="00E75FD7"/>
    <w:rsid w:val="00E81CA2"/>
    <w:rsid w:val="00E92785"/>
    <w:rsid w:val="00EA5048"/>
    <w:rsid w:val="00EA7153"/>
    <w:rsid w:val="00EC4917"/>
    <w:rsid w:val="00F01D31"/>
    <w:rsid w:val="00F13B0D"/>
    <w:rsid w:val="00F14485"/>
    <w:rsid w:val="00F22125"/>
    <w:rsid w:val="00F4037A"/>
    <w:rsid w:val="00F42B00"/>
    <w:rsid w:val="00F4439A"/>
    <w:rsid w:val="00F60500"/>
    <w:rsid w:val="00F61124"/>
    <w:rsid w:val="00F64719"/>
    <w:rsid w:val="00F6650D"/>
    <w:rsid w:val="00F775F3"/>
    <w:rsid w:val="00F837DA"/>
    <w:rsid w:val="00F83846"/>
    <w:rsid w:val="00F93050"/>
    <w:rsid w:val="00F932E0"/>
    <w:rsid w:val="00F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916F1-CD73-4641-AA1E-62CE7CB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5F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7665BE-87A1-49B9-ADAD-3B279027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120</Pages>
  <Words>37587</Words>
  <Characters>214251</Characters>
  <Application>Microsoft Office Word</Application>
  <DocSecurity>0</DocSecurity>
  <Lines>1785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92</cp:revision>
  <cp:lastPrinted>2017-12-14T12:50:00Z</cp:lastPrinted>
  <dcterms:created xsi:type="dcterms:W3CDTF">2017-11-19T17:35:00Z</dcterms:created>
  <dcterms:modified xsi:type="dcterms:W3CDTF">2018-12-09T08:04:00Z</dcterms:modified>
</cp:coreProperties>
</file>