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4A" w:rsidRPr="00E3464A" w:rsidRDefault="00E3464A" w:rsidP="00E3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СОГЛАСИЕ</w:t>
      </w:r>
    </w:p>
    <w:p w:rsidR="00E3464A" w:rsidRPr="00E3464A" w:rsidRDefault="00E3464A" w:rsidP="00E3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обработку персональных данных</w:t>
      </w:r>
    </w:p>
    <w:p w:rsidR="00E3464A" w:rsidRPr="00E3464A" w:rsidRDefault="00E3464A" w:rsidP="00E34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Я,</w:t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_________________________________________________________________________________________</w:t>
      </w: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паспорт серия___________ номер_______________, кем </w:t>
      </w:r>
      <w:proofErr w:type="gramStart"/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gramEnd"/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когда выдан________________________________________________________________________</w:t>
      </w: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_____________________________________________________________________________________________,</w:t>
      </w: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 подразделения_________, проживающий по адресу:______________________________ _____________________________________________________________________________</w:t>
      </w: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Даю свое согласие </w:t>
      </w:r>
      <w:r w:rsidRPr="00E3464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Управлению внутренней политики и массовых коммуникаций</w:t>
      </w: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464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администрации города Югорска </w:t>
      </w:r>
      <w:proofErr w:type="gramStart"/>
      <w:r w:rsidRPr="00E3464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на</w:t>
      </w:r>
      <w:proofErr w:type="gramEnd"/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Обработку персональных данных: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имя, отчество;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дата рождения;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место рождения;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паспортные данные;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гражданство;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информация об образовании (оконченные учебные заведения, специальность (и) по образованию,  ученая степень, ученое звание);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владение иностранными языками;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семейное положение;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контактная информация (адрес регистрации, адрес фактического проживания, контактные телефоны);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фотография;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информация о трудовой деятельности;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информация об общественной деятельности.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Размещение моих персональных данных: фамилии, имени, отчества, даты рождения, информации об образовании, трудовой и общественной деятельности, фотографии на официальных сайтах Операторов в информационно-телекоммуникационной сети «Интернет». </w:t>
      </w:r>
    </w:p>
    <w:p w:rsidR="00E3464A" w:rsidRPr="00E3464A" w:rsidRDefault="00E3464A" w:rsidP="00E34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2. Я проинформирован 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64A" w:rsidRPr="00E3464A" w:rsidRDefault="00E3464A" w:rsidP="00E346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3. Войти в состав Общественного совета города Югорска на общественных началах согласен (</w:t>
      </w:r>
      <w:proofErr w:type="gramStart"/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E3464A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E3464A" w:rsidRPr="00E3464A" w:rsidRDefault="00E3464A" w:rsidP="00E34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 </w:t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___________________          __________</w:t>
      </w:r>
    </w:p>
    <w:p w:rsidR="00E3464A" w:rsidRPr="00E3464A" w:rsidRDefault="00E3464A" w:rsidP="00E34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           дата </w:t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  <w:t xml:space="preserve">                             Фамилия И.О. </w:t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</w:r>
      <w:r w:rsidRPr="00E346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ab/>
        <w:t xml:space="preserve">                подпись</w:t>
      </w:r>
    </w:p>
    <w:p w:rsidR="000A2708" w:rsidRDefault="000A2708">
      <w:bookmarkStart w:id="0" w:name="_GoBack"/>
      <w:bookmarkEnd w:id="0"/>
    </w:p>
    <w:sectPr w:rsidR="000A2708" w:rsidSect="00805E56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C2"/>
    <w:rsid w:val="000A2708"/>
    <w:rsid w:val="00E3464A"/>
    <w:rsid w:val="00E4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Боровой Михаил Михайлович</dc:creator>
  <cp:keywords/>
  <dc:description/>
  <cp:lastModifiedBy>Боровой Михаил Михайлович</cp:lastModifiedBy>
  <cp:revision>2</cp:revision>
  <dcterms:created xsi:type="dcterms:W3CDTF">2024-06-05T05:16:00Z</dcterms:created>
  <dcterms:modified xsi:type="dcterms:W3CDTF">2024-06-05T05:16:00Z</dcterms:modified>
</cp:coreProperties>
</file>