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работы отдела по первичному воинскому учёту администрации города Югорска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326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ED4AA6">
        <w:rPr>
          <w:rFonts w:ascii="Times New Roman" w:hAnsi="Times New Roman" w:cs="Times New Roman"/>
          <w:b/>
          <w:sz w:val="24"/>
          <w:szCs w:val="24"/>
        </w:rPr>
        <w:t>7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4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4396"/>
        <w:gridCol w:w="1842"/>
        <w:gridCol w:w="1846"/>
        <w:gridCol w:w="1697"/>
      </w:tblGrid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42146">
              <w:rPr>
                <w:b/>
                <w:sz w:val="24"/>
                <w:szCs w:val="24"/>
              </w:rPr>
              <w:t>п</w:t>
            </w:r>
            <w:proofErr w:type="gramEnd"/>
            <w:r w:rsidRPr="009421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5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32CC5">
              <w:rPr>
                <w:sz w:val="24"/>
                <w:szCs w:val="24"/>
              </w:rPr>
              <w:t>-31</w:t>
            </w:r>
            <w:r w:rsidR="002F0F7F" w:rsidRPr="00942146">
              <w:rPr>
                <w:sz w:val="24"/>
                <w:szCs w:val="24"/>
              </w:rPr>
              <w:t xml:space="preserve"> октября</w:t>
            </w:r>
          </w:p>
          <w:p w:rsidR="002F0F7F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1969">
              <w:rPr>
                <w:sz w:val="24"/>
                <w:szCs w:val="24"/>
              </w:rPr>
              <w:t>-30</w:t>
            </w:r>
            <w:r w:rsidR="002F0F7F" w:rsidRPr="00942146">
              <w:rPr>
                <w:sz w:val="24"/>
                <w:szCs w:val="24"/>
              </w:rPr>
              <w:t xml:space="preserve"> ноября</w:t>
            </w:r>
          </w:p>
          <w:p w:rsidR="002F0F7F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4AA6">
              <w:rPr>
                <w:sz w:val="24"/>
                <w:szCs w:val="24"/>
              </w:rPr>
              <w:t>-29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D4AA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AA6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3"/>
              <w:ind w:right="-38"/>
              <w:jc w:val="both"/>
              <w:rPr>
                <w:szCs w:val="24"/>
              </w:rPr>
            </w:pPr>
            <w:r w:rsidRPr="00942146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ED4AA6" w:rsidRPr="00942146" w:rsidRDefault="00ED4AA6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ED4AA6" w:rsidRPr="00942146" w:rsidRDefault="00ED4AA6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F77FD4" w:rsidP="00697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="002F0F7F" w:rsidRPr="00942146">
              <w:rPr>
                <w:sz w:val="24"/>
                <w:szCs w:val="24"/>
              </w:rPr>
              <w:t>.</w:t>
            </w:r>
          </w:p>
          <w:p w:rsidR="002F0F7F" w:rsidRPr="00942146" w:rsidRDefault="002F0F7F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 w:rsidR="008F77B2">
              <w:rPr>
                <w:sz w:val="24"/>
                <w:szCs w:val="24"/>
              </w:rPr>
              <w:t xml:space="preserve"> Чернышев Д.А</w:t>
            </w:r>
            <w:r w:rsidR="008F77B2"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18-22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D4AA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AA6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ED4AA6" w:rsidRPr="00942146" w:rsidRDefault="00ED4AA6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 ВК;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</w:t>
            </w:r>
            <w:r w:rsidR="00D17AC8">
              <w:rPr>
                <w:sz w:val="24"/>
                <w:szCs w:val="24"/>
              </w:rPr>
              <w:t xml:space="preserve"> </w:t>
            </w:r>
            <w:r w:rsidRPr="00942146">
              <w:rPr>
                <w:sz w:val="24"/>
                <w:szCs w:val="24"/>
              </w:rPr>
              <w:t>организаций, а также с карточками регистрации или домовыми книгами.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</w:t>
            </w:r>
          </w:p>
          <w:p w:rsidR="002B4683" w:rsidRPr="00942146" w:rsidRDefault="002B4683" w:rsidP="00AA60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0B0B95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="002B4683" w:rsidRPr="00942146">
              <w:rPr>
                <w:sz w:val="24"/>
                <w:szCs w:val="24"/>
              </w:rPr>
              <w:t xml:space="preserve"> 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D17AC8" w:rsidP="002B46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2-13</w:t>
            </w:r>
            <w:r w:rsidR="002B4683" w:rsidRPr="00942146">
              <w:rPr>
                <w:sz w:val="24"/>
                <w:szCs w:val="24"/>
              </w:rPr>
              <w:t xml:space="preserve"> октября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Своевременно</w:t>
            </w:r>
            <w:r>
              <w:rPr>
                <w:sz w:val="24"/>
                <w:szCs w:val="24"/>
              </w:rPr>
              <w:t>е внесение изменений</w:t>
            </w:r>
            <w:r w:rsidRPr="00942146">
              <w:rPr>
                <w:sz w:val="24"/>
                <w:szCs w:val="24"/>
              </w:rPr>
              <w:t xml:space="preserve"> в сведения, содержащиеся в документах первичного воинского учета, и в 2-недельный срок сообщать</w:t>
            </w:r>
            <w:r w:rsidR="00D17AC8">
              <w:rPr>
                <w:sz w:val="24"/>
                <w:szCs w:val="24"/>
              </w:rPr>
              <w:t xml:space="preserve"> о внесенных изменениях в </w:t>
            </w:r>
            <w:r w:rsidRPr="00942146">
              <w:rPr>
                <w:sz w:val="24"/>
                <w:szCs w:val="24"/>
              </w:rPr>
              <w:t>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0B0B9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="00387E4B"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0B0B95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</w:t>
            </w:r>
            <w:r w:rsidRPr="00942146">
              <w:rPr>
                <w:sz w:val="24"/>
                <w:szCs w:val="24"/>
              </w:rPr>
              <w:lastRenderedPageBreak/>
              <w:t>указанных обязанностей.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постоянно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0B0B95" w:rsidP="000B0B9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846F8E" w:rsidRPr="00942146">
              <w:rPr>
                <w:sz w:val="24"/>
                <w:szCs w:val="24"/>
              </w:rPr>
              <w:t>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0A4B7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46F8E" w:rsidRPr="00942146">
              <w:rPr>
                <w:sz w:val="24"/>
                <w:szCs w:val="24"/>
              </w:rPr>
              <w:t xml:space="preserve"> октября</w:t>
            </w:r>
          </w:p>
          <w:p w:rsidR="00846F8E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46F8E" w:rsidRPr="00942146">
              <w:rPr>
                <w:sz w:val="24"/>
                <w:szCs w:val="24"/>
              </w:rPr>
              <w:t xml:space="preserve"> ноября</w:t>
            </w:r>
          </w:p>
          <w:p w:rsidR="00846F8E" w:rsidRPr="00942146" w:rsidRDefault="000B0B9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46F8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D4AA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AA6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942146">
              <w:rPr>
                <w:sz w:val="24"/>
                <w:szCs w:val="24"/>
              </w:rPr>
              <w:t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942146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ED4AA6" w:rsidRPr="00942146" w:rsidRDefault="00ED4AA6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D4AA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AA6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ED4AA6" w:rsidRPr="00942146" w:rsidRDefault="00ED4AA6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D4AA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AA6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D4AA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AA6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Внесение в документы первичного воинского учета, а также в карточки </w:t>
            </w:r>
            <w:r w:rsidRPr="00942146">
              <w:rPr>
                <w:sz w:val="24"/>
                <w:szCs w:val="24"/>
              </w:rPr>
              <w:lastRenderedPageBreak/>
              <w:t>регистрации или в домовые книги соответствующих отметок о снятии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B0B95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95" w:rsidRPr="00942146" w:rsidRDefault="000B0B9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95" w:rsidRPr="00942146" w:rsidRDefault="000B0B95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и представление в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95" w:rsidRPr="00942146" w:rsidRDefault="000B0B95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0B0B95" w:rsidRPr="00942146" w:rsidRDefault="000B0B95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0B0B95" w:rsidRPr="00942146" w:rsidRDefault="000B0B95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95" w:rsidRPr="00942146" w:rsidRDefault="000B0B95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95" w:rsidRPr="00942146" w:rsidRDefault="000B0B95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B0B95" w:rsidRPr="00942146" w:rsidRDefault="000B0B95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B0B95" w:rsidRPr="00942146" w:rsidRDefault="000B0B95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D4AA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AA6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D4AA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AA6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ED4AA6" w:rsidRPr="00942146" w:rsidRDefault="00ED4AA6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ED4AA6" w:rsidRPr="00942146" w:rsidRDefault="00ED4AA6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rPr>
          <w:trHeight w:val="8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143F71" w:rsidP="00143F71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="00387E4B" w:rsidRPr="00942146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387E4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143F71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87E4B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0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143F71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18-22</w:t>
            </w:r>
            <w:r w:rsidR="005B7D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89721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143F71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7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о вызовах (повестках) </w:t>
            </w:r>
            <w:r w:rsidR="00143F71">
              <w:rPr>
                <w:sz w:val="24"/>
                <w:szCs w:val="24"/>
              </w:rPr>
              <w:t>военного комиссариата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387E4B" w:rsidRPr="00942146" w:rsidRDefault="00773A13" w:rsidP="00143F7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143F71" w:rsidP="00143F7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получении повесток из </w:t>
            </w:r>
            <w:r w:rsidR="005B7D5E" w:rsidRPr="00942146">
              <w:rPr>
                <w:sz w:val="24"/>
                <w:szCs w:val="24"/>
              </w:rPr>
              <w:t>ВК</w:t>
            </w:r>
          </w:p>
        </w:tc>
      </w:tr>
      <w:tr w:rsidR="00143F71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71" w:rsidRPr="00942146" w:rsidRDefault="00143F71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71" w:rsidRPr="00942146" w:rsidRDefault="00143F71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71" w:rsidRDefault="00143F71" w:rsidP="00085702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143F71" w:rsidRPr="00942146" w:rsidRDefault="00143F71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71" w:rsidRPr="00942146" w:rsidRDefault="00143F71" w:rsidP="00527F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71" w:rsidRPr="00942146" w:rsidRDefault="00143F71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Врачи ЦГБ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143F71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 </w:t>
            </w:r>
            <w:r w:rsidR="00487B7A" w:rsidRPr="00942146">
              <w:rPr>
                <w:sz w:val="24"/>
                <w:szCs w:val="24"/>
              </w:rPr>
              <w:t>ВК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D80E1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16-30</w:t>
            </w:r>
            <w:r w:rsidR="00487B7A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143F71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71" w:rsidRPr="00942146" w:rsidRDefault="00143F71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71" w:rsidRPr="00942146" w:rsidRDefault="00143F71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для проведения медицинского освидетельствования в период </w:t>
            </w:r>
            <w:r>
              <w:rPr>
                <w:sz w:val="24"/>
                <w:szCs w:val="24"/>
              </w:rPr>
              <w:t>проведения осеннего призыва 2017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71" w:rsidRDefault="00143F71" w:rsidP="00085702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143F71" w:rsidRPr="00942146" w:rsidRDefault="00143F71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71" w:rsidRPr="00942146" w:rsidRDefault="00143F71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71" w:rsidRPr="00942146" w:rsidRDefault="00143F71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143F71" w:rsidRPr="00942146" w:rsidRDefault="00143F71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143F71" w:rsidRPr="00942146" w:rsidRDefault="00143F71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6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занятий с должностными л</w:t>
            </w:r>
            <w:r w:rsidR="00A03FC3" w:rsidRPr="00942146">
              <w:rPr>
                <w:sz w:val="24"/>
                <w:szCs w:val="24"/>
              </w:rPr>
              <w:t>ицами ответственными за военно-</w:t>
            </w:r>
            <w:r w:rsidRPr="00942146">
              <w:rPr>
                <w:sz w:val="24"/>
                <w:szCs w:val="24"/>
              </w:rPr>
              <w:t>учётную работу.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отделов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045714" w:rsidP="00A03FC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="0073269D"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126FB">
              <w:rPr>
                <w:sz w:val="24"/>
                <w:szCs w:val="24"/>
              </w:rPr>
              <w:t>-30</w:t>
            </w:r>
            <w:r w:rsidR="0073269D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045714" w:rsidRPr="00942146" w:rsidTr="00942146">
        <w:trPr>
          <w:trHeight w:val="60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Истребование от организаций, учебных заведений, списков граждан, подлежащих ППГВУ в </w:t>
            </w:r>
            <w:r>
              <w:rPr>
                <w:sz w:val="24"/>
                <w:szCs w:val="24"/>
              </w:rPr>
              <w:t>2018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СПНО-2</w:t>
            </w:r>
          </w:p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 1 ноября</w:t>
            </w:r>
          </w:p>
        </w:tc>
      </w:tr>
      <w:tr w:rsidR="0004571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942146">
              <w:rPr>
                <w:sz w:val="24"/>
                <w:szCs w:val="24"/>
              </w:rPr>
              <w:t>на</w:t>
            </w:r>
            <w:proofErr w:type="gramEnd"/>
            <w:r w:rsidRPr="00942146">
              <w:rPr>
                <w:sz w:val="24"/>
                <w:szCs w:val="24"/>
              </w:rPr>
              <w:t xml:space="preserve"> ОСП ХМАО – Югры.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D4AA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AA6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призывного возраста в период проведения призыва.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НО-2</w:t>
            </w:r>
          </w:p>
          <w:p w:rsidR="00ED4AA6" w:rsidRDefault="00ED4AA6" w:rsidP="00387E4B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ED4AA6" w:rsidRPr="00942146" w:rsidRDefault="00ED4AA6" w:rsidP="0004571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Председатель призывной комиссии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ED4AA6" w:rsidRPr="00942146" w:rsidRDefault="00ED4AA6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4571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045714" w:rsidRPr="00942146" w:rsidRDefault="0004571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ВК</w:t>
            </w:r>
          </w:p>
          <w:p w:rsidR="00045714" w:rsidRPr="00942146" w:rsidRDefault="0004571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</w:t>
            </w:r>
            <w:r w:rsidR="00045714">
              <w:rPr>
                <w:sz w:val="24"/>
                <w:szCs w:val="24"/>
              </w:rPr>
              <w:t xml:space="preserve"> (вызов) граждан, по повесткам </w:t>
            </w:r>
            <w:r w:rsidRPr="00942146">
              <w:rPr>
                <w:sz w:val="24"/>
                <w:szCs w:val="24"/>
              </w:rPr>
              <w:t>ВК, пребывающих в запасе на медицинскую комиссию для медицинского освидетельствования.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Default="00045714" w:rsidP="003944A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  <w:r w:rsidR="008F77B2" w:rsidRPr="00942146">
              <w:rPr>
                <w:sz w:val="24"/>
                <w:szCs w:val="24"/>
              </w:rPr>
              <w:t xml:space="preserve"> октября</w:t>
            </w:r>
          </w:p>
          <w:p w:rsidR="007C63BC" w:rsidRPr="00942146" w:rsidRDefault="00045714" w:rsidP="003944A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  <w:r w:rsidR="007C63BC">
              <w:rPr>
                <w:sz w:val="24"/>
                <w:szCs w:val="24"/>
              </w:rPr>
              <w:t xml:space="preserve"> ноября</w:t>
            </w:r>
          </w:p>
        </w:tc>
      </w:tr>
      <w:tr w:rsidR="000B0B95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95" w:rsidRPr="00942146" w:rsidRDefault="000B0B9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95" w:rsidRPr="00942146" w:rsidRDefault="000B0B95" w:rsidP="00045714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95" w:rsidRPr="00942146" w:rsidRDefault="000B0B95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0B0B95" w:rsidRPr="00942146" w:rsidRDefault="000B0B95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0B0B95" w:rsidRPr="00942146" w:rsidRDefault="000B0B95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95" w:rsidRPr="00942146" w:rsidRDefault="000B0B9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95" w:rsidRPr="00942146" w:rsidRDefault="000B0B95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B0B95" w:rsidRPr="00942146" w:rsidRDefault="000B0B95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B0B95" w:rsidRPr="00942146" w:rsidRDefault="000B0B95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045714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ВК </w:t>
            </w:r>
            <w:r w:rsidR="00045714">
              <w:rPr>
                <w:sz w:val="24"/>
                <w:szCs w:val="24"/>
              </w:rPr>
              <w:t>Советского района</w:t>
            </w:r>
            <w:r w:rsidR="00045714" w:rsidRPr="00942146">
              <w:rPr>
                <w:sz w:val="24"/>
                <w:szCs w:val="24"/>
              </w:rPr>
              <w:t xml:space="preserve"> </w:t>
            </w:r>
            <w:r w:rsidR="00045714">
              <w:rPr>
                <w:sz w:val="24"/>
                <w:szCs w:val="24"/>
              </w:rPr>
              <w:t xml:space="preserve">ХМАО – Югры </w:t>
            </w:r>
            <w:r w:rsidRPr="00942146">
              <w:rPr>
                <w:sz w:val="24"/>
                <w:szCs w:val="24"/>
              </w:rPr>
              <w:t>списков граждан мужско</w:t>
            </w:r>
            <w:r w:rsidR="004659EF">
              <w:rPr>
                <w:sz w:val="24"/>
                <w:szCs w:val="24"/>
              </w:rPr>
              <w:t>го пола, подлежащих ППГВУ в 2018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387E4B" w:rsidRPr="00942146" w:rsidRDefault="00387E4B" w:rsidP="00D0665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414260" w:rsidP="00B508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</w:t>
            </w:r>
            <w:r w:rsidR="00B50844">
              <w:rPr>
                <w:sz w:val="24"/>
                <w:szCs w:val="24"/>
              </w:rPr>
              <w:t>декаб</w:t>
            </w:r>
            <w:r w:rsidR="00387E4B" w:rsidRPr="00942146">
              <w:rPr>
                <w:sz w:val="24"/>
                <w:szCs w:val="24"/>
              </w:rPr>
              <w:t>ря</w:t>
            </w:r>
          </w:p>
        </w:tc>
      </w:tr>
      <w:tr w:rsidR="0004571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</w:t>
            </w:r>
            <w:r w:rsidR="00B50844" w:rsidRPr="00942146">
              <w:rPr>
                <w:sz w:val="24"/>
                <w:szCs w:val="24"/>
              </w:rPr>
              <w:t xml:space="preserve">ВК </w:t>
            </w:r>
            <w:r w:rsidR="00B50844">
              <w:rPr>
                <w:sz w:val="24"/>
                <w:szCs w:val="24"/>
              </w:rPr>
              <w:t>Советского района</w:t>
            </w:r>
            <w:r w:rsidR="00B50844" w:rsidRPr="00942146">
              <w:rPr>
                <w:sz w:val="24"/>
                <w:szCs w:val="24"/>
              </w:rPr>
              <w:t xml:space="preserve"> </w:t>
            </w:r>
            <w:r w:rsidR="00B50844">
              <w:rPr>
                <w:sz w:val="24"/>
                <w:szCs w:val="24"/>
              </w:rPr>
              <w:t>ХМАО – Югры</w:t>
            </w:r>
            <w:r w:rsidRPr="00942146">
              <w:rPr>
                <w:sz w:val="24"/>
                <w:szCs w:val="24"/>
              </w:rPr>
              <w:t xml:space="preserve">  на согласование плана работы по осуще</w:t>
            </w:r>
            <w:r w:rsidR="00B50844">
              <w:rPr>
                <w:sz w:val="24"/>
                <w:szCs w:val="24"/>
              </w:rPr>
              <w:t>ствлению воинского учёта на 2018</w:t>
            </w:r>
            <w:r w:rsidRPr="0094214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45714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</w:t>
            </w:r>
            <w:r w:rsidRPr="00942146">
              <w:rPr>
                <w:sz w:val="24"/>
                <w:szCs w:val="24"/>
              </w:rPr>
              <w:t>города на утверждение плана работы</w:t>
            </w:r>
            <w:r>
              <w:rPr>
                <w:sz w:val="24"/>
                <w:szCs w:val="24"/>
              </w:rPr>
              <w:t xml:space="preserve"> отдела по ПВУ на 1 квартал 2018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</w:t>
            </w:r>
            <w:r w:rsidRPr="00942146">
              <w:rPr>
                <w:sz w:val="24"/>
                <w:szCs w:val="24"/>
              </w:rPr>
              <w:t>города отчета о проделанной работе</w:t>
            </w:r>
            <w:r>
              <w:rPr>
                <w:sz w:val="24"/>
                <w:szCs w:val="24"/>
              </w:rPr>
              <w:t xml:space="preserve"> отдела по ПВУ за 4 квартал 2017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избирательную комиссию сведения о </w:t>
            </w:r>
            <w:proofErr w:type="gramStart"/>
            <w:r w:rsidRPr="00942146">
              <w:rPr>
                <w:sz w:val="24"/>
                <w:szCs w:val="24"/>
              </w:rPr>
              <w:t>гражданах</w:t>
            </w:r>
            <w:proofErr w:type="gramEnd"/>
            <w:r w:rsidRPr="00942146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rPr>
          <w:trHeight w:val="11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8126F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B50844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bookmarkStart w:id="0" w:name="_GoBack"/>
            <w:bookmarkEnd w:id="0"/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</w:tbl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Начальник  отдела по первичному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воинскому учету 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  <w:r w:rsidRPr="007326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34CC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4CC2">
        <w:rPr>
          <w:rFonts w:ascii="Times New Roman" w:hAnsi="Times New Roman" w:cs="Times New Roman"/>
          <w:b/>
          <w:sz w:val="24"/>
          <w:szCs w:val="24"/>
        </w:rPr>
        <w:t>А.А. Кочелягин</w:t>
      </w:r>
    </w:p>
    <w:p w:rsidR="00704E38" w:rsidRDefault="00704E38"/>
    <w:sectPr w:rsidR="0070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993"/>
    <w:multiLevelType w:val="hybridMultilevel"/>
    <w:tmpl w:val="F85C9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69D"/>
    <w:rsid w:val="00045714"/>
    <w:rsid w:val="000A4B70"/>
    <w:rsid w:val="000B0B95"/>
    <w:rsid w:val="00143F71"/>
    <w:rsid w:val="00151C9B"/>
    <w:rsid w:val="001B6A43"/>
    <w:rsid w:val="00223715"/>
    <w:rsid w:val="00234CC2"/>
    <w:rsid w:val="00266B11"/>
    <w:rsid w:val="00274095"/>
    <w:rsid w:val="002B4683"/>
    <w:rsid w:val="002F0F7F"/>
    <w:rsid w:val="00330D5C"/>
    <w:rsid w:val="00387E4B"/>
    <w:rsid w:val="003944A9"/>
    <w:rsid w:val="00414260"/>
    <w:rsid w:val="004659EF"/>
    <w:rsid w:val="00487B7A"/>
    <w:rsid w:val="00527F57"/>
    <w:rsid w:val="00534763"/>
    <w:rsid w:val="00557174"/>
    <w:rsid w:val="005B0688"/>
    <w:rsid w:val="005B7D5E"/>
    <w:rsid w:val="005C1969"/>
    <w:rsid w:val="006B2365"/>
    <w:rsid w:val="006D063C"/>
    <w:rsid w:val="006D2CCD"/>
    <w:rsid w:val="00704E38"/>
    <w:rsid w:val="007139B6"/>
    <w:rsid w:val="0073269D"/>
    <w:rsid w:val="00773A13"/>
    <w:rsid w:val="007A4350"/>
    <w:rsid w:val="007C63BC"/>
    <w:rsid w:val="007E3ED9"/>
    <w:rsid w:val="008126FB"/>
    <w:rsid w:val="00846F8E"/>
    <w:rsid w:val="0089721C"/>
    <w:rsid w:val="008A5834"/>
    <w:rsid w:val="008F1642"/>
    <w:rsid w:val="008F314F"/>
    <w:rsid w:val="008F77B2"/>
    <w:rsid w:val="00932CC5"/>
    <w:rsid w:val="00942146"/>
    <w:rsid w:val="009E4720"/>
    <w:rsid w:val="00A03FC3"/>
    <w:rsid w:val="00AE3644"/>
    <w:rsid w:val="00B50844"/>
    <w:rsid w:val="00CB6840"/>
    <w:rsid w:val="00D06650"/>
    <w:rsid w:val="00D17AC8"/>
    <w:rsid w:val="00D80E1E"/>
    <w:rsid w:val="00ED4AA6"/>
    <w:rsid w:val="00EE558C"/>
    <w:rsid w:val="00F37437"/>
    <w:rsid w:val="00F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69D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73269D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2">
    <w:name w:val="Body Text 2"/>
    <w:basedOn w:val="a"/>
    <w:link w:val="20"/>
    <w:unhideWhenUsed/>
    <w:rsid w:val="007326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269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nhideWhenUsed/>
    <w:rsid w:val="007326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3269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7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32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19</cp:revision>
  <cp:lastPrinted>2017-09-22T11:02:00Z</cp:lastPrinted>
  <dcterms:created xsi:type="dcterms:W3CDTF">2012-09-26T10:16:00Z</dcterms:created>
  <dcterms:modified xsi:type="dcterms:W3CDTF">2017-09-22T11:04:00Z</dcterms:modified>
</cp:coreProperties>
</file>