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682"/>
        <w:gridCol w:w="5244"/>
      </w:tblGrid>
      <w:tr w:rsidR="0049792E" w:rsidTr="00397DCD">
        <w:tc>
          <w:tcPr>
            <w:tcW w:w="5682" w:type="dxa"/>
          </w:tcPr>
          <w:p w:rsidR="0049792E" w:rsidRDefault="0049792E" w:rsidP="00397DCD">
            <w:pPr>
              <w:snapToGrid w:val="0"/>
              <w:ind w:right="-85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A023B9" wp14:editId="208737C4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образование – </w:t>
            </w:r>
            <w:proofErr w:type="gramStart"/>
            <w:r>
              <w:rPr>
                <w:b/>
              </w:rPr>
              <w:t>городской</w:t>
            </w:r>
            <w:proofErr w:type="gramEnd"/>
            <w:r>
              <w:rPr>
                <w:b/>
              </w:rPr>
              <w:t xml:space="preserve"> </w:t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>округ город Югорск</w:t>
            </w:r>
          </w:p>
          <w:p w:rsidR="0049792E" w:rsidRDefault="0049792E" w:rsidP="00397DCD">
            <w:pPr>
              <w:pStyle w:val="2"/>
              <w:tabs>
                <w:tab w:val="left" w:pos="0"/>
              </w:tabs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  <w:p w:rsidR="0049792E" w:rsidRDefault="002C171A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ОПЕКИ И ПОПЕЧИТЕЛЬСТВА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16"/>
                <w:szCs w:val="16"/>
              </w:rPr>
            </w:pP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40лет Победы ул., д. 11, г. Югорск, 628260,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Ханты-Мансийский автономный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округ – Югра,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Тюменская область,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Тел./факс (34675) 5-00-67, 5-00-66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ooip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  <w:lang w:val="en-US"/>
              </w:rPr>
              <w:t>ugorsk</w:t>
            </w:r>
            <w:proofErr w:type="spellEnd"/>
            <w:r>
              <w:rPr>
                <w:b/>
                <w:bCs/>
              </w:rPr>
              <w:t>@</w:t>
            </w:r>
            <w:proofErr w:type="spellStart"/>
            <w:r>
              <w:rPr>
                <w:b/>
                <w:bCs/>
                <w:lang w:val="en-US"/>
              </w:rPr>
              <w:t>yandex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</w:p>
          <w:p w:rsidR="0049792E" w:rsidRDefault="004A0A11" w:rsidP="00397DCD">
            <w:pPr>
              <w:pStyle w:val="21"/>
              <w:spacing w:line="240" w:lineRule="auto"/>
              <w:ind w:right="-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____________</w:t>
            </w:r>
            <w:r w:rsidR="0030532D">
              <w:rPr>
                <w:b/>
                <w:sz w:val="24"/>
                <w:szCs w:val="24"/>
              </w:rPr>
              <w:t>____   № ___</w:t>
            </w:r>
            <w:r w:rsidR="0049792E">
              <w:rPr>
                <w:b/>
                <w:sz w:val="24"/>
                <w:szCs w:val="24"/>
              </w:rPr>
              <w:t>___</w:t>
            </w:r>
          </w:p>
          <w:p w:rsidR="0049792E" w:rsidRDefault="0049792E" w:rsidP="00397DCD">
            <w:pPr>
              <w:pStyle w:val="a7"/>
              <w:tabs>
                <w:tab w:val="left" w:pos="2352"/>
              </w:tabs>
              <w:snapToGrid w:val="0"/>
            </w:pPr>
            <w:r>
              <w:t>на № ___________ от ____________</w:t>
            </w:r>
          </w:p>
        </w:tc>
        <w:tc>
          <w:tcPr>
            <w:tcW w:w="5244" w:type="dxa"/>
          </w:tcPr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>Начальнику управления экономической политики администрации города Югорска</w:t>
            </w: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 xml:space="preserve">И.В. </w:t>
            </w:r>
            <w:proofErr w:type="spellStart"/>
            <w:r>
              <w:t>Грудцыной</w:t>
            </w:r>
            <w:proofErr w:type="spellEnd"/>
            <w:r>
              <w:t xml:space="preserve"> </w:t>
            </w:r>
          </w:p>
        </w:tc>
      </w:tr>
    </w:tbl>
    <w:p w:rsidR="0049792E" w:rsidRDefault="0049792E" w:rsidP="0049792E">
      <w:pPr>
        <w:jc w:val="center"/>
        <w:rPr>
          <w:b/>
        </w:rPr>
      </w:pPr>
    </w:p>
    <w:p w:rsidR="0049792E" w:rsidRPr="00DD01A9" w:rsidRDefault="0049792E" w:rsidP="004979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D01A9">
        <w:rPr>
          <w:rFonts w:ascii="Times New Roman" w:hAnsi="Times New Roman"/>
          <w:b/>
          <w:sz w:val="24"/>
          <w:szCs w:val="24"/>
        </w:rPr>
        <w:t xml:space="preserve">Уважаемая </w:t>
      </w:r>
      <w:r>
        <w:rPr>
          <w:rFonts w:ascii="Times New Roman" w:hAnsi="Times New Roman"/>
          <w:b/>
          <w:sz w:val="24"/>
          <w:szCs w:val="24"/>
        </w:rPr>
        <w:t>Ирина Викторовна</w:t>
      </w:r>
      <w:r w:rsidRPr="00DD01A9">
        <w:rPr>
          <w:rFonts w:ascii="Times New Roman" w:hAnsi="Times New Roman"/>
          <w:b/>
          <w:sz w:val="24"/>
          <w:szCs w:val="24"/>
        </w:rPr>
        <w:t>!</w:t>
      </w:r>
    </w:p>
    <w:p w:rsidR="0049792E" w:rsidRDefault="0049792E" w:rsidP="0049792E">
      <w:pPr>
        <w:pStyle w:val="a9"/>
        <w:rPr>
          <w:rFonts w:ascii="Times New Roman" w:hAnsi="Times New Roman"/>
          <w:b/>
          <w:sz w:val="24"/>
          <w:szCs w:val="24"/>
        </w:rPr>
      </w:pPr>
    </w:p>
    <w:p w:rsidR="0049792E" w:rsidRPr="00233A4C" w:rsidRDefault="0049792E" w:rsidP="0049792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33A4C">
        <w:rPr>
          <w:rFonts w:ascii="Times New Roman" w:hAnsi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 направляем отчет об исполнении муниципальной программы города Югорска «</w:t>
      </w:r>
      <w:r>
        <w:rPr>
          <w:rFonts w:ascii="Times New Roman" w:hAnsi="Times New Roman"/>
          <w:sz w:val="24"/>
          <w:szCs w:val="24"/>
        </w:rPr>
        <w:t>Организация деятельности по опеке и попечительству</w:t>
      </w:r>
      <w:r w:rsidRPr="00233A4C">
        <w:rPr>
          <w:rFonts w:ascii="Times New Roman" w:hAnsi="Times New Roman"/>
          <w:sz w:val="24"/>
          <w:szCs w:val="24"/>
        </w:rPr>
        <w:t xml:space="preserve"> в городе Югорске на 2014 - 2020 год</w:t>
      </w:r>
      <w:r w:rsidR="00DA3D1E">
        <w:rPr>
          <w:rFonts w:ascii="Times New Roman" w:hAnsi="Times New Roman"/>
          <w:sz w:val="24"/>
          <w:szCs w:val="24"/>
        </w:rPr>
        <w:t xml:space="preserve">ы» по состоянию на 1 </w:t>
      </w:r>
      <w:r w:rsidR="002C171A">
        <w:rPr>
          <w:rFonts w:ascii="Times New Roman" w:hAnsi="Times New Roman"/>
          <w:sz w:val="24"/>
          <w:szCs w:val="24"/>
        </w:rPr>
        <w:t>октября</w:t>
      </w:r>
      <w:r w:rsidR="005B5006">
        <w:rPr>
          <w:rFonts w:ascii="Times New Roman" w:hAnsi="Times New Roman"/>
          <w:sz w:val="24"/>
          <w:szCs w:val="24"/>
        </w:rPr>
        <w:t xml:space="preserve"> 2015</w:t>
      </w:r>
      <w:r w:rsidRPr="00233A4C">
        <w:rPr>
          <w:rFonts w:ascii="Times New Roman" w:hAnsi="Times New Roman"/>
          <w:sz w:val="24"/>
          <w:szCs w:val="24"/>
        </w:rPr>
        <w:t xml:space="preserve"> года.</w:t>
      </w:r>
    </w:p>
    <w:p w:rsidR="0049792E" w:rsidRPr="00DD01A9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Pr="00DD01A9" w:rsidRDefault="0049792E" w:rsidP="0049792E">
      <w:pPr>
        <w:jc w:val="both"/>
      </w:pPr>
    </w:p>
    <w:p w:rsidR="0049792E" w:rsidRDefault="002C171A" w:rsidP="0049792E">
      <w:pPr>
        <w:jc w:val="both"/>
        <w:rPr>
          <w:b/>
        </w:rPr>
      </w:pPr>
      <w:r>
        <w:rPr>
          <w:b/>
        </w:rPr>
        <w:t>Н</w:t>
      </w:r>
      <w:r w:rsidR="000A20EE">
        <w:rPr>
          <w:b/>
        </w:rPr>
        <w:t xml:space="preserve">ачальник </w:t>
      </w:r>
      <w:r>
        <w:rPr>
          <w:b/>
        </w:rPr>
        <w:t>отдела опеки и попечительства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021849">
        <w:rPr>
          <w:b/>
        </w:rPr>
        <w:t>Т.В. Литовченко</w:t>
      </w: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236F64" w:rsidRDefault="00236F64" w:rsidP="0049792E">
      <w:pPr>
        <w:jc w:val="both"/>
        <w:rPr>
          <w:sz w:val="20"/>
          <w:szCs w:val="20"/>
        </w:rPr>
      </w:pPr>
    </w:p>
    <w:p w:rsidR="00236F64" w:rsidRDefault="00236F64" w:rsidP="0049792E">
      <w:pPr>
        <w:jc w:val="both"/>
        <w:rPr>
          <w:sz w:val="20"/>
          <w:szCs w:val="20"/>
        </w:rPr>
      </w:pPr>
    </w:p>
    <w:p w:rsidR="00236F64" w:rsidRDefault="00236F64" w:rsidP="0049792E">
      <w:pPr>
        <w:jc w:val="both"/>
        <w:rPr>
          <w:sz w:val="20"/>
          <w:szCs w:val="20"/>
        </w:rPr>
      </w:pPr>
    </w:p>
    <w:p w:rsidR="00236F64" w:rsidRDefault="00236F64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A294A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К.С. Стрельцова</w:t>
      </w:r>
    </w:p>
    <w:p w:rsidR="0049792E" w:rsidRDefault="0049792E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8(34675) 5-00-86</w:t>
      </w:r>
    </w:p>
    <w:p w:rsidR="0049792E" w:rsidRDefault="0049792E" w:rsidP="00F2491B">
      <w:pPr>
        <w:suppressAutoHyphens/>
        <w:jc w:val="center"/>
        <w:rPr>
          <w:b/>
        </w:rPr>
        <w:sectPr w:rsidR="0049792E" w:rsidSect="0049792E">
          <w:pgSz w:w="11906" w:h="16838"/>
          <w:pgMar w:top="426" w:right="568" w:bottom="1276" w:left="1134" w:header="708" w:footer="708" w:gutter="0"/>
          <w:cols w:space="708"/>
          <w:docGrid w:linePitch="360"/>
        </w:sectPr>
      </w:pP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lastRenderedPageBreak/>
        <w:t>Отчет</w:t>
      </w: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21778A" w:rsidRPr="003A3562" w:rsidRDefault="0070508C" w:rsidP="00F2491B">
      <w:pPr>
        <w:suppressAutoHyphens/>
        <w:jc w:val="center"/>
        <w:rPr>
          <w:b/>
        </w:rPr>
      </w:pPr>
      <w:r>
        <w:rPr>
          <w:b/>
        </w:rPr>
        <w:t xml:space="preserve">по состоянию на 01 </w:t>
      </w:r>
      <w:r w:rsidR="00EE1F01">
        <w:rPr>
          <w:b/>
        </w:rPr>
        <w:t>октября</w:t>
      </w:r>
      <w:r w:rsidR="00570F71">
        <w:rPr>
          <w:b/>
        </w:rPr>
        <w:t xml:space="preserve"> 2015</w:t>
      </w:r>
      <w:r w:rsidR="00F2491B" w:rsidRPr="003A3562">
        <w:rPr>
          <w:b/>
        </w:rPr>
        <w:t xml:space="preserve"> года</w:t>
      </w:r>
    </w:p>
    <w:p w:rsidR="00F2491B" w:rsidRDefault="00F2491B" w:rsidP="00F2491B">
      <w:pPr>
        <w:suppressAutoHyphens/>
        <w:rPr>
          <w:b/>
        </w:rPr>
      </w:pPr>
    </w:p>
    <w:tbl>
      <w:tblPr>
        <w:tblpPr w:leftFromText="180" w:rightFromText="180" w:vertAnchor="text" w:horzAnchor="margin" w:tblpY="20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F2491B" w:rsidRPr="00F2491B" w:rsidTr="00F2491B">
        <w:trPr>
          <w:trHeight w:val="39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 </w:t>
            </w:r>
            <w:r w:rsidRPr="00F2491B">
              <w:rPr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D65772" w:rsidTr="00D65772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Примечания</w:t>
            </w:r>
          </w:p>
        </w:tc>
      </w:tr>
      <w:tr w:rsidR="00D65772" w:rsidTr="00D65772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D65772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F2491B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65772" w:rsidTr="00F2491B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D65772" w:rsidTr="00A74457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>
              <w:rPr>
                <w:b/>
                <w:sz w:val="20"/>
                <w:szCs w:val="20"/>
                <w:lang w:eastAsia="ar-SA"/>
              </w:rPr>
              <w:t>мерами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D65772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AF733F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F61F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F61FE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1B49A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F61FE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4F61F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CC1266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F61F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F61FE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1B49A1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AD0774" w:rsidP="00AD07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B91EBB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AD077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F15DFF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0341D0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32 963,8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A0A11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30 469,5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0341D0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19 264,4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A0A1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11 205,1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0975D2" w:rsidRDefault="004A0A11" w:rsidP="000975D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0341D0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32 963,8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A0A11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30 469,5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0341D0" w:rsidP="00D5420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19 264,4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A0A1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11 205,1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4A0A11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D3D1C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D3D1C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635367" w:rsidP="006353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</w:t>
            </w:r>
            <w:r w:rsidR="0049683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4D3D1C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8C036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D3D1C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4D3D1C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635367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</w:t>
            </w:r>
            <w:r w:rsidR="00A3325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D67BE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8C036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1330E8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1330E8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1330E8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1330E8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AF733F" w:rsidRDefault="00C64B93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1330E8">
              <w:rPr>
                <w:sz w:val="20"/>
                <w:szCs w:val="20"/>
                <w:lang w:eastAsia="en-US"/>
              </w:rPr>
              <w:t>00</w:t>
            </w:r>
            <w:r w:rsidR="00D269BD">
              <w:rPr>
                <w:sz w:val="20"/>
                <w:szCs w:val="20"/>
                <w:lang w:eastAsia="en-US"/>
              </w:rPr>
              <w:t xml:space="preserve">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lang w:eastAsia="en-US"/>
              </w:rPr>
            </w:pPr>
          </w:p>
        </w:tc>
      </w:tr>
      <w:tr w:rsidR="00A241C2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C2" w:rsidRDefault="00A241C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69176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Default="00691769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691769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691769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C2" w:rsidRPr="00AF733F" w:rsidRDefault="00691769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A241C2">
              <w:rPr>
                <w:sz w:val="20"/>
                <w:szCs w:val="20"/>
                <w:lang w:eastAsia="en-US"/>
              </w:rPr>
              <w:t xml:space="preserve">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2" w:rsidRDefault="00A241C2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306778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3C5F07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1.5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8C036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12 016,5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8C036E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12 016,5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62763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7 223,9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62763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4 792,6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D91BB6" w:rsidRDefault="008C036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C1266" w:rsidTr="00306778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66" w:rsidRDefault="00CC1266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8C036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12 016,5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Default="008C036E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12 016,5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627637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7 223,9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Pr="00D91BB6" w:rsidRDefault="002E2BA3" w:rsidP="008C03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27637">
              <w:rPr>
                <w:sz w:val="20"/>
                <w:szCs w:val="20"/>
                <w:lang w:eastAsia="en-US"/>
              </w:rPr>
              <w:t> 792,6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266" w:rsidRPr="00D91BB6" w:rsidRDefault="008C036E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A176D1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266" w:rsidRDefault="00CC1266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34067" w:rsidTr="00306778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34067" w:rsidRDefault="00D34067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34067" w:rsidRDefault="00D340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067" w:rsidRDefault="00D34067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Default="00D34067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2 190,6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67" w:rsidRDefault="00D34067" w:rsidP="00165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2 190,6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Pr="002705FB" w:rsidRDefault="00D34067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Pr="007C1B09" w:rsidRDefault="00FD44BB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0,3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67" w:rsidRPr="007C1B09" w:rsidRDefault="00FD44BB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99</w:t>
            </w:r>
            <w:r w:rsidR="00D34067">
              <w:rPr>
                <w:b/>
                <w:color w:val="000000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Default="00D34067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34067" w:rsidTr="00306778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4067" w:rsidRDefault="00D340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4067" w:rsidRDefault="00D340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4067" w:rsidRDefault="00D34067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Default="00D340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82 988,5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067" w:rsidRDefault="00EA63C3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80 494,2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Pr="001F1FD8" w:rsidRDefault="009A4BC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64 496,5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Pr="006E474E" w:rsidRDefault="007118F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15 997,7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Pr="006E474E" w:rsidRDefault="007B2E28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80</w:t>
            </w:r>
            <w:r w:rsidR="00D34067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067" w:rsidRDefault="00D34067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34067" w:rsidTr="00306778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4067" w:rsidRDefault="00D340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4067" w:rsidRDefault="00D340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34067" w:rsidRDefault="00D34067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4067" w:rsidRDefault="00D34067" w:rsidP="00115F8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85 179,1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34067" w:rsidRDefault="00EA63C3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82 684,8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4067" w:rsidRPr="001F1FD8" w:rsidRDefault="009A4BC6" w:rsidP="007806F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66 686,8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4067" w:rsidRPr="0046423E" w:rsidRDefault="007118F2" w:rsidP="00F2491B">
            <w:pPr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15 998,0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4067" w:rsidRPr="0046423E" w:rsidRDefault="007B2E28" w:rsidP="001B4415">
            <w:pPr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81</w:t>
            </w:r>
            <w:r w:rsidR="00D34067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4067" w:rsidRDefault="00D34067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F2491B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733F">
              <w:rPr>
                <w:b/>
                <w:bCs/>
                <w:color w:val="000000"/>
                <w:sz w:val="20"/>
                <w:szCs w:val="20"/>
                <w:lang w:eastAsia="en-US"/>
              </w:rPr>
              <w:t>Задача 2:</w:t>
            </w:r>
            <w:r w:rsidRPr="00AF733F">
              <w:rPr>
                <w:sz w:val="20"/>
                <w:szCs w:val="20"/>
                <w:lang w:eastAsia="en-US"/>
              </w:rPr>
              <w:t xml:space="preserve"> </w:t>
            </w:r>
            <w:r w:rsidRPr="00AF733F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дополнительных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9B042C" w:rsidP="00F2491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9B042C" w:rsidP="003A1E62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DC29E3" w:rsidRDefault="009B042C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DC29E3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B042C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2C" w:rsidRDefault="009B042C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2C" w:rsidRDefault="009B042C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042C" w:rsidRDefault="009B042C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2C" w:rsidRDefault="009B042C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42C" w:rsidRDefault="009B042C" w:rsidP="001654E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2C" w:rsidRDefault="009B042C" w:rsidP="001654E3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42C" w:rsidRDefault="009B042C" w:rsidP="001654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42C" w:rsidRPr="00DC29E3" w:rsidRDefault="009B042C" w:rsidP="001654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42C" w:rsidRPr="00DC29E3" w:rsidRDefault="009B042C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DC29E3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42C" w:rsidRDefault="009B042C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C174D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2C174D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2C174D" w:rsidRDefault="002C174D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2C174D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2F" w:rsidRDefault="00BE1E2F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26 166,6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26 166,6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Pr="002C174D" w:rsidRDefault="002C174D" w:rsidP="00A82CF5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2F" w:rsidRPr="002C174D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2C174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B38FA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38FA" w:rsidRDefault="00BB38FA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38FA" w:rsidRDefault="00BB38FA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8FA" w:rsidRDefault="00BB38FA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8FA" w:rsidRDefault="00BB38FA" w:rsidP="000B76B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26 204,3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FA" w:rsidRDefault="00BB38FA" w:rsidP="001654E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26 204,3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8FA" w:rsidRPr="00AF733F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8FA" w:rsidRDefault="00BB38FA" w:rsidP="001654E3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26 204,3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FA" w:rsidRPr="00AF733F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8FA" w:rsidRPr="00AF733F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B38FA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38FA" w:rsidRDefault="00BB38FA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38FA" w:rsidRDefault="00BB38FA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B38FA" w:rsidRDefault="00BB38FA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38FA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26 204,3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38FA" w:rsidRDefault="00BB38FA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26 204,3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38FA" w:rsidRPr="00AF733F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38FA" w:rsidRDefault="00BB38FA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26 204,3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38FA" w:rsidRPr="00AF733F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38FA" w:rsidRPr="00AF733F" w:rsidRDefault="00BB38F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97567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567" w:rsidRDefault="00497567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567" w:rsidRDefault="004975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567" w:rsidRDefault="00497567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Default="00497567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497567" w:rsidP="00165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Pr="002705FB" w:rsidRDefault="00497567" w:rsidP="003044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Pr="0043791A" w:rsidRDefault="00955202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0,3</w:t>
            </w:r>
            <w:r w:rsidR="00497567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Pr="0043791A" w:rsidRDefault="0052623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</w:t>
            </w:r>
            <w:r w:rsidR="00497567" w:rsidRPr="0043791A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Default="00497567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97567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4975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4975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567" w:rsidRDefault="00497567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Default="004975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109 192,8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0B2442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106 698,5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Pr="001F1FD8" w:rsidRDefault="008A5945" w:rsidP="003044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64 496,5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Pr="00216398" w:rsidRDefault="008A5945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42 202,0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Pr="00216398" w:rsidRDefault="000B2442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Default="00497567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97567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4975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497567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7567" w:rsidRDefault="00497567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Default="004975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111 383,4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Default="000B2442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108 889,1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Pr="001F1FD8" w:rsidRDefault="008A5945" w:rsidP="0030445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66 686,8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Pr="005C513F" w:rsidRDefault="008A5945" w:rsidP="00E2643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42 202,3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7567" w:rsidRPr="005C513F" w:rsidRDefault="00FC5A56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61,0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67" w:rsidRDefault="00497567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F80142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142" w:rsidRDefault="00F8014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142" w:rsidRDefault="00F8014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142" w:rsidRDefault="00F80142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8E081B" w:rsidRDefault="00F80142" w:rsidP="001C7C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Pr="008E081B" w:rsidRDefault="00F80142" w:rsidP="001654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8E081B" w:rsidRDefault="00F80142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8E081B" w:rsidRDefault="00F80142" w:rsidP="003A1E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Pr="008E081B" w:rsidRDefault="00F80142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99</w:t>
            </w:r>
            <w:r w:rsidRPr="008E081B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Default="00F8014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0142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Default="00F8014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Default="00F8014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142" w:rsidRDefault="00F80142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D12EAA" w:rsidRDefault="00F8014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71 009,7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Pr="00D12EAA" w:rsidRDefault="00510C56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68 515,4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F074AC" w:rsidRDefault="00F8014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57 272,6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4E20DB" w:rsidRDefault="00C90A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11 242,8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4E20DB" w:rsidRDefault="00C90A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Default="00F8014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0142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Default="00F8014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Default="00F80142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142" w:rsidRDefault="00F80142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D12EAA" w:rsidRDefault="00F80142" w:rsidP="00F8014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73 200,3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142" w:rsidRPr="00D12EAA" w:rsidRDefault="00510C56" w:rsidP="001654E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70 706,0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F074AC" w:rsidRDefault="00F80142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59 462,9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4E20DB" w:rsidRDefault="00C90A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11 243,1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Pr="004E20DB" w:rsidRDefault="00C90A67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142" w:rsidRDefault="00F8014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2B3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</w:t>
            </w:r>
            <w:r w:rsidR="002B3F8D">
              <w:rPr>
                <w:b/>
                <w:color w:val="000000"/>
                <w:sz w:val="20"/>
                <w:szCs w:val="20"/>
                <w:lang w:eastAsia="en-US"/>
              </w:rPr>
              <w:t> 016,5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2B3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</w:t>
            </w:r>
            <w:r w:rsidR="002B3F8D">
              <w:rPr>
                <w:b/>
                <w:color w:val="000000"/>
                <w:sz w:val="20"/>
                <w:szCs w:val="20"/>
                <w:lang w:eastAsia="en-US"/>
              </w:rPr>
              <w:t> 016,5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2491B" w:rsidRDefault="00F01616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7 223,9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Pr="00F2491B" w:rsidRDefault="00F01616" w:rsidP="008D0F6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4 792,6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Pr="00F2491B" w:rsidRDefault="008D0F6A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  <w:r w:rsidR="00200307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16B4C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116B4C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6B4C" w:rsidRDefault="00116B4C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Default="00116B4C" w:rsidP="002B3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</w:t>
            </w:r>
            <w:r w:rsidR="002B3F8D">
              <w:rPr>
                <w:b/>
                <w:color w:val="000000"/>
                <w:sz w:val="20"/>
                <w:szCs w:val="20"/>
                <w:lang w:eastAsia="en-US"/>
              </w:rPr>
              <w:t> 016,5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Default="002B3F8D" w:rsidP="003A1E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12 016,5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Pr="00F2491B" w:rsidRDefault="00F01616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7 223,9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Pr="00F2491B" w:rsidRDefault="00F01616" w:rsidP="00712F1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4 792,6</w:t>
            </w:r>
            <w:bookmarkStart w:id="0" w:name="_GoBack"/>
            <w:bookmarkEnd w:id="0"/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16B4C" w:rsidRPr="00F2491B" w:rsidRDefault="008D0F6A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</w:t>
            </w:r>
            <w:r w:rsidR="00116B4C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B4C" w:rsidRDefault="00116B4C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E1E2F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BE1E2F" w:rsidRDefault="00BE1E2F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1E2F" w:rsidRDefault="00BE1E2F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2F" w:rsidRDefault="00BE1E2F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1D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1DD" w:rsidRDefault="009531D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537729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772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Default="009531D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31DD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Default="009531DD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531DD" w:rsidRDefault="009531DD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9531DD" w:rsidRDefault="009531DD" w:rsidP="003A1E62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9531DD">
              <w:rPr>
                <w:b/>
                <w:color w:val="000000"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Pr="009531DD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531DD">
              <w:rPr>
                <w:b/>
                <w:sz w:val="20"/>
                <w:szCs w:val="20"/>
                <w:lang w:eastAsia="en-US"/>
              </w:rPr>
              <w:t>26 166,6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531DD" w:rsidRPr="00537729" w:rsidRDefault="009531DD" w:rsidP="003A1E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772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1DD" w:rsidRDefault="009531DD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2"/>
        <w:gridCol w:w="1742"/>
        <w:gridCol w:w="1742"/>
        <w:gridCol w:w="1742"/>
        <w:gridCol w:w="1742"/>
      </w:tblGrid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DB29C8" w:rsidP="008C096D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 w:rsidR="008C096D">
              <w:rPr>
                <w:color w:val="000000"/>
                <w:sz w:val="20"/>
                <w:szCs w:val="20"/>
              </w:rPr>
              <w:t>__</w:t>
            </w:r>
            <w:proofErr w:type="spellStart"/>
            <w:r w:rsidR="002A6F60">
              <w:rPr>
                <w:color w:val="000000"/>
                <w:sz w:val="20"/>
                <w:szCs w:val="20"/>
                <w:u w:val="single"/>
              </w:rPr>
              <w:t>О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ОиП</w:t>
            </w:r>
            <w:proofErr w:type="spellEnd"/>
            <w:r w:rsidRPr="008C096D">
              <w:rPr>
                <w:color w:val="000000"/>
                <w:sz w:val="20"/>
                <w:szCs w:val="20"/>
              </w:rPr>
              <w:t>___________</w:t>
            </w:r>
            <w:r w:rsidR="006810CB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</w:rPr>
              <w:t xml:space="preserve">           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</w:t>
            </w:r>
            <w:r w:rsidR="008C096D">
              <w:rPr>
                <w:color w:val="000000"/>
                <w:sz w:val="20"/>
                <w:szCs w:val="20"/>
              </w:rPr>
              <w:t xml:space="preserve">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 </w:t>
            </w:r>
            <w:r w:rsidR="00D36BE8">
              <w:rPr>
                <w:color w:val="000000"/>
                <w:sz w:val="20"/>
                <w:szCs w:val="20"/>
                <w:u w:val="single"/>
              </w:rPr>
              <w:t>Т.В. Литовченко</w:t>
            </w:r>
            <w:r w:rsidR="00884330" w:rsidRPr="00884330">
              <w:rPr>
                <w:color w:val="000000"/>
              </w:rPr>
              <w:t xml:space="preserve">/_____________        </w:t>
            </w:r>
            <w:r w:rsidR="00884330">
              <w:rPr>
                <w:color w:val="000000"/>
              </w:rPr>
              <w:t xml:space="preserve">               </w:t>
            </w:r>
            <w:r w:rsidR="00884330" w:rsidRPr="00884330">
              <w:rPr>
                <w:color w:val="000000"/>
              </w:rPr>
              <w:t xml:space="preserve">  </w:t>
            </w:r>
            <w:r w:rsidR="00F44886">
              <w:rPr>
                <w:color w:val="000000"/>
                <w:sz w:val="20"/>
                <w:szCs w:val="20"/>
                <w:u w:val="single"/>
              </w:rPr>
              <w:t>К.С. Стрельцова</w:t>
            </w:r>
            <w:r w:rsidR="00884330" w:rsidRPr="00884330">
              <w:rPr>
                <w:color w:val="000000"/>
              </w:rPr>
              <w:t>/______________</w:t>
            </w:r>
            <w:r w:rsidR="00884330">
              <w:rPr>
                <w:color w:val="000000"/>
              </w:rPr>
              <w:t>________</w:t>
            </w:r>
            <w:r w:rsidR="00884330" w:rsidRPr="00884330">
              <w:rPr>
                <w:color w:val="000000"/>
              </w:rPr>
              <w:t>__/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A82CF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 w:rsidR="00DB29C8">
              <w:rPr>
                <w:color w:val="000000"/>
              </w:rPr>
              <w:t xml:space="preserve">                 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="00DB29C8"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 w:rsidR="006810CB">
              <w:rPr>
                <w:color w:val="000000"/>
              </w:rPr>
              <w:t xml:space="preserve">                   </w:t>
            </w:r>
            <w:r w:rsidR="00710471">
              <w:rPr>
                <w:color w:val="000000"/>
                <w:sz w:val="20"/>
                <w:szCs w:val="20"/>
                <w:u w:val="single"/>
              </w:rPr>
              <w:t xml:space="preserve">А.В. </w:t>
            </w:r>
            <w:proofErr w:type="spellStart"/>
            <w:r w:rsidR="00710471">
              <w:rPr>
                <w:color w:val="000000"/>
                <w:sz w:val="20"/>
                <w:szCs w:val="20"/>
                <w:u w:val="single"/>
              </w:rPr>
              <w:t>Котлова</w:t>
            </w:r>
            <w:proofErr w:type="spellEnd"/>
            <w:r w:rsidRPr="00884330">
              <w:rPr>
                <w:color w:val="000000"/>
              </w:rPr>
              <w:t>/_____</w:t>
            </w:r>
            <w:r w:rsidR="008C096D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="008C096D"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      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335F2D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 w:rsidR="00DB29C8">
              <w:rPr>
                <w:color w:val="000000"/>
              </w:rPr>
              <w:t xml:space="preserve">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 w:rsidR="00DB29C8"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 w:rsidR="00DB29C8"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 w:rsidR="00335F2D">
              <w:rPr>
                <w:color w:val="000000"/>
                <w:sz w:val="20"/>
                <w:szCs w:val="20"/>
                <w:u w:val="single"/>
              </w:rPr>
              <w:t xml:space="preserve">О.В. </w:t>
            </w:r>
            <w:proofErr w:type="spellStart"/>
            <w:r w:rsidR="00335F2D">
              <w:rPr>
                <w:color w:val="000000"/>
                <w:sz w:val="20"/>
                <w:szCs w:val="20"/>
                <w:u w:val="single"/>
              </w:rPr>
              <w:t>Бочарова</w:t>
            </w:r>
            <w:proofErr w:type="spellEnd"/>
            <w:r w:rsidRPr="00884330">
              <w:rPr>
                <w:color w:val="000000"/>
              </w:rPr>
              <w:t>/______________</w:t>
            </w:r>
            <w:r w:rsidR="00DB29C8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(соисполнитель 2)                                       (ФИО руководителя)     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jc w:val="both"/>
              <w:rPr>
                <w:color w:val="26282F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DA0B54">
        <w:trPr>
          <w:trHeight w:val="70"/>
        </w:trPr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 w:rsidR="00967AB1">
              <w:rPr>
                <w:color w:val="26282F"/>
                <w:sz w:val="20"/>
                <w:szCs w:val="20"/>
              </w:rPr>
              <w:t xml:space="preserve"> __</w:t>
            </w:r>
            <w:r w:rsidR="00CC14EA">
              <w:rPr>
                <w:color w:val="26282F"/>
                <w:sz w:val="20"/>
                <w:szCs w:val="20"/>
              </w:rPr>
              <w:t xml:space="preserve"> октября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 w:rsidR="00372F57">
              <w:rPr>
                <w:color w:val="26282F"/>
                <w:sz w:val="20"/>
                <w:szCs w:val="20"/>
              </w:rPr>
              <w:t>15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046EB" w:rsidRPr="00DA0B54" w:rsidRDefault="00C046EB" w:rsidP="00F2491B">
      <w:pPr>
        <w:rPr>
          <w:sz w:val="20"/>
          <w:szCs w:val="20"/>
        </w:rPr>
      </w:pPr>
    </w:p>
    <w:sectPr w:rsidR="00C046EB" w:rsidRPr="00DA0B54" w:rsidSect="00F2491B">
      <w:pgSz w:w="16838" w:h="11906" w:orient="landscape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1D" w:rsidRDefault="0083241D" w:rsidP="0021778A">
      <w:r>
        <w:separator/>
      </w:r>
    </w:p>
  </w:endnote>
  <w:endnote w:type="continuationSeparator" w:id="0">
    <w:p w:rsidR="0083241D" w:rsidRDefault="0083241D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1D" w:rsidRDefault="0083241D" w:rsidP="0021778A">
      <w:r>
        <w:separator/>
      </w:r>
    </w:p>
  </w:footnote>
  <w:footnote w:type="continuationSeparator" w:id="0">
    <w:p w:rsidR="0083241D" w:rsidRDefault="0083241D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17C4B"/>
    <w:rsid w:val="00021849"/>
    <w:rsid w:val="000341D0"/>
    <w:rsid w:val="00065764"/>
    <w:rsid w:val="000975D2"/>
    <w:rsid w:val="000A20EE"/>
    <w:rsid w:val="000B2442"/>
    <w:rsid w:val="000B76B4"/>
    <w:rsid w:val="000C0330"/>
    <w:rsid w:val="000D26BD"/>
    <w:rsid w:val="000E7EE5"/>
    <w:rsid w:val="000F54C1"/>
    <w:rsid w:val="00115F85"/>
    <w:rsid w:val="00116B4C"/>
    <w:rsid w:val="00117140"/>
    <w:rsid w:val="00120F53"/>
    <w:rsid w:val="001330E8"/>
    <w:rsid w:val="00140D25"/>
    <w:rsid w:val="00152DBE"/>
    <w:rsid w:val="00164435"/>
    <w:rsid w:val="00194145"/>
    <w:rsid w:val="00197960"/>
    <w:rsid w:val="001B4415"/>
    <w:rsid w:val="001B49A1"/>
    <w:rsid w:val="001C7CD7"/>
    <w:rsid w:val="001E1B74"/>
    <w:rsid w:val="001F1FD8"/>
    <w:rsid w:val="00200307"/>
    <w:rsid w:val="00207CB6"/>
    <w:rsid w:val="00216398"/>
    <w:rsid w:val="0021778A"/>
    <w:rsid w:val="00236F64"/>
    <w:rsid w:val="0026652A"/>
    <w:rsid w:val="002705FB"/>
    <w:rsid w:val="002772F3"/>
    <w:rsid w:val="002A0F0A"/>
    <w:rsid w:val="002A6F60"/>
    <w:rsid w:val="002B3F8D"/>
    <w:rsid w:val="002C171A"/>
    <w:rsid w:val="002C174D"/>
    <w:rsid w:val="002C66BD"/>
    <w:rsid w:val="002D7860"/>
    <w:rsid w:val="002E2BA3"/>
    <w:rsid w:val="002F4AAE"/>
    <w:rsid w:val="0030105C"/>
    <w:rsid w:val="00301F08"/>
    <w:rsid w:val="0030299C"/>
    <w:rsid w:val="0030532D"/>
    <w:rsid w:val="00306778"/>
    <w:rsid w:val="00335F2D"/>
    <w:rsid w:val="003411C0"/>
    <w:rsid w:val="00372F57"/>
    <w:rsid w:val="00375859"/>
    <w:rsid w:val="0038016E"/>
    <w:rsid w:val="003A3562"/>
    <w:rsid w:val="003A5947"/>
    <w:rsid w:val="003B7121"/>
    <w:rsid w:val="003C5F07"/>
    <w:rsid w:val="00431A95"/>
    <w:rsid w:val="0043791A"/>
    <w:rsid w:val="0045353F"/>
    <w:rsid w:val="00464232"/>
    <w:rsid w:val="0046423E"/>
    <w:rsid w:val="00477CDA"/>
    <w:rsid w:val="00496831"/>
    <w:rsid w:val="00497567"/>
    <w:rsid w:val="0049792E"/>
    <w:rsid w:val="004A0A11"/>
    <w:rsid w:val="004A294A"/>
    <w:rsid w:val="004D3D1C"/>
    <w:rsid w:val="004D4949"/>
    <w:rsid w:val="004E20DB"/>
    <w:rsid w:val="004F61FE"/>
    <w:rsid w:val="004F7C96"/>
    <w:rsid w:val="00510C56"/>
    <w:rsid w:val="00526234"/>
    <w:rsid w:val="00537729"/>
    <w:rsid w:val="0053795C"/>
    <w:rsid w:val="00554038"/>
    <w:rsid w:val="00570F71"/>
    <w:rsid w:val="00582192"/>
    <w:rsid w:val="005B5006"/>
    <w:rsid w:val="005C513F"/>
    <w:rsid w:val="005D38F6"/>
    <w:rsid w:val="005E5E9C"/>
    <w:rsid w:val="005F2596"/>
    <w:rsid w:val="00627637"/>
    <w:rsid w:val="00635367"/>
    <w:rsid w:val="00657C5D"/>
    <w:rsid w:val="006810CB"/>
    <w:rsid w:val="006901A4"/>
    <w:rsid w:val="0069023E"/>
    <w:rsid w:val="00691769"/>
    <w:rsid w:val="00694A79"/>
    <w:rsid w:val="006E474E"/>
    <w:rsid w:val="006E6A0E"/>
    <w:rsid w:val="006F76CB"/>
    <w:rsid w:val="00702B6F"/>
    <w:rsid w:val="0070508C"/>
    <w:rsid w:val="00710471"/>
    <w:rsid w:val="007118F2"/>
    <w:rsid w:val="00712F1A"/>
    <w:rsid w:val="00716DDD"/>
    <w:rsid w:val="0072022A"/>
    <w:rsid w:val="00736B9C"/>
    <w:rsid w:val="007806F6"/>
    <w:rsid w:val="00794935"/>
    <w:rsid w:val="00797727"/>
    <w:rsid w:val="007A743A"/>
    <w:rsid w:val="007B2E28"/>
    <w:rsid w:val="007C05AF"/>
    <w:rsid w:val="007C1B09"/>
    <w:rsid w:val="007D7C02"/>
    <w:rsid w:val="00805A24"/>
    <w:rsid w:val="00812880"/>
    <w:rsid w:val="0083241D"/>
    <w:rsid w:val="008349D6"/>
    <w:rsid w:val="00846BB1"/>
    <w:rsid w:val="00880FF4"/>
    <w:rsid w:val="00882642"/>
    <w:rsid w:val="00884330"/>
    <w:rsid w:val="008A1BCF"/>
    <w:rsid w:val="008A5945"/>
    <w:rsid w:val="008B2EAA"/>
    <w:rsid w:val="008C036E"/>
    <w:rsid w:val="008C096D"/>
    <w:rsid w:val="008C46D5"/>
    <w:rsid w:val="008D0F6A"/>
    <w:rsid w:val="008D67BE"/>
    <w:rsid w:val="008E081B"/>
    <w:rsid w:val="008F2BA2"/>
    <w:rsid w:val="00924BA1"/>
    <w:rsid w:val="00926132"/>
    <w:rsid w:val="009305AE"/>
    <w:rsid w:val="009417B6"/>
    <w:rsid w:val="009531DD"/>
    <w:rsid w:val="00954C66"/>
    <w:rsid w:val="00955202"/>
    <w:rsid w:val="009624DA"/>
    <w:rsid w:val="00964AA6"/>
    <w:rsid w:val="00967AB1"/>
    <w:rsid w:val="00975419"/>
    <w:rsid w:val="00976261"/>
    <w:rsid w:val="009A0A23"/>
    <w:rsid w:val="009A19B0"/>
    <w:rsid w:val="009A4BC6"/>
    <w:rsid w:val="009B042C"/>
    <w:rsid w:val="00A176D1"/>
    <w:rsid w:val="00A20D35"/>
    <w:rsid w:val="00A22671"/>
    <w:rsid w:val="00A241C2"/>
    <w:rsid w:val="00A33256"/>
    <w:rsid w:val="00A36C87"/>
    <w:rsid w:val="00A51884"/>
    <w:rsid w:val="00A74457"/>
    <w:rsid w:val="00A82CF5"/>
    <w:rsid w:val="00A902B0"/>
    <w:rsid w:val="00AB0236"/>
    <w:rsid w:val="00AD0774"/>
    <w:rsid w:val="00AF733F"/>
    <w:rsid w:val="00B01022"/>
    <w:rsid w:val="00B1159F"/>
    <w:rsid w:val="00B30E34"/>
    <w:rsid w:val="00B55B1A"/>
    <w:rsid w:val="00B91EBB"/>
    <w:rsid w:val="00BA1B06"/>
    <w:rsid w:val="00BB2853"/>
    <w:rsid w:val="00BB2CB9"/>
    <w:rsid w:val="00BB38FA"/>
    <w:rsid w:val="00BE0E98"/>
    <w:rsid w:val="00BE1E2F"/>
    <w:rsid w:val="00BE7EE0"/>
    <w:rsid w:val="00BF2D7E"/>
    <w:rsid w:val="00C046EB"/>
    <w:rsid w:val="00C12C10"/>
    <w:rsid w:val="00C139E2"/>
    <w:rsid w:val="00C50ED3"/>
    <w:rsid w:val="00C61939"/>
    <w:rsid w:val="00C64B93"/>
    <w:rsid w:val="00C90A67"/>
    <w:rsid w:val="00CA2390"/>
    <w:rsid w:val="00CA7666"/>
    <w:rsid w:val="00CC1266"/>
    <w:rsid w:val="00CC14EA"/>
    <w:rsid w:val="00CD4FA9"/>
    <w:rsid w:val="00CE39D5"/>
    <w:rsid w:val="00CF2E52"/>
    <w:rsid w:val="00CF3CC0"/>
    <w:rsid w:val="00D0467C"/>
    <w:rsid w:val="00D12EAA"/>
    <w:rsid w:val="00D269BD"/>
    <w:rsid w:val="00D34067"/>
    <w:rsid w:val="00D36BE8"/>
    <w:rsid w:val="00D54209"/>
    <w:rsid w:val="00D65772"/>
    <w:rsid w:val="00D91BB6"/>
    <w:rsid w:val="00DA0B54"/>
    <w:rsid w:val="00DA3D1E"/>
    <w:rsid w:val="00DB29C8"/>
    <w:rsid w:val="00DC29E3"/>
    <w:rsid w:val="00DD30FD"/>
    <w:rsid w:val="00E2643D"/>
    <w:rsid w:val="00E7446A"/>
    <w:rsid w:val="00E812BB"/>
    <w:rsid w:val="00E854ED"/>
    <w:rsid w:val="00EA63C3"/>
    <w:rsid w:val="00EA72BB"/>
    <w:rsid w:val="00EC60C3"/>
    <w:rsid w:val="00EE1F01"/>
    <w:rsid w:val="00F01616"/>
    <w:rsid w:val="00F06523"/>
    <w:rsid w:val="00F074AC"/>
    <w:rsid w:val="00F15DFF"/>
    <w:rsid w:val="00F2491B"/>
    <w:rsid w:val="00F25AE3"/>
    <w:rsid w:val="00F35664"/>
    <w:rsid w:val="00F374F2"/>
    <w:rsid w:val="00F427D6"/>
    <w:rsid w:val="00F44886"/>
    <w:rsid w:val="00F80142"/>
    <w:rsid w:val="00F85EEF"/>
    <w:rsid w:val="00FB4DCD"/>
    <w:rsid w:val="00FC33BB"/>
    <w:rsid w:val="00FC5A56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Бессонова Юлия Александровна</cp:lastModifiedBy>
  <cp:revision>141</cp:revision>
  <cp:lastPrinted>2015-07-03T11:31:00Z</cp:lastPrinted>
  <dcterms:created xsi:type="dcterms:W3CDTF">2015-07-03T09:44:00Z</dcterms:created>
  <dcterms:modified xsi:type="dcterms:W3CDTF">2015-10-07T11:51:00Z</dcterms:modified>
</cp:coreProperties>
</file>