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49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10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директора муниципального автономного учреждения «Многофункциональный центр предоставления государственных и муниципальных услуг»</w:t>
      </w:r>
    </w:p>
    <w:p w:rsidR="00971F72" w:rsidRDefault="00971F72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749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BAF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 w:rsidR="00CF736B">
        <w:rPr>
          <w:rFonts w:ascii="Times New Roman" w:hAnsi="Times New Roman" w:cs="Times New Roman"/>
          <w:sz w:val="24"/>
          <w:szCs w:val="24"/>
        </w:rPr>
        <w:t>5</w:t>
      </w:r>
      <w:r w:rsidRPr="00A51BAF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DC4749" w:rsidRPr="00A51BAF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43"/>
        <w:gridCol w:w="1275"/>
        <w:gridCol w:w="1134"/>
        <w:gridCol w:w="1984"/>
        <w:gridCol w:w="2128"/>
        <w:gridCol w:w="1276"/>
        <w:gridCol w:w="1417"/>
      </w:tblGrid>
      <w:tr w:rsidR="00DB490C" w:rsidRPr="0061428E" w:rsidTr="00021147">
        <w:tc>
          <w:tcPr>
            <w:tcW w:w="2235" w:type="dxa"/>
            <w:vMerge w:val="restart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6" w:type="dxa"/>
            <w:gridSpan w:val="4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1" w:type="dxa"/>
            <w:gridSpan w:val="3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B490C" w:rsidRPr="0061428E" w:rsidTr="00021147">
        <w:tc>
          <w:tcPr>
            <w:tcW w:w="2235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749" w:rsidRPr="0061428E" w:rsidRDefault="00DC4749" w:rsidP="00DB4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</w:t>
            </w:r>
            <w:r w:rsidR="00DB49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8" w:type="dxa"/>
          </w:tcPr>
          <w:p w:rsidR="00DC4749" w:rsidRPr="0061428E" w:rsidRDefault="00DC4749" w:rsidP="00DB4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B490C" w:rsidRPr="0061428E" w:rsidTr="00021147">
        <w:tc>
          <w:tcPr>
            <w:tcW w:w="223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Данилова Ирина Павловна</w:t>
            </w:r>
          </w:p>
        </w:tc>
        <w:tc>
          <w:tcPr>
            <w:tcW w:w="2126" w:type="dxa"/>
          </w:tcPr>
          <w:p w:rsidR="00DC4749" w:rsidRPr="0061428E" w:rsidRDefault="00021147" w:rsidP="00CF736B">
            <w:pPr>
              <w:ind w:left="-50" w:right="-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</w:t>
            </w:r>
            <w:r w:rsidR="00CF7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736B">
              <w:rPr>
                <w:rFonts w:ascii="Times New Roman" w:hAnsi="Times New Roman" w:cs="Times New Roman"/>
                <w:sz w:val="24"/>
                <w:szCs w:val="24"/>
              </w:rPr>
              <w:t> 683,69</w:t>
            </w:r>
          </w:p>
        </w:tc>
        <w:tc>
          <w:tcPr>
            <w:tcW w:w="1843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DC4749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DC4749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490C" w:rsidRPr="0061428E" w:rsidTr="00021147">
        <w:tc>
          <w:tcPr>
            <w:tcW w:w="2235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490C" w:rsidRDefault="00DB490C" w:rsidP="000D159E">
            <w:pPr>
              <w:ind w:left="-50" w:right="-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490C" w:rsidRDefault="00DB490C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490C" w:rsidRDefault="00DB490C" w:rsidP="00DC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1326,0</w:t>
            </w:r>
          </w:p>
        </w:tc>
        <w:tc>
          <w:tcPr>
            <w:tcW w:w="1417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490C" w:rsidRPr="0061428E" w:rsidTr="00021147">
        <w:tc>
          <w:tcPr>
            <w:tcW w:w="223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DC4749" w:rsidRPr="0061428E" w:rsidRDefault="00021147" w:rsidP="00CF736B">
            <w:pPr>
              <w:ind w:left="-50" w:right="-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736B">
              <w:rPr>
                <w:rFonts w:ascii="Times New Roman" w:hAnsi="Times New Roman" w:cs="Times New Roman"/>
                <w:sz w:val="24"/>
                <w:szCs w:val="24"/>
              </w:rPr>
              <w:t> 092 583,48</w:t>
            </w:r>
          </w:p>
        </w:tc>
        <w:tc>
          <w:tcPr>
            <w:tcW w:w="1843" w:type="dxa"/>
          </w:tcPr>
          <w:p w:rsidR="00DC4749" w:rsidRPr="0061428E" w:rsidRDefault="00DC4749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</w:tcPr>
          <w:p w:rsidR="00DC4749" w:rsidRPr="00CF736B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36B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C4749" w:rsidRPr="00DC4749" w:rsidRDefault="00DC4749" w:rsidP="00DC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C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DC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DC4749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021147">
              <w:rPr>
                <w:rFonts w:ascii="Times New Roman" w:hAnsi="Times New Roman" w:cs="Times New Roman"/>
                <w:sz w:val="24"/>
                <w:szCs w:val="24"/>
              </w:rPr>
              <w:t xml:space="preserve">, 2006 </w:t>
            </w:r>
            <w:proofErr w:type="spellStart"/>
            <w:r w:rsidR="000211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0211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021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DC4749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6" w:type="dxa"/>
          </w:tcPr>
          <w:p w:rsidR="00DC4749" w:rsidRPr="0061428E" w:rsidRDefault="003979C5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DC4749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F736B" w:rsidRPr="0061428E" w:rsidTr="00021147">
        <w:tc>
          <w:tcPr>
            <w:tcW w:w="2235" w:type="dxa"/>
            <w:vMerge w:val="restart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736B" w:rsidRPr="0061428E" w:rsidRDefault="00CF736B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</w:tcPr>
          <w:p w:rsidR="00CF736B" w:rsidRPr="00CF736B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36B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134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CF736B" w:rsidRPr="0061428E" w:rsidRDefault="00CF736B" w:rsidP="00DC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02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02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2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02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02114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6B" w:rsidRPr="0061428E" w:rsidTr="00021147">
        <w:tc>
          <w:tcPr>
            <w:tcW w:w="2235" w:type="dxa"/>
            <w:vMerge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736B" w:rsidRPr="0061428E" w:rsidRDefault="00CF736B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</w:tcPr>
          <w:p w:rsidR="00CF736B" w:rsidRPr="00CF736B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36B">
              <w:rPr>
                <w:rFonts w:ascii="Times New Roman" w:hAnsi="Times New Roman" w:cs="Times New Roman"/>
                <w:sz w:val="24"/>
                <w:szCs w:val="24"/>
              </w:rPr>
              <w:t>151,8</w:t>
            </w:r>
          </w:p>
        </w:tc>
        <w:tc>
          <w:tcPr>
            <w:tcW w:w="1134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736B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CF736B" w:rsidRPr="00DC4749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ЗСА,817711</w:t>
            </w:r>
          </w:p>
        </w:tc>
        <w:tc>
          <w:tcPr>
            <w:tcW w:w="2128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6B" w:rsidRPr="0061428E" w:rsidTr="00021147">
        <w:tc>
          <w:tcPr>
            <w:tcW w:w="2235" w:type="dxa"/>
            <w:vMerge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736B" w:rsidRPr="0061428E" w:rsidRDefault="00CF736B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275" w:type="dxa"/>
          </w:tcPr>
          <w:p w:rsidR="00CF736B" w:rsidRPr="00CF736B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36B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1134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6B" w:rsidRPr="0061428E" w:rsidTr="00021147">
        <w:tc>
          <w:tcPr>
            <w:tcW w:w="2235" w:type="dxa"/>
            <w:vMerge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736B" w:rsidRPr="0061428E" w:rsidRDefault="00CF736B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5" w:type="dxa"/>
          </w:tcPr>
          <w:p w:rsidR="00CF736B" w:rsidRPr="00CF736B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36B"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1134" w:type="dxa"/>
          </w:tcPr>
          <w:p w:rsidR="00CF736B" w:rsidRPr="0061428E" w:rsidRDefault="00CF736B" w:rsidP="0097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6B" w:rsidRPr="0061428E" w:rsidTr="00021147">
        <w:tc>
          <w:tcPr>
            <w:tcW w:w="2235" w:type="dxa"/>
            <w:vMerge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736B" w:rsidRDefault="00CF736B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CF736B" w:rsidRPr="00CF736B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3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F736B" w:rsidRPr="0061428E" w:rsidRDefault="00CF736B" w:rsidP="0097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736B" w:rsidRPr="0061428E" w:rsidRDefault="00CF736B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467" w:rsidRDefault="00A22467" w:rsidP="00971F72"/>
    <w:sectPr w:rsidR="00A22467" w:rsidSect="00971F72">
      <w:pgSz w:w="16838" w:h="11906" w:orient="landscape"/>
      <w:pgMar w:top="567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49"/>
    <w:rsid w:val="00021147"/>
    <w:rsid w:val="00087DF0"/>
    <w:rsid w:val="000946A2"/>
    <w:rsid w:val="000E47D5"/>
    <w:rsid w:val="000E7B51"/>
    <w:rsid w:val="00132D51"/>
    <w:rsid w:val="001C21C4"/>
    <w:rsid w:val="001D5EF7"/>
    <w:rsid w:val="0023076F"/>
    <w:rsid w:val="002509B3"/>
    <w:rsid w:val="00262465"/>
    <w:rsid w:val="002B2B6E"/>
    <w:rsid w:val="002E09B1"/>
    <w:rsid w:val="002F5FBA"/>
    <w:rsid w:val="002F703E"/>
    <w:rsid w:val="003315B6"/>
    <w:rsid w:val="00361AF4"/>
    <w:rsid w:val="00383001"/>
    <w:rsid w:val="003979C5"/>
    <w:rsid w:val="003D7EB9"/>
    <w:rsid w:val="00475BD1"/>
    <w:rsid w:val="00487168"/>
    <w:rsid w:val="004C6C2B"/>
    <w:rsid w:val="00500374"/>
    <w:rsid w:val="00511F1D"/>
    <w:rsid w:val="0051536C"/>
    <w:rsid w:val="0052561C"/>
    <w:rsid w:val="00552D9E"/>
    <w:rsid w:val="005B38A1"/>
    <w:rsid w:val="005D59A7"/>
    <w:rsid w:val="006334C8"/>
    <w:rsid w:val="00641BE5"/>
    <w:rsid w:val="00657343"/>
    <w:rsid w:val="00664234"/>
    <w:rsid w:val="00696EFA"/>
    <w:rsid w:val="006A0902"/>
    <w:rsid w:val="00721ED9"/>
    <w:rsid w:val="007444CF"/>
    <w:rsid w:val="0078395B"/>
    <w:rsid w:val="007A303B"/>
    <w:rsid w:val="007A41D4"/>
    <w:rsid w:val="007A7CE1"/>
    <w:rsid w:val="007D6AAA"/>
    <w:rsid w:val="008A436B"/>
    <w:rsid w:val="008B3E06"/>
    <w:rsid w:val="008D213E"/>
    <w:rsid w:val="008D7CD8"/>
    <w:rsid w:val="008E7B69"/>
    <w:rsid w:val="00903AB6"/>
    <w:rsid w:val="00922E3A"/>
    <w:rsid w:val="00931BB9"/>
    <w:rsid w:val="00940D4D"/>
    <w:rsid w:val="00953F68"/>
    <w:rsid w:val="00971F72"/>
    <w:rsid w:val="00976D7A"/>
    <w:rsid w:val="00984B4E"/>
    <w:rsid w:val="009B0B3E"/>
    <w:rsid w:val="009B28D4"/>
    <w:rsid w:val="009E396C"/>
    <w:rsid w:val="00A12309"/>
    <w:rsid w:val="00A22467"/>
    <w:rsid w:val="00A735DC"/>
    <w:rsid w:val="00A77FD9"/>
    <w:rsid w:val="00AF6D10"/>
    <w:rsid w:val="00B0031A"/>
    <w:rsid w:val="00B43B79"/>
    <w:rsid w:val="00B85A04"/>
    <w:rsid w:val="00B97172"/>
    <w:rsid w:val="00BE1C4D"/>
    <w:rsid w:val="00C405CC"/>
    <w:rsid w:val="00C411B3"/>
    <w:rsid w:val="00C4226F"/>
    <w:rsid w:val="00C45F5F"/>
    <w:rsid w:val="00C55005"/>
    <w:rsid w:val="00CD52FF"/>
    <w:rsid w:val="00CF736B"/>
    <w:rsid w:val="00D46DF2"/>
    <w:rsid w:val="00D55726"/>
    <w:rsid w:val="00D576DA"/>
    <w:rsid w:val="00DB490C"/>
    <w:rsid w:val="00DC4749"/>
    <w:rsid w:val="00DE58F5"/>
    <w:rsid w:val="00E01A03"/>
    <w:rsid w:val="00E248DD"/>
    <w:rsid w:val="00E66ACE"/>
    <w:rsid w:val="00E81D52"/>
    <w:rsid w:val="00EC7711"/>
    <w:rsid w:val="00EC7D38"/>
    <w:rsid w:val="00F14391"/>
    <w:rsid w:val="00F34B0D"/>
    <w:rsid w:val="00F5536D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4</cp:revision>
  <dcterms:created xsi:type="dcterms:W3CDTF">2016-04-16T07:27:00Z</dcterms:created>
  <dcterms:modified xsi:type="dcterms:W3CDTF">2016-05-05T04:59:00Z</dcterms:modified>
</cp:coreProperties>
</file>