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4E597B">
        <w:rPr>
          <w:rFonts w:ascii="Times New Roman" w:hAnsi="Times New Roman" w:cs="Times New Roman"/>
        </w:rPr>
        <w:t>АЮ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597B">
        <w:rPr>
          <w:rFonts w:ascii="Times New Roman" w:hAnsi="Times New Roman" w:cs="Times New Roman"/>
        </w:rPr>
        <w:t>З</w:t>
      </w:r>
      <w:r w:rsidR="00820ABD" w:rsidRPr="00A51BC8">
        <w:rPr>
          <w:rFonts w:ascii="Times New Roman" w:hAnsi="Times New Roman" w:cs="Times New Roman"/>
        </w:rPr>
        <w:t>аместител</w:t>
      </w:r>
      <w:r w:rsidR="004E597B">
        <w:rPr>
          <w:rFonts w:ascii="Times New Roman" w:hAnsi="Times New Roman" w:cs="Times New Roman"/>
        </w:rPr>
        <w:t>ь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 w:rsidR="004E597B">
        <w:rPr>
          <w:rFonts w:ascii="Times New Roman" w:hAnsi="Times New Roman" w:cs="Times New Roman"/>
        </w:rPr>
        <w:t>Л</w:t>
      </w:r>
      <w:r w:rsidR="00820ABD" w:rsidRPr="00A51BC8">
        <w:rPr>
          <w:rFonts w:ascii="Times New Roman" w:hAnsi="Times New Roman" w:cs="Times New Roman"/>
        </w:rPr>
        <w:t>.</w:t>
      </w:r>
      <w:r w:rsidR="004E597B"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 xml:space="preserve">. </w:t>
      </w:r>
      <w:r w:rsidR="004E597B">
        <w:rPr>
          <w:rFonts w:ascii="Times New Roman" w:hAnsi="Times New Roman" w:cs="Times New Roman"/>
        </w:rPr>
        <w:t>Горшкова</w:t>
      </w:r>
    </w:p>
    <w:p w:rsidR="00820ABD" w:rsidRPr="00A51BC8" w:rsidRDefault="004E597B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</w:t>
      </w:r>
      <w:r w:rsidR="00820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820ABD">
        <w:rPr>
          <w:rFonts w:ascii="Times New Roman" w:hAnsi="Times New Roman" w:cs="Times New Roman"/>
        </w:rPr>
        <w:t>6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 w:rsidR="0048018A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6C1293" w:rsidRPr="006C1293" w:rsidRDefault="006C1293" w:rsidP="00A526B5">
      <w:pPr>
        <w:pStyle w:val="a5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6B5">
        <w:t xml:space="preserve">                                </w:t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289" w:type="dxa"/>
        <w:tblInd w:w="95" w:type="dxa"/>
        <w:tblLook w:val="04A0" w:firstRow="1" w:lastRow="0" w:firstColumn="1" w:lastColumn="0" w:noHBand="0" w:noVBand="1"/>
      </w:tblPr>
      <w:tblGrid>
        <w:gridCol w:w="7950"/>
        <w:gridCol w:w="1528"/>
        <w:gridCol w:w="774"/>
        <w:gridCol w:w="924"/>
        <w:gridCol w:w="1365"/>
        <w:gridCol w:w="815"/>
        <w:gridCol w:w="1933"/>
      </w:tblGrid>
      <w:tr w:rsidR="004E597B" w:rsidRPr="004E597B" w:rsidTr="00D80CC3">
        <w:trPr>
          <w:cantSplit/>
          <w:tblHeader/>
        </w:trPr>
        <w:tc>
          <w:tcPr>
            <w:tcW w:w="7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97B" w:rsidRPr="00A3271A" w:rsidRDefault="004E597B" w:rsidP="004E5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2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Сумма на 2016 год</w:t>
            </w:r>
          </w:p>
          <w:p w:rsid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597B" w:rsidRPr="004E597B" w:rsidTr="00D80CC3">
        <w:trPr>
          <w:cantSplit/>
          <w:tblHeader/>
        </w:trPr>
        <w:tc>
          <w:tcPr>
            <w:tcW w:w="7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ля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A3271A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A3271A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A3271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E597B" w:rsidRPr="004E597B" w:rsidTr="00D80CC3">
        <w:trPr>
          <w:cantSplit/>
          <w:tblHeader/>
        </w:trPr>
        <w:tc>
          <w:tcPr>
            <w:tcW w:w="7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28 133 055,53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27 289 648,73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2 341 240,70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473 939,83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18 181 593,20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18 181 593,20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18 181 593,20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15 322 593,20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14 814 886,00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10 982 606,00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1 361 715,00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2 470 565,00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507 707,20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507 707,20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58 575,00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449 132,20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1 332 889,64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1 332 889,64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1 332 889,64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1 151 003,84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90 525,00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91 360,80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1 214 890,16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302 220,20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1 287 183,00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117 150,00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295 667,00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3 770 000,00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2 972 274,00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117 150,00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680 576,00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554 379 444,47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210 813 844,47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734 819,47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96 470 000,00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92 300 000,00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88 072 701,00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88 072 701,00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65 297 601,00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5 775 100,00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2 360 494,00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1 866 805,00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110 875 425,00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1 378 700,00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1 378 700,00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866 400,00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412 300,00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113 700,00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2 758 200,00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1 059 900,00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63 608 325,00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63 608 325,00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63 608 325,00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35 166 629,68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1 724 000,00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10 175 700,00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1 651 500,00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5 415 879,66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11 420,34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3 184 700,00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2 698 700,00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4 691 300,00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4 541 300,00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847 125,00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29 911 300,00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2 735 600,00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6 893 100,00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202 800,00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2 234 000,00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2 255 200,00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976 000,00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318 678,00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347 722,00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206 284 200,00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162 388 400,00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30 721,98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9 278,02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162 348 400,00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12 595 000,00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179 400,00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740 140,00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38 760,00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867 800,00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179 701,00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476 499,00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23 796 000,00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1 862 200,00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6 301 800,00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10 225 000,00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7 715 000,00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1 908 000,00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6 774 000,00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6 774 000,00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4 815 000,00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1 248 000,00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227 400,00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62 058 600,00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5 671 229,00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5 671 229,00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5 671 229,00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5 606 229,00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5 606 229,00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5 606 229,00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5 606 229,00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8 384 471,00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8 384 471,00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3 372 271,00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D80CC3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1 848 771,00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3 557 200,00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1 455 000,00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841 300,00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2 361 600,00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329 700,00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364 100,00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159 700,00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18 373 000,00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63 070 000,00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31 506 000,00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30 506 000,00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30 349 200,00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2 076 300,00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5 772 900,00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137 600,00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2 299,00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203 570 934,93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50 806 800,00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26 973 500,00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526 500,00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16 106 800,00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120 722 097,33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115 422 097,33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102 787 297,33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12 634 800,00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21 112 037,60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10 476 600,00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1 338 894 400,00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76 800,00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1 302 280 600,00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259 315 600,00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258 591 800,00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60 001 500,00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59 126 200,00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875 300,00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198 590 300,00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192 049 100,00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6 541 200,00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723 800,00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960 357 390,00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960 327 390,00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944 799 200,00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202 260 900,00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202 260 900,00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202 260 900,00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198 136 200,00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4 124 700,00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28 603 500,00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28 265 600,00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28 265 600,00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681 584 500,00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674 021 600,00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674 021 600,00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7 562 900,00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22 385 700,00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21 841 400,00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21 841 400,00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1 367 500,00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1 283 800,00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1 283 800,00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12 964 500,00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12 964 500,00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74 300,00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2 025 700,00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7 103 000,00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627 100,00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376 300,00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361 500,00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268 368,20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2 322 031,80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75 441 910,00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2 200 110,00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1 598 110,00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27 915,00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504 141,00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1 066 054,00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70 101 800,00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53 587 200,00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46 946 300,00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34 738 700,00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2 344 300,00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9 863 300,00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6 458 300,00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1 867 600,00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4 590 700,00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160 700,00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15 073 600,00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14 763 100,00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11 060 000,00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938 100,00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2 765 000,00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210 871,85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93 528,15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6 070,00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1 107 000,00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36 310 000,00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121 111 700,00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121 036 100,00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121 036 100,00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120 956 100,00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1 883 800,00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714 500,00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198 900,00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147 100,00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102 500 300,00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0D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D31B1" w:rsidRPr="004E597B" w:rsidRDefault="000D31B1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2 822 000,00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98 196 580,00</w:t>
            </w:r>
          </w:p>
        </w:tc>
      </w:tr>
      <w:tr w:rsidR="004E597B" w:rsidRPr="004E597B" w:rsidTr="00D80CC3">
        <w:trPr>
          <w:cantSplit/>
          <w:trHeight w:val="165"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2 027 367,30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282 788,22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1 294 579,08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68 965 212,70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4E597B">
              <w:rPr>
                <w:rFonts w:ascii="Times New Roman" w:eastAsia="Times New Roman" w:hAnsi="Times New Roman" w:cs="Times New Roman"/>
              </w:rPr>
              <w:t>содеражния</w:t>
            </w:r>
            <w:proofErr w:type="spellEnd"/>
            <w:r w:rsidRPr="004E597B">
              <w:rPr>
                <w:rFonts w:ascii="Times New Roman" w:eastAsia="Times New Roman" w:hAnsi="Times New Roman" w:cs="Times New Roman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39 774 212,70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4E597B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4E597B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5 634 535,00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29 998 612,70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28 025 980,00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4E597B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4E597B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1 253 000,00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233 000,00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22 780 980,00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22 578 000,00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202 980,00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25 780 000,00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350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</w:t>
            </w:r>
            <w:r w:rsidR="00350E3A">
              <w:rPr>
                <w:rFonts w:ascii="Times New Roman" w:eastAsia="Times New Roman" w:hAnsi="Times New Roman" w:cs="Times New Roman"/>
              </w:rPr>
              <w:t>а</w:t>
            </w:r>
            <w:r w:rsidRPr="004E597B">
              <w:rPr>
                <w:rFonts w:ascii="Times New Roman" w:eastAsia="Times New Roman" w:hAnsi="Times New Roman" w:cs="Times New Roman"/>
              </w:rPr>
              <w:t>ния (оказание муниципальных услуг) подведомственных учреждений физической культуры и спорта, в т.ч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а выделение субсидий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663 174 000,00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365 647,45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365 647,45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195 647,45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231 580 500,00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350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213 307 500,00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213 307 500,00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E5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13</w:t>
            </w:r>
            <w:r w:rsidR="00E52588">
              <w:rPr>
                <w:rFonts w:ascii="Times New Roman" w:eastAsia="Times New Roman" w:hAnsi="Times New Roman" w:cs="Times New Roman"/>
              </w:rPr>
              <w:t>1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 w:rsidR="00E52588">
              <w:rPr>
                <w:rFonts w:ascii="Times New Roman" w:eastAsia="Times New Roman" w:hAnsi="Times New Roman" w:cs="Times New Roman"/>
              </w:rPr>
              <w:t>272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 w:rsidR="00E52588">
              <w:rPr>
                <w:rFonts w:ascii="Times New Roman" w:eastAsia="Times New Roman" w:hAnsi="Times New Roman" w:cs="Times New Roman"/>
              </w:rPr>
              <w:t>497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 w:rsidR="00E52588"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E5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E597B"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939</w:t>
            </w:r>
            <w:r w:rsidR="004E597B"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287</w:t>
            </w:r>
            <w:r w:rsidR="004E597B"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939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287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939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287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939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287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109 356 400,00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E5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4E597B"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976</w:t>
            </w:r>
            <w:r w:rsidR="004E597B"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810</w:t>
            </w:r>
            <w:r w:rsidR="004E597B" w:rsidRPr="004E597B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976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810</w:t>
            </w:r>
            <w:r w:rsidRPr="004E597B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976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810</w:t>
            </w:r>
            <w:r w:rsidRPr="004E597B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976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810</w:t>
            </w:r>
            <w:r w:rsidRPr="004E597B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E5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="004E597B"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035</w:t>
            </w:r>
            <w:r w:rsidR="004E597B"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002</w:t>
            </w:r>
            <w:r w:rsidR="004E597B"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035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002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035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002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035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002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E52588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035</w:t>
            </w:r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002</w:t>
            </w:r>
            <w:r w:rsidRPr="004E597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188 783 652,55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94 933 400,00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4E597B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4E5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E597B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4E597B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94 433 400,00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89 079 982,00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84 079 982,00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25 882 982,00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22 632 982,00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58 197 000,00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1 694 070,55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67 870,55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67 870,55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1 626 200,00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1 626 200,00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15 242 000,00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0225FA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25FA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4E597B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4E597B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4E597B" w:rsidRPr="004E597B" w:rsidTr="00D80CC3">
        <w:trPr>
          <w:cantSplit/>
        </w:trPr>
        <w:tc>
          <w:tcPr>
            <w:tcW w:w="7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59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97B" w:rsidRPr="004E597B" w:rsidRDefault="004E597B" w:rsidP="004E5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597B">
              <w:rPr>
                <w:rFonts w:ascii="Times New Roman" w:eastAsia="Times New Roman" w:hAnsi="Times New Roman" w:cs="Times New Roman"/>
                <w:b/>
                <w:bCs/>
              </w:rPr>
              <w:t>3 070 530 114,93</w:t>
            </w:r>
          </w:p>
        </w:tc>
      </w:tr>
    </w:tbl>
    <w:p w:rsidR="006C1293" w:rsidRDefault="006C1293"/>
    <w:sectPr w:rsidR="006C1293" w:rsidSect="006321BE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B26B4"/>
    <w:rsid w:val="000D31B1"/>
    <w:rsid w:val="001925CB"/>
    <w:rsid w:val="001B1139"/>
    <w:rsid w:val="00350E3A"/>
    <w:rsid w:val="003B6034"/>
    <w:rsid w:val="003D3F26"/>
    <w:rsid w:val="00443D47"/>
    <w:rsid w:val="00454D4F"/>
    <w:rsid w:val="0048018A"/>
    <w:rsid w:val="004D14DC"/>
    <w:rsid w:val="004E597B"/>
    <w:rsid w:val="00580EBB"/>
    <w:rsid w:val="006321BE"/>
    <w:rsid w:val="006C1293"/>
    <w:rsid w:val="006E4CD1"/>
    <w:rsid w:val="00750061"/>
    <w:rsid w:val="007A47C8"/>
    <w:rsid w:val="007E2165"/>
    <w:rsid w:val="00820ABD"/>
    <w:rsid w:val="0092430A"/>
    <w:rsid w:val="009D5E3D"/>
    <w:rsid w:val="009F0F78"/>
    <w:rsid w:val="009F5A88"/>
    <w:rsid w:val="00A526B5"/>
    <w:rsid w:val="00AE5BA2"/>
    <w:rsid w:val="00CB5598"/>
    <w:rsid w:val="00CB7E12"/>
    <w:rsid w:val="00D80CC3"/>
    <w:rsid w:val="00E14C08"/>
    <w:rsid w:val="00E52588"/>
    <w:rsid w:val="00E75FD7"/>
    <w:rsid w:val="00E92785"/>
    <w:rsid w:val="00EA5048"/>
    <w:rsid w:val="00F01D31"/>
    <w:rsid w:val="00F22125"/>
    <w:rsid w:val="00F4439A"/>
    <w:rsid w:val="00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34</Pages>
  <Words>26570</Words>
  <Characters>151450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13</cp:revision>
  <dcterms:created xsi:type="dcterms:W3CDTF">2016-05-10T03:52:00Z</dcterms:created>
  <dcterms:modified xsi:type="dcterms:W3CDTF">2016-06-23T09:24:00Z</dcterms:modified>
</cp:coreProperties>
</file>