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8D2" w:rsidRDefault="00B238D2" w:rsidP="008206A2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</w:p>
    <w:p w:rsidR="008206A2" w:rsidRPr="007464F8" w:rsidRDefault="008206A2" w:rsidP="008206A2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Сведения</w:t>
      </w:r>
    </w:p>
    <w:p w:rsidR="008206A2" w:rsidRDefault="008206A2" w:rsidP="008206A2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о доходах, об имуществе и обязательствах</w:t>
      </w:r>
      <w:r>
        <w:rPr>
          <w:b/>
          <w:sz w:val="24"/>
          <w:szCs w:val="24"/>
        </w:rPr>
        <w:t xml:space="preserve"> </w:t>
      </w:r>
      <w:r w:rsidRPr="007464F8">
        <w:rPr>
          <w:b/>
          <w:sz w:val="24"/>
          <w:szCs w:val="24"/>
        </w:rPr>
        <w:t xml:space="preserve">имущественного характера </w:t>
      </w:r>
    </w:p>
    <w:p w:rsidR="008206A2" w:rsidRPr="007464F8" w:rsidRDefault="008206A2" w:rsidP="008206A2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директора муниципального </w:t>
      </w:r>
      <w:r w:rsidR="000938E8">
        <w:rPr>
          <w:b/>
          <w:sz w:val="24"/>
          <w:szCs w:val="24"/>
        </w:rPr>
        <w:t>казенного</w:t>
      </w:r>
      <w:r>
        <w:rPr>
          <w:b/>
          <w:sz w:val="24"/>
          <w:szCs w:val="24"/>
        </w:rPr>
        <w:t xml:space="preserve"> учреждения «</w:t>
      </w:r>
      <w:r w:rsidR="000938E8">
        <w:rPr>
          <w:b/>
          <w:sz w:val="24"/>
          <w:szCs w:val="24"/>
        </w:rPr>
        <w:t>Служба обеспечения органов местного самоуправления</w:t>
      </w:r>
      <w:r>
        <w:rPr>
          <w:b/>
          <w:sz w:val="24"/>
          <w:szCs w:val="24"/>
        </w:rPr>
        <w:t>»</w:t>
      </w:r>
    </w:p>
    <w:p w:rsidR="008206A2" w:rsidRPr="00956BBE" w:rsidRDefault="008206A2" w:rsidP="008206A2">
      <w:pPr>
        <w:shd w:val="clear" w:color="auto" w:fill="FFFFFF"/>
        <w:tabs>
          <w:tab w:val="left" w:pos="915"/>
        </w:tabs>
        <w:ind w:right="-57"/>
        <w:jc w:val="center"/>
        <w:rPr>
          <w:sz w:val="18"/>
          <w:szCs w:val="18"/>
        </w:rPr>
      </w:pPr>
      <w:r w:rsidRPr="00956BBE">
        <w:rPr>
          <w:sz w:val="18"/>
          <w:szCs w:val="18"/>
        </w:rPr>
        <w:t>(полное наименование должности)</w:t>
      </w:r>
    </w:p>
    <w:p w:rsidR="008206A2" w:rsidRPr="007464F8" w:rsidRDefault="008206A2" w:rsidP="008206A2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</w:p>
    <w:p w:rsidR="008206A2" w:rsidRPr="007464F8" w:rsidRDefault="008206A2" w:rsidP="008206A2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  <w:r w:rsidRPr="007464F8">
        <w:rPr>
          <w:sz w:val="24"/>
          <w:szCs w:val="24"/>
        </w:rPr>
        <w:t xml:space="preserve">за период с </w:t>
      </w:r>
      <w:r>
        <w:rPr>
          <w:sz w:val="24"/>
          <w:szCs w:val="24"/>
        </w:rPr>
        <w:t>0</w:t>
      </w:r>
      <w:r w:rsidRPr="007464F8">
        <w:rPr>
          <w:sz w:val="24"/>
          <w:szCs w:val="24"/>
        </w:rPr>
        <w:t>1 января по 31 декабря</w:t>
      </w:r>
      <w:r>
        <w:rPr>
          <w:sz w:val="24"/>
          <w:szCs w:val="24"/>
        </w:rPr>
        <w:t xml:space="preserve"> 201</w:t>
      </w:r>
      <w:r w:rsidR="00BB6B68">
        <w:rPr>
          <w:sz w:val="24"/>
          <w:szCs w:val="24"/>
        </w:rPr>
        <w:t>9</w:t>
      </w:r>
      <w:bookmarkStart w:id="0" w:name="_GoBack"/>
      <w:bookmarkEnd w:id="0"/>
      <w:r w:rsidRPr="007464F8">
        <w:rPr>
          <w:sz w:val="24"/>
          <w:szCs w:val="24"/>
        </w:rPr>
        <w:t xml:space="preserve"> года</w:t>
      </w:r>
    </w:p>
    <w:tbl>
      <w:tblPr>
        <w:tblpPr w:leftFromText="180" w:rightFromText="180" w:vertAnchor="text" w:horzAnchor="page" w:tblpX="1381" w:tblpY="180"/>
        <w:tblW w:w="148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50"/>
        <w:gridCol w:w="1842"/>
        <w:gridCol w:w="1704"/>
        <w:gridCol w:w="1134"/>
        <w:gridCol w:w="1276"/>
        <w:gridCol w:w="1984"/>
        <w:gridCol w:w="1418"/>
        <w:gridCol w:w="1134"/>
        <w:gridCol w:w="1275"/>
      </w:tblGrid>
      <w:tr w:rsidR="008206A2" w:rsidRPr="007464F8" w:rsidTr="00DF0B2A"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DF0B2A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DF0B2A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6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DF0B2A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DF0B2A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8206A2" w:rsidRPr="007464F8" w:rsidTr="00DF0B2A">
        <w:tc>
          <w:tcPr>
            <w:tcW w:w="3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DF0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DF0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DF0B2A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DF0B2A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DF0B2A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DF0B2A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DF0B2A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DF0B2A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DF0B2A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страна расположения</w:t>
            </w:r>
          </w:p>
        </w:tc>
      </w:tr>
      <w:tr w:rsidR="004A5687" w:rsidRPr="007464F8" w:rsidTr="00DF0B2A">
        <w:tc>
          <w:tcPr>
            <w:tcW w:w="30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A5687" w:rsidRPr="007464F8" w:rsidRDefault="004A5687" w:rsidP="00DF0B2A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Абросимова Ирина Александровна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A5687" w:rsidRPr="007D60AB" w:rsidRDefault="004A5687" w:rsidP="00DF0B2A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D60AB">
              <w:rPr>
                <w:sz w:val="24"/>
                <w:szCs w:val="24"/>
              </w:rPr>
              <w:t>1</w:t>
            </w:r>
            <w:r w:rsidR="00BA2715">
              <w:rPr>
                <w:sz w:val="24"/>
                <w:szCs w:val="24"/>
              </w:rPr>
              <w:t> 410 041, 97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5687" w:rsidRPr="007D60AB" w:rsidRDefault="004A5687" w:rsidP="00DF0B2A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 xml:space="preserve">Квартира </w:t>
            </w:r>
          </w:p>
          <w:p w:rsidR="004A5687" w:rsidRPr="007D60AB" w:rsidRDefault="004A5687" w:rsidP="00DF0B2A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>(доля 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5687" w:rsidRPr="007D60AB" w:rsidRDefault="004A5687" w:rsidP="00DF0B2A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>64</w:t>
            </w:r>
            <w:r w:rsidR="007D60AB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5687" w:rsidRPr="007D60AB" w:rsidRDefault="004A5687" w:rsidP="00DF0B2A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5687" w:rsidRPr="007D60AB" w:rsidRDefault="004A5687" w:rsidP="00DF0B2A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7D60AB">
              <w:rPr>
                <w:bCs/>
                <w:sz w:val="24"/>
                <w:szCs w:val="24"/>
              </w:rPr>
              <w:t>Фольцваген</w:t>
            </w:r>
            <w:proofErr w:type="spellEnd"/>
            <w:r w:rsidRPr="007D60A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D60AB">
              <w:rPr>
                <w:bCs/>
                <w:sz w:val="24"/>
                <w:szCs w:val="24"/>
              </w:rPr>
              <w:t>Тигуан</w:t>
            </w:r>
            <w:proofErr w:type="spellEnd"/>
            <w:r w:rsidRPr="007D60A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5687" w:rsidRPr="00796D83" w:rsidRDefault="004A5687" w:rsidP="00DF0B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5687" w:rsidRPr="00796D83" w:rsidRDefault="004A5687" w:rsidP="00DF0B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5687" w:rsidRPr="00796D83" w:rsidRDefault="004A5687" w:rsidP="00DF0B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4A5687" w:rsidTr="00DF0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687" w:rsidRDefault="004A5687" w:rsidP="00DF0B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687" w:rsidRPr="007D60AB" w:rsidRDefault="004A5687" w:rsidP="00DF0B2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4A5687" w:rsidRPr="007D60AB" w:rsidRDefault="004A5687" w:rsidP="00DF0B2A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4A5687" w:rsidRPr="007D60AB" w:rsidRDefault="004A5687" w:rsidP="00DF0B2A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sz w:val="24"/>
                <w:szCs w:val="24"/>
              </w:rPr>
              <w:t>5</w:t>
            </w:r>
            <w:r w:rsidR="00BA2715">
              <w:rPr>
                <w:sz w:val="24"/>
                <w:szCs w:val="24"/>
              </w:rPr>
              <w:t>1,</w:t>
            </w:r>
            <w:r w:rsidRPr="007D60A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A5687" w:rsidRPr="007D60AB" w:rsidRDefault="004A5687" w:rsidP="00DF0B2A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A5687" w:rsidRPr="007D60AB" w:rsidRDefault="004A5687" w:rsidP="00DF0B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687" w:rsidRDefault="004A5687" w:rsidP="00DF0B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A5687" w:rsidRDefault="004A5687" w:rsidP="00DF0B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A5687" w:rsidRDefault="004A5687" w:rsidP="00DF0B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4A5687" w:rsidTr="00DF0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687" w:rsidRDefault="004A5687" w:rsidP="00DF0B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687" w:rsidRPr="007D60AB" w:rsidRDefault="004A5687" w:rsidP="00DF0B2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4A5687" w:rsidRPr="007D60AB" w:rsidRDefault="004A5687" w:rsidP="00DF0B2A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D60A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A5687" w:rsidRPr="007D60AB" w:rsidRDefault="004A5687" w:rsidP="00DF0B2A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>1403,0</w:t>
            </w:r>
          </w:p>
        </w:tc>
        <w:tc>
          <w:tcPr>
            <w:tcW w:w="1276" w:type="dxa"/>
          </w:tcPr>
          <w:p w:rsidR="004A5687" w:rsidRPr="007D60AB" w:rsidRDefault="004A5687" w:rsidP="00DF0B2A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D60AB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A5687" w:rsidRPr="007D60AB" w:rsidRDefault="004A5687" w:rsidP="00DF0B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687" w:rsidRDefault="004A5687" w:rsidP="00DF0B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A5687" w:rsidRDefault="004A5687" w:rsidP="00DF0B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A5687" w:rsidRDefault="004A5687" w:rsidP="00DF0B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4A5687" w:rsidTr="00DF0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687" w:rsidRDefault="004A5687" w:rsidP="00DF0B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687" w:rsidRPr="007D60AB" w:rsidRDefault="004A5687" w:rsidP="00DF0B2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4A5687" w:rsidRPr="007D60AB" w:rsidRDefault="00BA2715" w:rsidP="00DF0B2A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жилой (дачный домик)</w:t>
            </w:r>
          </w:p>
        </w:tc>
        <w:tc>
          <w:tcPr>
            <w:tcW w:w="1134" w:type="dxa"/>
          </w:tcPr>
          <w:p w:rsidR="004A5687" w:rsidRPr="007D60AB" w:rsidRDefault="004A5687" w:rsidP="00DF0B2A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D60AB">
              <w:rPr>
                <w:sz w:val="24"/>
                <w:szCs w:val="24"/>
              </w:rPr>
              <w:t>50</w:t>
            </w:r>
            <w:r w:rsidR="007D60AB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4A5687" w:rsidRPr="007D60AB" w:rsidRDefault="004A5687" w:rsidP="00DF0B2A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D60AB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A5687" w:rsidRPr="007D60AB" w:rsidRDefault="004A5687" w:rsidP="00DF0B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687" w:rsidRPr="00796D83" w:rsidRDefault="007D60AB" w:rsidP="00DF0B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A5687" w:rsidRPr="00796D83" w:rsidRDefault="007D60AB" w:rsidP="00DF0B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A5687" w:rsidRPr="00796D83" w:rsidRDefault="007D60AB" w:rsidP="00DF0B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DF0B2A" w:rsidTr="00DF0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6"/>
        </w:trPr>
        <w:tc>
          <w:tcPr>
            <w:tcW w:w="3050" w:type="dxa"/>
            <w:vMerge w:val="restart"/>
            <w:vAlign w:val="center"/>
          </w:tcPr>
          <w:p w:rsidR="00DF0B2A" w:rsidRPr="00F8617F" w:rsidRDefault="00DF0B2A" w:rsidP="00DF0B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DF0B2A" w:rsidRPr="007D60AB" w:rsidRDefault="00DF0B2A" w:rsidP="00DF0B2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DF0B2A" w:rsidRPr="007D60AB" w:rsidRDefault="00DF0B2A" w:rsidP="00DF0B2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1 279 670,53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0"/>
            </w:tblGrid>
            <w:tr w:rsidR="00DF0B2A" w:rsidRPr="007D60AB">
              <w:trPr>
                <w:trHeight w:val="109"/>
              </w:trPr>
              <w:tc>
                <w:tcPr>
                  <w:tcW w:w="1080" w:type="dxa"/>
                </w:tcPr>
                <w:p w:rsidR="00DF0B2A" w:rsidRPr="007D60AB" w:rsidRDefault="00DF0B2A" w:rsidP="00DF0B2A">
                  <w:pPr>
                    <w:framePr w:hSpace="180" w:wrap="around" w:vAnchor="text" w:hAnchor="page" w:x="1381" w:y="18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DF0B2A" w:rsidRPr="007D60AB" w:rsidRDefault="00DF0B2A" w:rsidP="00DF0B2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</w:tcPr>
          <w:p w:rsidR="00DF0B2A" w:rsidRPr="007D60AB" w:rsidRDefault="00DF0B2A" w:rsidP="00DF0B2A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 xml:space="preserve">Квартира </w:t>
            </w:r>
          </w:p>
          <w:p w:rsidR="00DF0B2A" w:rsidRPr="007D60AB" w:rsidRDefault="00DF0B2A" w:rsidP="00DF0B2A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>(доля ¼)</w:t>
            </w:r>
          </w:p>
          <w:p w:rsidR="00DF0B2A" w:rsidRPr="007D60AB" w:rsidRDefault="00DF0B2A" w:rsidP="00DF0B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F0B2A" w:rsidRPr="007D60AB" w:rsidRDefault="00DF0B2A" w:rsidP="00DF0B2A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>64</w:t>
            </w:r>
            <w:r>
              <w:rPr>
                <w:bCs/>
                <w:sz w:val="24"/>
                <w:szCs w:val="24"/>
              </w:rPr>
              <w:t>,0</w:t>
            </w:r>
          </w:p>
          <w:p w:rsidR="00DF0B2A" w:rsidRPr="007D60AB" w:rsidRDefault="00DF0B2A" w:rsidP="00DF0B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F0B2A" w:rsidRPr="007D60AB" w:rsidRDefault="00DF0B2A" w:rsidP="00DF0B2A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>Россия</w:t>
            </w:r>
          </w:p>
          <w:p w:rsidR="00DF0B2A" w:rsidRPr="007D60AB" w:rsidRDefault="00DF0B2A" w:rsidP="00DF0B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DF0B2A" w:rsidRPr="007D60AB" w:rsidRDefault="00DF0B2A" w:rsidP="00DF0B2A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7D60AB">
              <w:rPr>
                <w:bCs/>
                <w:sz w:val="24"/>
                <w:szCs w:val="24"/>
              </w:rPr>
              <w:t>Фольцваген</w:t>
            </w:r>
            <w:proofErr w:type="spellEnd"/>
            <w:r w:rsidRPr="007D60AB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7D60AB">
              <w:rPr>
                <w:bCs/>
                <w:sz w:val="24"/>
                <w:szCs w:val="24"/>
              </w:rPr>
              <w:t>Т</w:t>
            </w:r>
            <w:proofErr w:type="gramEnd"/>
            <w:r>
              <w:rPr>
                <w:bCs/>
                <w:sz w:val="24"/>
                <w:szCs w:val="24"/>
                <w:lang w:val="en-US"/>
              </w:rPr>
              <w:t>OUAREG</w:t>
            </w:r>
            <w:r w:rsidRPr="007D60AB">
              <w:rPr>
                <w:bCs/>
                <w:sz w:val="24"/>
                <w:szCs w:val="24"/>
              </w:rPr>
              <w:t xml:space="preserve"> </w:t>
            </w:r>
          </w:p>
          <w:p w:rsidR="00DF0B2A" w:rsidRPr="007D60AB" w:rsidRDefault="00DF0B2A" w:rsidP="00DF0B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F0B2A" w:rsidRPr="00DF0B2A" w:rsidRDefault="00DF0B2A" w:rsidP="00DF0B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F0B2A" w:rsidRPr="00796D83" w:rsidRDefault="00DF0B2A" w:rsidP="00DF0B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51,2</w:t>
            </w:r>
          </w:p>
        </w:tc>
        <w:tc>
          <w:tcPr>
            <w:tcW w:w="1275" w:type="dxa"/>
          </w:tcPr>
          <w:p w:rsidR="00DF0B2A" w:rsidRPr="00796D83" w:rsidRDefault="00DF0B2A" w:rsidP="00DF0B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</w:tr>
      <w:tr w:rsidR="00DF0B2A" w:rsidTr="00DF0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3050" w:type="dxa"/>
            <w:vMerge/>
            <w:vAlign w:val="center"/>
          </w:tcPr>
          <w:p w:rsidR="00DF0B2A" w:rsidRDefault="00DF0B2A" w:rsidP="00DF0B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F0B2A" w:rsidRPr="007D60AB" w:rsidRDefault="00DF0B2A" w:rsidP="00DF0B2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DF0B2A" w:rsidRPr="007D60AB" w:rsidRDefault="00DF0B2A" w:rsidP="00DF0B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2A" w:rsidRPr="007D60AB" w:rsidRDefault="00DF0B2A" w:rsidP="00DF0B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F0B2A" w:rsidRPr="007D60AB" w:rsidRDefault="00DF0B2A" w:rsidP="00DF0B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F0B2A" w:rsidRPr="007D60AB" w:rsidRDefault="00DF0B2A" w:rsidP="00DF0B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F0B2A" w:rsidRPr="00796D83" w:rsidRDefault="00DF0B2A" w:rsidP="00DF0B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F0B2A" w:rsidRPr="00796D83" w:rsidRDefault="00DF0B2A" w:rsidP="00DF0B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1403,0</w:t>
            </w:r>
          </w:p>
        </w:tc>
        <w:tc>
          <w:tcPr>
            <w:tcW w:w="1275" w:type="dxa"/>
          </w:tcPr>
          <w:p w:rsidR="00DF0B2A" w:rsidRPr="00796D83" w:rsidRDefault="00DF0B2A" w:rsidP="00DF0B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</w:tr>
      <w:tr w:rsidR="00DF0B2A" w:rsidTr="00DF0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3050" w:type="dxa"/>
            <w:vMerge/>
            <w:vAlign w:val="center"/>
          </w:tcPr>
          <w:p w:rsidR="00DF0B2A" w:rsidRDefault="00DF0B2A" w:rsidP="00DF0B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F0B2A" w:rsidRPr="007D60AB" w:rsidRDefault="00DF0B2A" w:rsidP="00DF0B2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DF0B2A" w:rsidRPr="007D60AB" w:rsidRDefault="00DF0B2A" w:rsidP="00DF0B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2A" w:rsidRPr="007D60AB" w:rsidRDefault="00DF0B2A" w:rsidP="00DF0B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F0B2A" w:rsidRPr="007D60AB" w:rsidRDefault="00DF0B2A" w:rsidP="00DF0B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F0B2A" w:rsidRPr="007D60AB" w:rsidRDefault="00DF0B2A" w:rsidP="00DF0B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F0B2A" w:rsidRPr="00796D83" w:rsidRDefault="00DF0B2A" w:rsidP="00DF0B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 жилой (дачный домик)</w:t>
            </w:r>
          </w:p>
        </w:tc>
        <w:tc>
          <w:tcPr>
            <w:tcW w:w="1134" w:type="dxa"/>
          </w:tcPr>
          <w:p w:rsidR="00DF0B2A" w:rsidRPr="00796D83" w:rsidRDefault="00DF0B2A" w:rsidP="00DF0B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1275" w:type="dxa"/>
          </w:tcPr>
          <w:p w:rsidR="00DF0B2A" w:rsidRPr="00796D83" w:rsidRDefault="00DF0B2A" w:rsidP="00DF0B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</w:tr>
      <w:tr w:rsidR="00DF0B2A" w:rsidTr="00DF0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3050" w:type="dxa"/>
            <w:vMerge w:val="restart"/>
            <w:vAlign w:val="center"/>
          </w:tcPr>
          <w:p w:rsidR="00DF0B2A" w:rsidRDefault="00DF0B2A" w:rsidP="00DF0B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vAlign w:val="center"/>
          </w:tcPr>
          <w:p w:rsidR="00DF0B2A" w:rsidRPr="007D60AB" w:rsidRDefault="00DF0B2A" w:rsidP="00DF0B2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7 799,14</w:t>
            </w:r>
          </w:p>
        </w:tc>
        <w:tc>
          <w:tcPr>
            <w:tcW w:w="1704" w:type="dxa"/>
            <w:vMerge w:val="restart"/>
          </w:tcPr>
          <w:p w:rsidR="00DF0B2A" w:rsidRPr="007D60AB" w:rsidRDefault="00DF0B2A" w:rsidP="00DF0B2A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 xml:space="preserve">Квартира </w:t>
            </w:r>
          </w:p>
          <w:p w:rsidR="00DF0B2A" w:rsidRPr="007D60AB" w:rsidRDefault="00DF0B2A" w:rsidP="00DF0B2A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>(доля ¼)</w:t>
            </w:r>
          </w:p>
          <w:p w:rsidR="00DF0B2A" w:rsidRPr="007D60AB" w:rsidRDefault="00DF0B2A" w:rsidP="00DF0B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F0B2A" w:rsidRPr="007D60AB" w:rsidRDefault="00DF0B2A" w:rsidP="00DF0B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64,0</w:t>
            </w:r>
          </w:p>
        </w:tc>
        <w:tc>
          <w:tcPr>
            <w:tcW w:w="1276" w:type="dxa"/>
            <w:vMerge w:val="restart"/>
          </w:tcPr>
          <w:p w:rsidR="00DF0B2A" w:rsidRPr="007D60AB" w:rsidRDefault="00DF0B2A" w:rsidP="00DF0B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DF0B2A" w:rsidRPr="007D60AB" w:rsidRDefault="00DF0B2A" w:rsidP="00DF0B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F0B2A" w:rsidRPr="00796D83" w:rsidRDefault="00DF0B2A" w:rsidP="00DF0B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F0B2A" w:rsidRPr="00796D83" w:rsidRDefault="00DF0B2A" w:rsidP="00DF0B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51,2</w:t>
            </w:r>
          </w:p>
        </w:tc>
        <w:tc>
          <w:tcPr>
            <w:tcW w:w="1275" w:type="dxa"/>
          </w:tcPr>
          <w:p w:rsidR="00DF0B2A" w:rsidRPr="00796D83" w:rsidRDefault="00DF0B2A" w:rsidP="00DF0B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</w:tr>
      <w:tr w:rsidR="00DF0B2A" w:rsidTr="00DF0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3050" w:type="dxa"/>
            <w:vMerge/>
            <w:vAlign w:val="center"/>
          </w:tcPr>
          <w:p w:rsidR="00DF0B2A" w:rsidRDefault="00DF0B2A" w:rsidP="00DF0B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F0B2A" w:rsidRDefault="00DF0B2A" w:rsidP="00DF0B2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DF0B2A" w:rsidRPr="007D60AB" w:rsidRDefault="00DF0B2A" w:rsidP="00DF0B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2A" w:rsidRDefault="00DF0B2A" w:rsidP="00DF0B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F0B2A" w:rsidRDefault="00DF0B2A" w:rsidP="00DF0B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F0B2A" w:rsidRPr="007D60AB" w:rsidRDefault="00DF0B2A" w:rsidP="00DF0B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F0B2A" w:rsidRDefault="00DF0B2A" w:rsidP="00DF0B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Земельный </w:t>
            </w:r>
            <w:r>
              <w:rPr>
                <w:bCs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DF0B2A" w:rsidRDefault="00DF0B2A" w:rsidP="00DF0B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1403,0</w:t>
            </w:r>
          </w:p>
        </w:tc>
        <w:tc>
          <w:tcPr>
            <w:tcW w:w="1275" w:type="dxa"/>
          </w:tcPr>
          <w:p w:rsidR="00DF0B2A" w:rsidRDefault="00DF0B2A" w:rsidP="00DF0B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</w:tr>
      <w:tr w:rsidR="00DF0B2A" w:rsidTr="00DF0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050" w:type="dxa"/>
            <w:vMerge/>
            <w:vAlign w:val="center"/>
          </w:tcPr>
          <w:p w:rsidR="00DF0B2A" w:rsidRDefault="00DF0B2A" w:rsidP="00DF0B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F0B2A" w:rsidRDefault="00DF0B2A" w:rsidP="00DF0B2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DF0B2A" w:rsidRPr="007D60AB" w:rsidRDefault="00DF0B2A" w:rsidP="00DF0B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2A" w:rsidRDefault="00DF0B2A" w:rsidP="00DF0B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F0B2A" w:rsidRDefault="00DF0B2A" w:rsidP="00DF0B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F0B2A" w:rsidRPr="007D60AB" w:rsidRDefault="00DF0B2A" w:rsidP="00DF0B2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F0B2A" w:rsidRDefault="00DF0B2A" w:rsidP="00DF0B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 жилой (дачный домик)</w:t>
            </w:r>
          </w:p>
        </w:tc>
        <w:tc>
          <w:tcPr>
            <w:tcW w:w="1134" w:type="dxa"/>
          </w:tcPr>
          <w:p w:rsidR="00DF0B2A" w:rsidRDefault="00DF0B2A" w:rsidP="00DF0B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:rsidR="00DF0B2A" w:rsidRDefault="00DF0B2A" w:rsidP="00DF0B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</w:tr>
    </w:tbl>
    <w:p w:rsidR="00BA689D" w:rsidRDefault="00BA689D"/>
    <w:sectPr w:rsidR="00BA689D" w:rsidSect="004D4A71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F42"/>
    <w:rsid w:val="000938E8"/>
    <w:rsid w:val="004A5687"/>
    <w:rsid w:val="005D450E"/>
    <w:rsid w:val="00723F42"/>
    <w:rsid w:val="007D60AB"/>
    <w:rsid w:val="008206A2"/>
    <w:rsid w:val="008F3A61"/>
    <w:rsid w:val="00B238D2"/>
    <w:rsid w:val="00B762D1"/>
    <w:rsid w:val="00BA2715"/>
    <w:rsid w:val="00BA689D"/>
    <w:rsid w:val="00BB6B68"/>
    <w:rsid w:val="00DF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Казаченко Татьяна Владимировна</dc:creator>
  <cp:lastModifiedBy>Крылов Дмитрий Александрович</cp:lastModifiedBy>
  <cp:revision>6</cp:revision>
  <dcterms:created xsi:type="dcterms:W3CDTF">2020-09-15T10:01:00Z</dcterms:created>
  <dcterms:modified xsi:type="dcterms:W3CDTF">2020-09-15T10:28:00Z</dcterms:modified>
</cp:coreProperties>
</file>