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522F00" w14:textId="77777777" w:rsidR="009B5C97" w:rsidRPr="00F456B0" w:rsidRDefault="009B5C97" w:rsidP="009B5C97">
      <w:pPr>
        <w:spacing w:after="0" w:line="240" w:lineRule="auto"/>
        <w:contextualSpacing/>
        <w:jc w:val="center"/>
        <w:rPr>
          <w:rFonts w:ascii="PT Astra Serif" w:hAnsi="PT Astra Serif"/>
          <w:b/>
          <w:sz w:val="28"/>
          <w:szCs w:val="28"/>
        </w:rPr>
      </w:pPr>
      <w:bookmarkStart w:id="0" w:name="_Hlk62549503"/>
      <w:r w:rsidRPr="00F456B0">
        <w:rPr>
          <w:rFonts w:ascii="PT Astra Serif" w:hAnsi="PT Astra Serif"/>
          <w:b/>
          <w:sz w:val="28"/>
          <w:szCs w:val="28"/>
        </w:rPr>
        <w:t>Информация</w:t>
      </w:r>
    </w:p>
    <w:p w14:paraId="44E1F169" w14:textId="77777777" w:rsidR="009B5C97" w:rsidRPr="00F456B0" w:rsidRDefault="009B5C97" w:rsidP="009B5C97">
      <w:pPr>
        <w:spacing w:after="0" w:line="240" w:lineRule="auto"/>
        <w:contextualSpacing/>
        <w:jc w:val="center"/>
        <w:rPr>
          <w:rFonts w:ascii="PT Astra Serif" w:hAnsi="PT Astra Serif"/>
          <w:b/>
          <w:sz w:val="28"/>
          <w:szCs w:val="28"/>
        </w:rPr>
      </w:pPr>
      <w:r w:rsidRPr="00F456B0">
        <w:rPr>
          <w:rFonts w:ascii="PT Astra Serif" w:hAnsi="PT Astra Serif"/>
          <w:b/>
          <w:sz w:val="28"/>
          <w:szCs w:val="28"/>
        </w:rPr>
        <w:t xml:space="preserve">о среднемесячной заработной плате </w:t>
      </w:r>
    </w:p>
    <w:p w14:paraId="2AF71DE4" w14:textId="77777777" w:rsidR="009B5C97" w:rsidRPr="00F456B0" w:rsidRDefault="009B5C97" w:rsidP="009B5C97">
      <w:pPr>
        <w:spacing w:after="0" w:line="240" w:lineRule="auto"/>
        <w:contextualSpacing/>
        <w:jc w:val="center"/>
        <w:rPr>
          <w:rFonts w:ascii="PT Astra Serif" w:hAnsi="PT Astra Serif"/>
          <w:b/>
          <w:sz w:val="28"/>
          <w:szCs w:val="28"/>
        </w:rPr>
      </w:pPr>
      <w:r w:rsidRPr="00F456B0">
        <w:rPr>
          <w:rFonts w:ascii="PT Astra Serif" w:hAnsi="PT Astra Serif"/>
          <w:b/>
          <w:sz w:val="28"/>
          <w:szCs w:val="28"/>
        </w:rPr>
        <w:t>руководителей, их заместителей и главных бухгалтеров</w:t>
      </w:r>
    </w:p>
    <w:p w14:paraId="65427803" w14:textId="77777777" w:rsidR="009B5C97" w:rsidRPr="00F456B0" w:rsidRDefault="009B5C97" w:rsidP="009B5C97">
      <w:pPr>
        <w:spacing w:after="0" w:line="240" w:lineRule="auto"/>
        <w:contextualSpacing/>
        <w:jc w:val="center"/>
        <w:rPr>
          <w:rFonts w:ascii="PT Astra Serif" w:hAnsi="PT Astra Serif"/>
          <w:b/>
          <w:sz w:val="28"/>
          <w:szCs w:val="28"/>
        </w:rPr>
      </w:pPr>
      <w:r w:rsidRPr="00F456B0">
        <w:rPr>
          <w:rFonts w:ascii="PT Astra Serif" w:hAnsi="PT Astra Serif"/>
          <w:b/>
          <w:sz w:val="28"/>
          <w:szCs w:val="28"/>
        </w:rPr>
        <w:t>Муниципального бюджетного общеобразовательного учреждения</w:t>
      </w:r>
    </w:p>
    <w:p w14:paraId="4202F02B" w14:textId="77777777" w:rsidR="009B5C97" w:rsidRPr="00F456B0" w:rsidRDefault="009B5C97" w:rsidP="009B5C97">
      <w:pPr>
        <w:spacing w:after="0" w:line="240" w:lineRule="auto"/>
        <w:contextualSpacing/>
        <w:jc w:val="center"/>
        <w:rPr>
          <w:rFonts w:ascii="PT Astra Serif" w:hAnsi="PT Astra Serif"/>
          <w:b/>
          <w:sz w:val="28"/>
          <w:szCs w:val="28"/>
        </w:rPr>
      </w:pPr>
      <w:r w:rsidRPr="00F456B0">
        <w:rPr>
          <w:rFonts w:ascii="PT Astra Serif" w:hAnsi="PT Astra Serif"/>
          <w:b/>
          <w:sz w:val="28"/>
          <w:szCs w:val="28"/>
        </w:rPr>
        <w:t xml:space="preserve">«Средняя общеобразовательная школа № 2»  </w:t>
      </w:r>
    </w:p>
    <w:p w14:paraId="0EC04F1B" w14:textId="796864B5" w:rsidR="00935B3E" w:rsidRPr="00F456B0" w:rsidRDefault="009B5C97" w:rsidP="009B5C97">
      <w:pPr>
        <w:spacing w:after="0" w:line="240" w:lineRule="auto"/>
        <w:contextualSpacing/>
        <w:jc w:val="center"/>
        <w:rPr>
          <w:rFonts w:ascii="PT Astra Serif" w:hAnsi="PT Astra Serif"/>
          <w:b/>
          <w:sz w:val="28"/>
          <w:szCs w:val="28"/>
        </w:rPr>
      </w:pPr>
      <w:r w:rsidRPr="00F456B0">
        <w:rPr>
          <w:rFonts w:ascii="PT Astra Serif" w:hAnsi="PT Astra Serif"/>
          <w:b/>
          <w:sz w:val="28"/>
          <w:szCs w:val="28"/>
        </w:rPr>
        <w:t>за 2020 год</w:t>
      </w:r>
    </w:p>
    <w:p w14:paraId="02A7670D" w14:textId="77777777" w:rsidR="00935B3E" w:rsidRPr="009B5C97" w:rsidRDefault="00935B3E" w:rsidP="00935B3E">
      <w:pPr>
        <w:spacing w:after="0" w:line="240" w:lineRule="auto"/>
        <w:contextualSpacing/>
        <w:rPr>
          <w:rFonts w:ascii="PT Astra Serif" w:hAnsi="PT Astra Serif"/>
          <w:sz w:val="24"/>
          <w:szCs w:val="24"/>
        </w:rPr>
      </w:pPr>
    </w:p>
    <w:tbl>
      <w:tblPr>
        <w:tblStyle w:val="a3"/>
        <w:tblW w:w="10490" w:type="dxa"/>
        <w:tblInd w:w="-743" w:type="dxa"/>
        <w:tblLook w:val="04A0" w:firstRow="1" w:lastRow="0" w:firstColumn="1" w:lastColumn="0" w:noHBand="0" w:noVBand="1"/>
      </w:tblPr>
      <w:tblGrid>
        <w:gridCol w:w="540"/>
        <w:gridCol w:w="3713"/>
        <w:gridCol w:w="4111"/>
        <w:gridCol w:w="2126"/>
      </w:tblGrid>
      <w:tr w:rsidR="00935B3E" w:rsidRPr="009B5C97" w14:paraId="5372270E" w14:textId="77777777" w:rsidTr="00F456B0">
        <w:trPr>
          <w:trHeight w:val="649"/>
        </w:trPr>
        <w:tc>
          <w:tcPr>
            <w:tcW w:w="540" w:type="dxa"/>
          </w:tcPr>
          <w:p w14:paraId="6B28FF97" w14:textId="77777777" w:rsidR="00935B3E" w:rsidRPr="009B5C97" w:rsidRDefault="00935B3E" w:rsidP="009D68A9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B5C97">
              <w:rPr>
                <w:rFonts w:ascii="PT Astra Serif" w:hAnsi="PT Astra Serif"/>
                <w:sz w:val="24"/>
                <w:szCs w:val="24"/>
              </w:rPr>
              <w:t xml:space="preserve">№ </w:t>
            </w:r>
            <w:proofErr w:type="gramStart"/>
            <w:r w:rsidRPr="009B5C97">
              <w:rPr>
                <w:rFonts w:ascii="PT Astra Serif" w:hAnsi="PT Astra Serif"/>
                <w:sz w:val="24"/>
                <w:szCs w:val="24"/>
              </w:rPr>
              <w:t>п</w:t>
            </w:r>
            <w:proofErr w:type="gramEnd"/>
            <w:r w:rsidRPr="009B5C97">
              <w:rPr>
                <w:rFonts w:ascii="PT Astra Serif" w:hAnsi="PT Astra Serif"/>
                <w:sz w:val="24"/>
                <w:szCs w:val="24"/>
              </w:rPr>
              <w:t>/п</w:t>
            </w:r>
          </w:p>
        </w:tc>
        <w:tc>
          <w:tcPr>
            <w:tcW w:w="3713" w:type="dxa"/>
          </w:tcPr>
          <w:p w14:paraId="1EE22198" w14:textId="77777777" w:rsidR="00935B3E" w:rsidRPr="009B5C97" w:rsidRDefault="00935B3E" w:rsidP="009D68A9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B5C97">
              <w:rPr>
                <w:rFonts w:ascii="PT Astra Serif" w:hAnsi="PT Astra Serif"/>
                <w:sz w:val="24"/>
                <w:szCs w:val="24"/>
              </w:rPr>
              <w:t>ФИО</w:t>
            </w:r>
          </w:p>
        </w:tc>
        <w:tc>
          <w:tcPr>
            <w:tcW w:w="4111" w:type="dxa"/>
          </w:tcPr>
          <w:p w14:paraId="642F979D" w14:textId="77777777" w:rsidR="00935B3E" w:rsidRPr="009B5C97" w:rsidRDefault="00935B3E" w:rsidP="009D68A9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bookmarkStart w:id="1" w:name="_GoBack"/>
            <w:bookmarkEnd w:id="1"/>
            <w:r w:rsidRPr="009B5C97">
              <w:rPr>
                <w:rFonts w:ascii="PT Astra Serif" w:hAnsi="PT Astra Serif"/>
                <w:sz w:val="24"/>
                <w:szCs w:val="24"/>
              </w:rPr>
              <w:t>Должность</w:t>
            </w:r>
          </w:p>
        </w:tc>
        <w:tc>
          <w:tcPr>
            <w:tcW w:w="2126" w:type="dxa"/>
          </w:tcPr>
          <w:p w14:paraId="10D8423F" w14:textId="77777777" w:rsidR="00935B3E" w:rsidRPr="009B5C97" w:rsidRDefault="00935B3E" w:rsidP="009D68A9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B5C97">
              <w:rPr>
                <w:rFonts w:ascii="PT Astra Serif" w:hAnsi="PT Astra Serif"/>
                <w:sz w:val="24"/>
                <w:szCs w:val="24"/>
              </w:rPr>
              <w:t>Среднемесячная заработная плата, руб.</w:t>
            </w:r>
          </w:p>
        </w:tc>
      </w:tr>
      <w:tr w:rsidR="00F456B0" w:rsidRPr="00F456B0" w14:paraId="7615BFCB" w14:textId="77777777" w:rsidTr="00F456B0">
        <w:trPr>
          <w:trHeight w:val="599"/>
        </w:trPr>
        <w:tc>
          <w:tcPr>
            <w:tcW w:w="540" w:type="dxa"/>
          </w:tcPr>
          <w:p w14:paraId="5C1EBA22" w14:textId="77777777" w:rsidR="00F456B0" w:rsidRPr="00F456B0" w:rsidRDefault="00F456B0" w:rsidP="00F456B0">
            <w:pPr>
              <w:contextualSpacing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  <w:p w14:paraId="21D78398" w14:textId="77777777" w:rsidR="00F456B0" w:rsidRPr="00F456B0" w:rsidRDefault="00F456B0" w:rsidP="00F456B0">
            <w:pPr>
              <w:contextualSpacing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F456B0">
              <w:rPr>
                <w:rFonts w:ascii="PT Astra Serif" w:hAnsi="PT Astra Serif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713" w:type="dxa"/>
            <w:hideMark/>
          </w:tcPr>
          <w:p w14:paraId="63E01E81" w14:textId="77777777" w:rsidR="00F456B0" w:rsidRPr="00F456B0" w:rsidRDefault="00F456B0" w:rsidP="00F456B0">
            <w:pPr>
              <w:contextualSpacing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F456B0">
              <w:rPr>
                <w:rFonts w:ascii="PT Astra Serif" w:hAnsi="PT Astra Serif"/>
                <w:color w:val="000000"/>
                <w:sz w:val="28"/>
                <w:szCs w:val="28"/>
                <w:lang w:eastAsia="en-US"/>
              </w:rPr>
              <w:t>Ефремова Ирина Александровна</w:t>
            </w:r>
          </w:p>
        </w:tc>
        <w:tc>
          <w:tcPr>
            <w:tcW w:w="4111" w:type="dxa"/>
            <w:vAlign w:val="center"/>
          </w:tcPr>
          <w:p w14:paraId="27FF3539" w14:textId="77777777" w:rsidR="00F456B0" w:rsidRPr="00F456B0" w:rsidRDefault="00F456B0" w:rsidP="00F456B0">
            <w:pPr>
              <w:contextualSpacing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  <w:p w14:paraId="04A996F0" w14:textId="77777777" w:rsidR="00F456B0" w:rsidRPr="00F456B0" w:rsidRDefault="00F456B0" w:rsidP="00F456B0">
            <w:pPr>
              <w:contextualSpacing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F456B0">
              <w:rPr>
                <w:rFonts w:ascii="PT Astra Serif" w:hAnsi="PT Astra Serif"/>
                <w:sz w:val="28"/>
                <w:szCs w:val="28"/>
                <w:lang w:eastAsia="en-US"/>
              </w:rPr>
              <w:t>Директор</w:t>
            </w:r>
          </w:p>
        </w:tc>
        <w:tc>
          <w:tcPr>
            <w:tcW w:w="2126" w:type="dxa"/>
            <w:vAlign w:val="center"/>
          </w:tcPr>
          <w:p w14:paraId="791036BF" w14:textId="77777777" w:rsidR="00F456B0" w:rsidRPr="00F456B0" w:rsidRDefault="00F456B0" w:rsidP="00F456B0">
            <w:pPr>
              <w:contextualSpacing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  <w:p w14:paraId="7E113B1D" w14:textId="3BED4E17" w:rsidR="00F456B0" w:rsidRPr="00F456B0" w:rsidRDefault="00F456B0" w:rsidP="00F456B0">
            <w:pPr>
              <w:contextualSpacing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F456B0">
              <w:rPr>
                <w:rFonts w:ascii="PT Astra Serif" w:hAnsi="PT Astra Serif"/>
                <w:sz w:val="28"/>
                <w:szCs w:val="28"/>
                <w:lang w:eastAsia="en-US"/>
              </w:rPr>
              <w:t>217 786,61</w:t>
            </w:r>
          </w:p>
        </w:tc>
      </w:tr>
      <w:tr w:rsidR="00F456B0" w:rsidRPr="00F456B0" w14:paraId="15AA00AB" w14:textId="77777777" w:rsidTr="00F456B0">
        <w:trPr>
          <w:trHeight w:val="586"/>
        </w:trPr>
        <w:tc>
          <w:tcPr>
            <w:tcW w:w="540" w:type="dxa"/>
          </w:tcPr>
          <w:p w14:paraId="3B6BBD1E" w14:textId="77777777" w:rsidR="00F456B0" w:rsidRPr="00F456B0" w:rsidRDefault="00F456B0" w:rsidP="00F456B0">
            <w:pPr>
              <w:contextualSpacing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  <w:p w14:paraId="2F42F0CE" w14:textId="77777777" w:rsidR="00F456B0" w:rsidRPr="00F456B0" w:rsidRDefault="00F456B0" w:rsidP="00F456B0">
            <w:pPr>
              <w:contextualSpacing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  <w:p w14:paraId="361CDE90" w14:textId="77777777" w:rsidR="00F456B0" w:rsidRPr="00F456B0" w:rsidRDefault="00F456B0" w:rsidP="00F456B0">
            <w:pPr>
              <w:contextualSpacing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F456B0">
              <w:rPr>
                <w:rFonts w:ascii="PT Astra Serif" w:hAnsi="PT Astra Serif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713" w:type="dxa"/>
            <w:hideMark/>
          </w:tcPr>
          <w:p w14:paraId="0C92F7FB" w14:textId="77777777" w:rsidR="00F456B0" w:rsidRPr="00F456B0" w:rsidRDefault="00F456B0" w:rsidP="00F456B0">
            <w:pPr>
              <w:contextualSpacing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F456B0">
              <w:rPr>
                <w:rFonts w:ascii="PT Astra Serif" w:hAnsi="PT Astra Serif"/>
                <w:color w:val="000000"/>
                <w:sz w:val="28"/>
                <w:szCs w:val="28"/>
                <w:lang w:eastAsia="en-US"/>
              </w:rPr>
              <w:t>Фурсова Полина Павловна</w:t>
            </w:r>
          </w:p>
        </w:tc>
        <w:tc>
          <w:tcPr>
            <w:tcW w:w="4111" w:type="dxa"/>
            <w:vAlign w:val="center"/>
            <w:hideMark/>
          </w:tcPr>
          <w:p w14:paraId="7D401E77" w14:textId="77777777" w:rsidR="00F456B0" w:rsidRPr="00F456B0" w:rsidRDefault="00F456B0" w:rsidP="00F456B0">
            <w:pPr>
              <w:contextualSpacing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F456B0">
              <w:rPr>
                <w:rFonts w:ascii="PT Astra Serif" w:hAnsi="PT Astra Serif"/>
                <w:sz w:val="28"/>
                <w:szCs w:val="28"/>
                <w:lang w:eastAsia="en-US"/>
              </w:rPr>
              <w:t>Заместитель директора по хозяйственной работе</w:t>
            </w:r>
          </w:p>
        </w:tc>
        <w:tc>
          <w:tcPr>
            <w:tcW w:w="2126" w:type="dxa"/>
            <w:vAlign w:val="center"/>
          </w:tcPr>
          <w:p w14:paraId="1FDDA39C" w14:textId="77777777" w:rsidR="00F456B0" w:rsidRPr="00F456B0" w:rsidRDefault="00F456B0" w:rsidP="00F456B0">
            <w:pPr>
              <w:contextualSpacing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  <w:p w14:paraId="14DA4C33" w14:textId="77777777" w:rsidR="00F456B0" w:rsidRPr="00F456B0" w:rsidRDefault="00F456B0" w:rsidP="00F456B0">
            <w:pPr>
              <w:contextualSpacing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F456B0">
              <w:rPr>
                <w:rFonts w:ascii="PT Astra Serif" w:hAnsi="PT Astra Serif"/>
                <w:sz w:val="28"/>
                <w:szCs w:val="28"/>
                <w:lang w:eastAsia="en-US"/>
              </w:rPr>
              <w:t>98 695,03</w:t>
            </w:r>
          </w:p>
        </w:tc>
      </w:tr>
      <w:tr w:rsidR="00F456B0" w:rsidRPr="00F456B0" w14:paraId="4A06A87E" w14:textId="77777777" w:rsidTr="00F456B0">
        <w:tc>
          <w:tcPr>
            <w:tcW w:w="540" w:type="dxa"/>
          </w:tcPr>
          <w:p w14:paraId="35E8662E" w14:textId="77777777" w:rsidR="00F456B0" w:rsidRPr="00F456B0" w:rsidRDefault="00F456B0" w:rsidP="00F456B0">
            <w:pPr>
              <w:contextualSpacing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  <w:p w14:paraId="2FA4C62F" w14:textId="77777777" w:rsidR="00F456B0" w:rsidRPr="00F456B0" w:rsidRDefault="00F456B0" w:rsidP="00F456B0">
            <w:pPr>
              <w:contextualSpacing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F456B0">
              <w:rPr>
                <w:rFonts w:ascii="PT Astra Serif" w:hAnsi="PT Astra Serif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3713" w:type="dxa"/>
            <w:hideMark/>
          </w:tcPr>
          <w:p w14:paraId="5F53B9E3" w14:textId="77777777" w:rsidR="00F456B0" w:rsidRPr="00F456B0" w:rsidRDefault="00F456B0" w:rsidP="00F456B0">
            <w:pPr>
              <w:contextualSpacing/>
              <w:rPr>
                <w:rFonts w:ascii="PT Astra Serif" w:hAnsi="PT Astra Serif"/>
                <w:sz w:val="28"/>
                <w:szCs w:val="28"/>
                <w:lang w:eastAsia="en-US"/>
              </w:rPr>
            </w:pPr>
            <w:proofErr w:type="spellStart"/>
            <w:r w:rsidRPr="00F456B0">
              <w:rPr>
                <w:rFonts w:ascii="PT Astra Serif" w:hAnsi="PT Astra Serif"/>
                <w:color w:val="000000"/>
                <w:sz w:val="28"/>
                <w:szCs w:val="28"/>
                <w:lang w:eastAsia="en-US"/>
              </w:rPr>
              <w:t>Валуйская</w:t>
            </w:r>
            <w:proofErr w:type="spellEnd"/>
            <w:r w:rsidRPr="00F456B0">
              <w:rPr>
                <w:rFonts w:ascii="PT Astra Serif" w:hAnsi="PT Astra Serif"/>
                <w:color w:val="000000"/>
                <w:sz w:val="28"/>
                <w:szCs w:val="28"/>
                <w:lang w:eastAsia="en-US"/>
              </w:rPr>
              <w:t xml:space="preserve"> Лариса Владимировна</w:t>
            </w:r>
          </w:p>
        </w:tc>
        <w:tc>
          <w:tcPr>
            <w:tcW w:w="4111" w:type="dxa"/>
            <w:vAlign w:val="center"/>
            <w:hideMark/>
          </w:tcPr>
          <w:p w14:paraId="2A0F17E0" w14:textId="77777777" w:rsidR="00F456B0" w:rsidRPr="00F456B0" w:rsidRDefault="00F456B0" w:rsidP="00F456B0">
            <w:pPr>
              <w:contextualSpacing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F456B0">
              <w:rPr>
                <w:rFonts w:ascii="PT Astra Serif" w:hAnsi="PT Astra Serif"/>
                <w:sz w:val="28"/>
                <w:szCs w:val="28"/>
                <w:lang w:eastAsia="en-US"/>
              </w:rPr>
              <w:t>Заместитель директора по УВР</w:t>
            </w:r>
          </w:p>
        </w:tc>
        <w:tc>
          <w:tcPr>
            <w:tcW w:w="2126" w:type="dxa"/>
            <w:vAlign w:val="center"/>
          </w:tcPr>
          <w:p w14:paraId="2013C11F" w14:textId="77777777" w:rsidR="00F456B0" w:rsidRPr="00F456B0" w:rsidRDefault="00F456B0" w:rsidP="00F456B0">
            <w:pPr>
              <w:contextualSpacing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  <w:p w14:paraId="30E48673" w14:textId="77777777" w:rsidR="00F456B0" w:rsidRPr="00F456B0" w:rsidRDefault="00F456B0" w:rsidP="00F456B0">
            <w:pPr>
              <w:contextualSpacing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F456B0">
              <w:rPr>
                <w:rFonts w:ascii="PT Astra Serif" w:hAnsi="PT Astra Serif"/>
                <w:sz w:val="28"/>
                <w:szCs w:val="28"/>
                <w:lang w:eastAsia="en-US"/>
              </w:rPr>
              <w:t>118 715,30</w:t>
            </w:r>
          </w:p>
        </w:tc>
      </w:tr>
      <w:tr w:rsidR="00F456B0" w:rsidRPr="00F456B0" w14:paraId="02552C86" w14:textId="77777777" w:rsidTr="00F456B0">
        <w:tc>
          <w:tcPr>
            <w:tcW w:w="540" w:type="dxa"/>
          </w:tcPr>
          <w:p w14:paraId="7C7AC4E2" w14:textId="77777777" w:rsidR="00F456B0" w:rsidRPr="00F456B0" w:rsidRDefault="00F456B0" w:rsidP="00F456B0">
            <w:pPr>
              <w:contextualSpacing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  <w:p w14:paraId="0CE00D83" w14:textId="77777777" w:rsidR="00F456B0" w:rsidRPr="00F456B0" w:rsidRDefault="00F456B0" w:rsidP="00F456B0">
            <w:pPr>
              <w:contextualSpacing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F456B0">
              <w:rPr>
                <w:rFonts w:ascii="PT Astra Serif" w:hAnsi="PT Astra Serif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3713" w:type="dxa"/>
            <w:hideMark/>
          </w:tcPr>
          <w:p w14:paraId="0A73145D" w14:textId="77777777" w:rsidR="00F456B0" w:rsidRPr="00F456B0" w:rsidRDefault="00F456B0" w:rsidP="00F456B0">
            <w:pPr>
              <w:contextualSpacing/>
              <w:rPr>
                <w:rFonts w:ascii="PT Astra Serif" w:hAnsi="PT Astra Serif"/>
                <w:sz w:val="28"/>
                <w:szCs w:val="28"/>
                <w:lang w:eastAsia="en-US"/>
              </w:rPr>
            </w:pPr>
            <w:proofErr w:type="spellStart"/>
            <w:r w:rsidRPr="00F456B0">
              <w:rPr>
                <w:rFonts w:ascii="PT Astra Serif" w:hAnsi="PT Astra Serif"/>
                <w:color w:val="000000"/>
                <w:sz w:val="28"/>
                <w:szCs w:val="28"/>
                <w:lang w:eastAsia="en-US"/>
              </w:rPr>
              <w:t>Нелюбина</w:t>
            </w:r>
            <w:proofErr w:type="spellEnd"/>
            <w:r w:rsidRPr="00F456B0">
              <w:rPr>
                <w:rFonts w:ascii="PT Astra Serif" w:hAnsi="PT Astra Serif"/>
                <w:color w:val="000000"/>
                <w:sz w:val="28"/>
                <w:szCs w:val="28"/>
                <w:lang w:eastAsia="en-US"/>
              </w:rPr>
              <w:t xml:space="preserve"> Светлана Владимировна</w:t>
            </w:r>
          </w:p>
        </w:tc>
        <w:tc>
          <w:tcPr>
            <w:tcW w:w="4111" w:type="dxa"/>
            <w:vAlign w:val="center"/>
            <w:hideMark/>
          </w:tcPr>
          <w:p w14:paraId="7BE0E8FB" w14:textId="77777777" w:rsidR="00F456B0" w:rsidRPr="00F456B0" w:rsidRDefault="00F456B0" w:rsidP="00F456B0">
            <w:pPr>
              <w:contextualSpacing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F456B0">
              <w:rPr>
                <w:rFonts w:ascii="PT Astra Serif" w:hAnsi="PT Astra Serif"/>
                <w:sz w:val="28"/>
                <w:szCs w:val="28"/>
                <w:lang w:eastAsia="en-US"/>
              </w:rPr>
              <w:t>Заместитель директора по УВР</w:t>
            </w:r>
          </w:p>
        </w:tc>
        <w:tc>
          <w:tcPr>
            <w:tcW w:w="2126" w:type="dxa"/>
            <w:vAlign w:val="center"/>
          </w:tcPr>
          <w:p w14:paraId="7E56E409" w14:textId="77777777" w:rsidR="00F456B0" w:rsidRPr="00F456B0" w:rsidRDefault="00F456B0" w:rsidP="00F456B0">
            <w:pPr>
              <w:contextualSpacing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  <w:p w14:paraId="66771B0A" w14:textId="77777777" w:rsidR="00F456B0" w:rsidRPr="00F456B0" w:rsidRDefault="00F456B0" w:rsidP="00F456B0">
            <w:pPr>
              <w:contextualSpacing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F456B0">
              <w:rPr>
                <w:rFonts w:ascii="PT Astra Serif" w:hAnsi="PT Astra Serif"/>
                <w:sz w:val="28"/>
                <w:szCs w:val="28"/>
                <w:lang w:eastAsia="en-US"/>
              </w:rPr>
              <w:t>90 036,16</w:t>
            </w:r>
          </w:p>
        </w:tc>
      </w:tr>
      <w:tr w:rsidR="00F456B0" w:rsidRPr="00F456B0" w14:paraId="381A9676" w14:textId="77777777" w:rsidTr="00F456B0">
        <w:tc>
          <w:tcPr>
            <w:tcW w:w="540" w:type="dxa"/>
          </w:tcPr>
          <w:p w14:paraId="1899B4A6" w14:textId="77777777" w:rsidR="00F456B0" w:rsidRPr="00F456B0" w:rsidRDefault="00F456B0" w:rsidP="00F456B0">
            <w:pPr>
              <w:contextualSpacing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  <w:p w14:paraId="5BB3FEF9" w14:textId="77777777" w:rsidR="00F456B0" w:rsidRPr="00F456B0" w:rsidRDefault="00F456B0" w:rsidP="00F456B0">
            <w:pPr>
              <w:contextualSpacing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F456B0">
              <w:rPr>
                <w:rFonts w:ascii="PT Astra Serif" w:hAnsi="PT Astra Serif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3713" w:type="dxa"/>
            <w:hideMark/>
          </w:tcPr>
          <w:p w14:paraId="23498FEB" w14:textId="77777777" w:rsidR="00F456B0" w:rsidRPr="00F456B0" w:rsidRDefault="00F456B0" w:rsidP="00F456B0">
            <w:pPr>
              <w:contextualSpacing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F456B0">
              <w:rPr>
                <w:rFonts w:ascii="PT Astra Serif" w:hAnsi="PT Astra Serif"/>
                <w:color w:val="000000"/>
                <w:sz w:val="28"/>
                <w:szCs w:val="28"/>
                <w:lang w:eastAsia="en-US"/>
              </w:rPr>
              <w:t>Максимова Вера Андреевна</w:t>
            </w:r>
          </w:p>
        </w:tc>
        <w:tc>
          <w:tcPr>
            <w:tcW w:w="4111" w:type="dxa"/>
            <w:vAlign w:val="center"/>
            <w:hideMark/>
          </w:tcPr>
          <w:p w14:paraId="5822EEB4" w14:textId="77777777" w:rsidR="00F456B0" w:rsidRPr="00F456B0" w:rsidRDefault="00F456B0" w:rsidP="00F456B0">
            <w:pPr>
              <w:contextualSpacing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F456B0">
              <w:rPr>
                <w:rFonts w:ascii="PT Astra Serif" w:hAnsi="PT Astra Serif"/>
                <w:sz w:val="28"/>
                <w:szCs w:val="28"/>
                <w:lang w:eastAsia="en-US"/>
              </w:rPr>
              <w:t>Заместитель директора по УВР</w:t>
            </w:r>
          </w:p>
        </w:tc>
        <w:tc>
          <w:tcPr>
            <w:tcW w:w="2126" w:type="dxa"/>
            <w:vAlign w:val="center"/>
          </w:tcPr>
          <w:p w14:paraId="4F2C6268" w14:textId="77777777" w:rsidR="00F456B0" w:rsidRPr="00F456B0" w:rsidRDefault="00F456B0" w:rsidP="00F456B0">
            <w:pPr>
              <w:contextualSpacing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  <w:p w14:paraId="74C802A6" w14:textId="77777777" w:rsidR="00F456B0" w:rsidRPr="00F456B0" w:rsidRDefault="00F456B0" w:rsidP="00F456B0">
            <w:pPr>
              <w:contextualSpacing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F456B0">
              <w:rPr>
                <w:rFonts w:ascii="PT Astra Serif" w:hAnsi="PT Astra Serif"/>
                <w:sz w:val="28"/>
                <w:szCs w:val="28"/>
                <w:lang w:eastAsia="en-US"/>
              </w:rPr>
              <w:t>73 555,62</w:t>
            </w:r>
          </w:p>
        </w:tc>
      </w:tr>
      <w:tr w:rsidR="00F456B0" w:rsidRPr="00F456B0" w14:paraId="629349E0" w14:textId="77777777" w:rsidTr="00F456B0">
        <w:tc>
          <w:tcPr>
            <w:tcW w:w="540" w:type="dxa"/>
          </w:tcPr>
          <w:p w14:paraId="6F0B05F4" w14:textId="77777777" w:rsidR="00F456B0" w:rsidRPr="00F456B0" w:rsidRDefault="00F456B0" w:rsidP="00F456B0">
            <w:pPr>
              <w:contextualSpacing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  <w:p w14:paraId="14F060B9" w14:textId="77777777" w:rsidR="00F456B0" w:rsidRPr="00F456B0" w:rsidRDefault="00F456B0" w:rsidP="00F456B0">
            <w:pPr>
              <w:contextualSpacing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F456B0">
              <w:rPr>
                <w:rFonts w:ascii="PT Astra Serif" w:hAnsi="PT Astra Serif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3713" w:type="dxa"/>
            <w:hideMark/>
          </w:tcPr>
          <w:p w14:paraId="64BB4F14" w14:textId="77777777" w:rsidR="00F456B0" w:rsidRPr="00F456B0" w:rsidRDefault="00F456B0" w:rsidP="00F456B0">
            <w:pPr>
              <w:contextualSpacing/>
              <w:rPr>
                <w:rFonts w:ascii="PT Astra Serif" w:hAnsi="PT Astra Serif"/>
                <w:sz w:val="28"/>
                <w:szCs w:val="28"/>
                <w:lang w:eastAsia="en-US"/>
              </w:rPr>
            </w:pPr>
            <w:proofErr w:type="spellStart"/>
            <w:r w:rsidRPr="00F456B0">
              <w:rPr>
                <w:rFonts w:ascii="PT Astra Serif" w:hAnsi="PT Astra Serif"/>
                <w:color w:val="000000"/>
                <w:sz w:val="28"/>
                <w:szCs w:val="28"/>
                <w:lang w:eastAsia="en-US"/>
              </w:rPr>
              <w:t>Федутенко</w:t>
            </w:r>
            <w:proofErr w:type="spellEnd"/>
            <w:r w:rsidRPr="00F456B0">
              <w:rPr>
                <w:rFonts w:ascii="PT Astra Serif" w:hAnsi="PT Astra Serif"/>
                <w:color w:val="000000"/>
                <w:sz w:val="28"/>
                <w:szCs w:val="28"/>
                <w:lang w:eastAsia="en-US"/>
              </w:rPr>
              <w:t xml:space="preserve"> Иван Иванович</w:t>
            </w:r>
          </w:p>
        </w:tc>
        <w:tc>
          <w:tcPr>
            <w:tcW w:w="4111" w:type="dxa"/>
            <w:vAlign w:val="center"/>
            <w:hideMark/>
          </w:tcPr>
          <w:p w14:paraId="00D5A31D" w14:textId="77777777" w:rsidR="00F456B0" w:rsidRPr="00F456B0" w:rsidRDefault="00F456B0" w:rsidP="00F456B0">
            <w:pPr>
              <w:contextualSpacing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F456B0">
              <w:rPr>
                <w:rFonts w:ascii="PT Astra Serif" w:hAnsi="PT Astra Serif"/>
                <w:sz w:val="28"/>
                <w:szCs w:val="28"/>
                <w:lang w:eastAsia="en-US"/>
              </w:rPr>
              <w:t>Заместитель директора по УВР</w:t>
            </w:r>
          </w:p>
        </w:tc>
        <w:tc>
          <w:tcPr>
            <w:tcW w:w="2126" w:type="dxa"/>
            <w:vAlign w:val="center"/>
          </w:tcPr>
          <w:p w14:paraId="1EDF31C8" w14:textId="77777777" w:rsidR="00F456B0" w:rsidRPr="00F456B0" w:rsidRDefault="00F456B0" w:rsidP="00F456B0">
            <w:pPr>
              <w:contextualSpacing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  <w:p w14:paraId="73857981" w14:textId="77777777" w:rsidR="00F456B0" w:rsidRPr="00F456B0" w:rsidRDefault="00F456B0" w:rsidP="00F456B0">
            <w:pPr>
              <w:contextualSpacing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F456B0">
              <w:rPr>
                <w:rFonts w:ascii="PT Astra Serif" w:hAnsi="PT Astra Serif"/>
                <w:sz w:val="28"/>
                <w:szCs w:val="28"/>
                <w:lang w:eastAsia="en-US"/>
              </w:rPr>
              <w:t>71 745,48</w:t>
            </w:r>
          </w:p>
        </w:tc>
      </w:tr>
      <w:tr w:rsidR="00F456B0" w:rsidRPr="00F456B0" w14:paraId="6F7B3F9E" w14:textId="77777777" w:rsidTr="00F456B0">
        <w:trPr>
          <w:trHeight w:val="663"/>
        </w:trPr>
        <w:tc>
          <w:tcPr>
            <w:tcW w:w="540" w:type="dxa"/>
          </w:tcPr>
          <w:p w14:paraId="47861022" w14:textId="77777777" w:rsidR="00F456B0" w:rsidRPr="00F456B0" w:rsidRDefault="00F456B0" w:rsidP="00F456B0">
            <w:pPr>
              <w:contextualSpacing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  <w:p w14:paraId="7D25C88E" w14:textId="77777777" w:rsidR="00F456B0" w:rsidRPr="00F456B0" w:rsidRDefault="00F456B0" w:rsidP="00F456B0">
            <w:pPr>
              <w:contextualSpacing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F456B0">
              <w:rPr>
                <w:rFonts w:ascii="PT Astra Serif" w:hAnsi="PT Astra Serif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3713" w:type="dxa"/>
            <w:hideMark/>
          </w:tcPr>
          <w:p w14:paraId="2D8BF87B" w14:textId="77777777" w:rsidR="00F456B0" w:rsidRPr="00F456B0" w:rsidRDefault="00F456B0" w:rsidP="00F456B0">
            <w:pPr>
              <w:contextualSpacing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F456B0">
              <w:rPr>
                <w:rFonts w:ascii="PT Astra Serif" w:hAnsi="PT Astra Serif"/>
                <w:color w:val="000000"/>
                <w:sz w:val="28"/>
                <w:szCs w:val="28"/>
                <w:lang w:eastAsia="en-US"/>
              </w:rPr>
              <w:t xml:space="preserve">Данилишина </w:t>
            </w:r>
            <w:proofErr w:type="spellStart"/>
            <w:r w:rsidRPr="00F456B0">
              <w:rPr>
                <w:rFonts w:ascii="PT Astra Serif" w:hAnsi="PT Astra Serif"/>
                <w:color w:val="000000"/>
                <w:sz w:val="28"/>
                <w:szCs w:val="28"/>
                <w:lang w:eastAsia="en-US"/>
              </w:rPr>
              <w:t>Иванна</w:t>
            </w:r>
            <w:proofErr w:type="spellEnd"/>
            <w:r w:rsidRPr="00F456B0">
              <w:rPr>
                <w:rFonts w:ascii="PT Astra Serif" w:hAnsi="PT Astra Serif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F456B0">
              <w:rPr>
                <w:rFonts w:ascii="PT Astra Serif" w:hAnsi="PT Astra Serif"/>
                <w:color w:val="000000"/>
                <w:sz w:val="28"/>
                <w:szCs w:val="28"/>
                <w:lang w:eastAsia="en-US"/>
              </w:rPr>
              <w:t>Ярославовна</w:t>
            </w:r>
            <w:proofErr w:type="spellEnd"/>
          </w:p>
        </w:tc>
        <w:tc>
          <w:tcPr>
            <w:tcW w:w="4111" w:type="dxa"/>
            <w:vAlign w:val="center"/>
            <w:hideMark/>
          </w:tcPr>
          <w:p w14:paraId="6DC85B20" w14:textId="77777777" w:rsidR="00F456B0" w:rsidRPr="00F456B0" w:rsidRDefault="00F456B0" w:rsidP="00F456B0">
            <w:pPr>
              <w:contextualSpacing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F456B0">
              <w:rPr>
                <w:rFonts w:ascii="PT Astra Serif" w:hAnsi="PT Astra Serif"/>
                <w:sz w:val="28"/>
                <w:szCs w:val="28"/>
                <w:lang w:eastAsia="en-US"/>
              </w:rPr>
              <w:t>Заместитель директора по УВР</w:t>
            </w:r>
          </w:p>
        </w:tc>
        <w:tc>
          <w:tcPr>
            <w:tcW w:w="2126" w:type="dxa"/>
            <w:vAlign w:val="center"/>
            <w:hideMark/>
          </w:tcPr>
          <w:p w14:paraId="3A5CCFAA" w14:textId="19D99349" w:rsidR="00F456B0" w:rsidRPr="00F456B0" w:rsidRDefault="00F456B0" w:rsidP="00F456B0">
            <w:pPr>
              <w:contextualSpacing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  <w:p w14:paraId="15977BF6" w14:textId="77777777" w:rsidR="00F456B0" w:rsidRPr="00F456B0" w:rsidRDefault="00F456B0" w:rsidP="00F456B0">
            <w:pPr>
              <w:contextualSpacing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F456B0">
              <w:rPr>
                <w:rFonts w:ascii="PT Astra Serif" w:hAnsi="PT Astra Serif"/>
                <w:sz w:val="28"/>
                <w:szCs w:val="28"/>
                <w:lang w:eastAsia="en-US"/>
              </w:rPr>
              <w:t>80 274,82</w:t>
            </w:r>
          </w:p>
        </w:tc>
      </w:tr>
      <w:tr w:rsidR="00F456B0" w:rsidRPr="00F456B0" w14:paraId="7669C68E" w14:textId="77777777" w:rsidTr="00F456B0">
        <w:trPr>
          <w:trHeight w:val="495"/>
        </w:trPr>
        <w:tc>
          <w:tcPr>
            <w:tcW w:w="540" w:type="dxa"/>
          </w:tcPr>
          <w:p w14:paraId="66447387" w14:textId="77777777" w:rsidR="00F456B0" w:rsidRPr="00F456B0" w:rsidRDefault="00F456B0" w:rsidP="00F456B0">
            <w:pPr>
              <w:contextualSpacing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  <w:p w14:paraId="6B10E7DE" w14:textId="77777777" w:rsidR="00F456B0" w:rsidRPr="00F456B0" w:rsidRDefault="00F456B0" w:rsidP="00F456B0">
            <w:pPr>
              <w:contextualSpacing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F456B0">
              <w:rPr>
                <w:rFonts w:ascii="PT Astra Serif" w:hAnsi="PT Astra Serif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3713" w:type="dxa"/>
            <w:hideMark/>
          </w:tcPr>
          <w:p w14:paraId="029C2A16" w14:textId="77777777" w:rsidR="00F456B0" w:rsidRPr="00F456B0" w:rsidRDefault="00F456B0" w:rsidP="00F456B0">
            <w:pPr>
              <w:contextualSpacing/>
              <w:rPr>
                <w:rFonts w:ascii="PT Astra Serif" w:hAnsi="PT Astra Serif"/>
                <w:sz w:val="28"/>
                <w:szCs w:val="28"/>
                <w:lang w:eastAsia="en-US"/>
              </w:rPr>
            </w:pPr>
            <w:proofErr w:type="spellStart"/>
            <w:r w:rsidRPr="00F456B0">
              <w:rPr>
                <w:rFonts w:ascii="PT Astra Serif" w:hAnsi="PT Astra Serif"/>
                <w:color w:val="000000"/>
                <w:sz w:val="28"/>
                <w:szCs w:val="28"/>
                <w:lang w:eastAsia="en-US"/>
              </w:rPr>
              <w:t>Андырзянова</w:t>
            </w:r>
            <w:proofErr w:type="spellEnd"/>
            <w:r w:rsidRPr="00F456B0">
              <w:rPr>
                <w:rFonts w:ascii="PT Astra Serif" w:hAnsi="PT Astra Serif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F456B0">
              <w:rPr>
                <w:rFonts w:ascii="PT Astra Serif" w:hAnsi="PT Astra Serif"/>
                <w:color w:val="000000"/>
                <w:sz w:val="28"/>
                <w:szCs w:val="28"/>
                <w:lang w:eastAsia="en-US"/>
              </w:rPr>
              <w:t>Гульчачак</w:t>
            </w:r>
            <w:proofErr w:type="spellEnd"/>
            <w:r w:rsidRPr="00F456B0">
              <w:rPr>
                <w:rFonts w:ascii="PT Astra Serif" w:hAnsi="PT Astra Serif"/>
                <w:color w:val="000000"/>
                <w:sz w:val="28"/>
                <w:szCs w:val="28"/>
                <w:lang w:eastAsia="en-US"/>
              </w:rPr>
              <w:t xml:space="preserve"> Рафаиловна.</w:t>
            </w:r>
          </w:p>
        </w:tc>
        <w:tc>
          <w:tcPr>
            <w:tcW w:w="4111" w:type="dxa"/>
            <w:vAlign w:val="center"/>
            <w:hideMark/>
          </w:tcPr>
          <w:p w14:paraId="3C0739D3" w14:textId="3D78185F" w:rsidR="00F456B0" w:rsidRPr="00F456B0" w:rsidRDefault="00F456B0" w:rsidP="00F456B0">
            <w:pPr>
              <w:contextualSpacing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  <w:lang w:eastAsia="en-US"/>
              </w:rPr>
              <w:t>Заместитель д</w:t>
            </w:r>
            <w:r w:rsidRPr="00F456B0">
              <w:rPr>
                <w:rFonts w:ascii="PT Astra Serif" w:hAnsi="PT Astra Serif"/>
                <w:sz w:val="28"/>
                <w:szCs w:val="28"/>
                <w:lang w:eastAsia="en-US"/>
              </w:rPr>
              <w:t>иректора по дошкольному образованию</w:t>
            </w:r>
          </w:p>
        </w:tc>
        <w:tc>
          <w:tcPr>
            <w:tcW w:w="2126" w:type="dxa"/>
            <w:vAlign w:val="center"/>
          </w:tcPr>
          <w:p w14:paraId="7C423775" w14:textId="77777777" w:rsidR="00F456B0" w:rsidRPr="00F456B0" w:rsidRDefault="00F456B0" w:rsidP="00F456B0">
            <w:pPr>
              <w:contextualSpacing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  <w:p w14:paraId="13567240" w14:textId="77777777" w:rsidR="00F456B0" w:rsidRPr="00F456B0" w:rsidRDefault="00F456B0" w:rsidP="00F456B0">
            <w:pPr>
              <w:contextualSpacing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F456B0">
              <w:rPr>
                <w:rFonts w:ascii="PT Astra Serif" w:hAnsi="PT Astra Serif"/>
                <w:sz w:val="28"/>
                <w:szCs w:val="28"/>
                <w:lang w:eastAsia="en-US"/>
              </w:rPr>
              <w:t>61 152,19</w:t>
            </w:r>
          </w:p>
        </w:tc>
      </w:tr>
      <w:tr w:rsidR="00F456B0" w:rsidRPr="00F456B0" w14:paraId="28EC530B" w14:textId="77777777" w:rsidTr="00F456B0">
        <w:trPr>
          <w:trHeight w:val="495"/>
        </w:trPr>
        <w:tc>
          <w:tcPr>
            <w:tcW w:w="540" w:type="dxa"/>
            <w:hideMark/>
          </w:tcPr>
          <w:p w14:paraId="52F33676" w14:textId="77777777" w:rsidR="00F456B0" w:rsidRPr="00F456B0" w:rsidRDefault="00F456B0" w:rsidP="00F456B0">
            <w:pPr>
              <w:contextualSpacing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F456B0">
              <w:rPr>
                <w:rFonts w:ascii="PT Astra Serif" w:hAnsi="PT Astra Serif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3713" w:type="dxa"/>
            <w:hideMark/>
          </w:tcPr>
          <w:p w14:paraId="577D36E4" w14:textId="77777777" w:rsidR="00F456B0" w:rsidRPr="00F456B0" w:rsidRDefault="00F456B0" w:rsidP="00F456B0">
            <w:pPr>
              <w:contextualSpacing/>
              <w:rPr>
                <w:rFonts w:ascii="PT Astra Serif" w:hAnsi="PT Astra Serif"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F456B0">
              <w:rPr>
                <w:rFonts w:ascii="PT Astra Serif" w:hAnsi="PT Astra Serif"/>
                <w:color w:val="000000"/>
                <w:sz w:val="28"/>
                <w:szCs w:val="28"/>
                <w:lang w:eastAsia="en-US"/>
              </w:rPr>
              <w:t>Залозная</w:t>
            </w:r>
            <w:proofErr w:type="spellEnd"/>
            <w:r w:rsidRPr="00F456B0">
              <w:rPr>
                <w:rFonts w:ascii="PT Astra Serif" w:hAnsi="PT Astra Serif"/>
                <w:color w:val="000000"/>
                <w:sz w:val="28"/>
                <w:szCs w:val="28"/>
                <w:lang w:eastAsia="en-US"/>
              </w:rPr>
              <w:t xml:space="preserve"> Любовь Григорьевна</w:t>
            </w:r>
          </w:p>
        </w:tc>
        <w:tc>
          <w:tcPr>
            <w:tcW w:w="4111" w:type="dxa"/>
            <w:vAlign w:val="center"/>
            <w:hideMark/>
          </w:tcPr>
          <w:p w14:paraId="79AFA37D" w14:textId="6AEE2C8D" w:rsidR="00F456B0" w:rsidRPr="00F456B0" w:rsidRDefault="00F456B0" w:rsidP="00F456B0">
            <w:pPr>
              <w:contextualSpacing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  <w:lang w:eastAsia="en-US"/>
              </w:rPr>
              <w:t>Заместитель д</w:t>
            </w:r>
            <w:r w:rsidRPr="00F456B0">
              <w:rPr>
                <w:rFonts w:ascii="PT Astra Serif" w:hAnsi="PT Astra Serif"/>
                <w:sz w:val="28"/>
                <w:szCs w:val="28"/>
                <w:lang w:eastAsia="en-US"/>
              </w:rPr>
              <w:t>иректора по дошкольному образованию</w:t>
            </w:r>
          </w:p>
        </w:tc>
        <w:tc>
          <w:tcPr>
            <w:tcW w:w="2126" w:type="dxa"/>
            <w:vAlign w:val="center"/>
          </w:tcPr>
          <w:p w14:paraId="621FEA5E" w14:textId="77777777" w:rsidR="00F456B0" w:rsidRPr="00F456B0" w:rsidRDefault="00F456B0" w:rsidP="00F456B0">
            <w:pPr>
              <w:contextualSpacing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  <w:p w14:paraId="7D6F1101" w14:textId="4AF42392" w:rsidR="00F456B0" w:rsidRPr="00F456B0" w:rsidRDefault="00F456B0" w:rsidP="00F456B0">
            <w:pPr>
              <w:contextualSpacing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F456B0">
              <w:rPr>
                <w:rFonts w:ascii="PT Astra Serif" w:hAnsi="PT Astra Serif"/>
                <w:sz w:val="28"/>
                <w:szCs w:val="28"/>
                <w:lang w:eastAsia="en-US"/>
              </w:rPr>
              <w:t>81 035,97</w:t>
            </w:r>
          </w:p>
        </w:tc>
      </w:tr>
      <w:tr w:rsidR="00F456B0" w:rsidRPr="00F456B0" w14:paraId="172F0CD7" w14:textId="77777777" w:rsidTr="00F456B0">
        <w:trPr>
          <w:trHeight w:val="653"/>
        </w:trPr>
        <w:tc>
          <w:tcPr>
            <w:tcW w:w="540" w:type="dxa"/>
          </w:tcPr>
          <w:p w14:paraId="0D3A9442" w14:textId="77777777" w:rsidR="00F456B0" w:rsidRPr="00F456B0" w:rsidRDefault="00F456B0" w:rsidP="00F456B0">
            <w:pPr>
              <w:contextualSpacing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  <w:p w14:paraId="1B56517D" w14:textId="4771D2E9" w:rsidR="00F456B0" w:rsidRPr="00F456B0" w:rsidRDefault="00F456B0" w:rsidP="00F456B0">
            <w:pPr>
              <w:contextualSpacing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3713" w:type="dxa"/>
            <w:hideMark/>
          </w:tcPr>
          <w:p w14:paraId="5980F403" w14:textId="77777777" w:rsidR="00F456B0" w:rsidRPr="00F456B0" w:rsidRDefault="00F456B0" w:rsidP="00F456B0">
            <w:pPr>
              <w:contextualSpacing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F456B0">
              <w:rPr>
                <w:rFonts w:ascii="PT Astra Serif" w:hAnsi="PT Astra Serif"/>
                <w:color w:val="000000"/>
                <w:sz w:val="28"/>
                <w:szCs w:val="28"/>
                <w:lang w:eastAsia="en-US"/>
              </w:rPr>
              <w:t>Хайруллина Людмила Геннадьевна.</w:t>
            </w:r>
          </w:p>
        </w:tc>
        <w:tc>
          <w:tcPr>
            <w:tcW w:w="4111" w:type="dxa"/>
            <w:vAlign w:val="center"/>
            <w:hideMark/>
          </w:tcPr>
          <w:p w14:paraId="431DFB7E" w14:textId="77777777" w:rsidR="00F456B0" w:rsidRPr="00F456B0" w:rsidRDefault="00F456B0" w:rsidP="00F456B0">
            <w:pPr>
              <w:contextualSpacing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F456B0">
              <w:rPr>
                <w:rFonts w:ascii="PT Astra Serif" w:hAnsi="PT Astra Serif"/>
                <w:sz w:val="28"/>
                <w:szCs w:val="28"/>
                <w:lang w:eastAsia="en-US"/>
              </w:rPr>
              <w:t>Заместитель директора по УВР</w:t>
            </w:r>
          </w:p>
        </w:tc>
        <w:tc>
          <w:tcPr>
            <w:tcW w:w="2126" w:type="dxa"/>
            <w:vAlign w:val="center"/>
            <w:hideMark/>
          </w:tcPr>
          <w:p w14:paraId="7045F9E5" w14:textId="13057FE5" w:rsidR="00F456B0" w:rsidRPr="00F456B0" w:rsidRDefault="00F456B0" w:rsidP="00F456B0">
            <w:pPr>
              <w:contextualSpacing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  <w:p w14:paraId="4790C053" w14:textId="77777777" w:rsidR="00F456B0" w:rsidRPr="00F456B0" w:rsidRDefault="00F456B0" w:rsidP="00F456B0">
            <w:pPr>
              <w:contextualSpacing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F456B0">
              <w:rPr>
                <w:rFonts w:ascii="PT Astra Serif" w:hAnsi="PT Astra Serif"/>
                <w:sz w:val="28"/>
                <w:szCs w:val="28"/>
                <w:lang w:eastAsia="en-US"/>
              </w:rPr>
              <w:t>80 142,27</w:t>
            </w:r>
          </w:p>
        </w:tc>
      </w:tr>
      <w:tr w:rsidR="00F456B0" w:rsidRPr="00F456B0" w14:paraId="363C731A" w14:textId="77777777" w:rsidTr="00F456B0">
        <w:tc>
          <w:tcPr>
            <w:tcW w:w="540" w:type="dxa"/>
            <w:hideMark/>
          </w:tcPr>
          <w:p w14:paraId="030C6209" w14:textId="51EF542D" w:rsidR="00F456B0" w:rsidRPr="00F456B0" w:rsidRDefault="00F456B0" w:rsidP="00F456B0">
            <w:pPr>
              <w:contextualSpacing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3713" w:type="dxa"/>
            <w:hideMark/>
          </w:tcPr>
          <w:p w14:paraId="0D19A327" w14:textId="77777777" w:rsidR="00F456B0" w:rsidRPr="00F456B0" w:rsidRDefault="00F456B0" w:rsidP="00F456B0">
            <w:pPr>
              <w:contextualSpacing/>
              <w:rPr>
                <w:rFonts w:ascii="PT Astra Serif" w:hAnsi="PT Astra Serif"/>
                <w:sz w:val="28"/>
                <w:szCs w:val="28"/>
                <w:lang w:eastAsia="en-US"/>
              </w:rPr>
            </w:pPr>
            <w:proofErr w:type="spellStart"/>
            <w:r w:rsidRPr="00F456B0">
              <w:rPr>
                <w:rFonts w:ascii="PT Astra Serif" w:hAnsi="PT Astra Serif"/>
                <w:color w:val="000000"/>
                <w:sz w:val="28"/>
                <w:szCs w:val="28"/>
                <w:lang w:eastAsia="en-US"/>
              </w:rPr>
              <w:t>Ютукова</w:t>
            </w:r>
            <w:proofErr w:type="spellEnd"/>
            <w:r w:rsidRPr="00F456B0">
              <w:rPr>
                <w:rFonts w:ascii="PT Astra Serif" w:hAnsi="PT Astra Serif"/>
                <w:color w:val="000000"/>
                <w:sz w:val="28"/>
                <w:szCs w:val="28"/>
                <w:lang w:eastAsia="en-US"/>
              </w:rPr>
              <w:t xml:space="preserve"> Ольга Александровна</w:t>
            </w:r>
          </w:p>
        </w:tc>
        <w:tc>
          <w:tcPr>
            <w:tcW w:w="4111" w:type="dxa"/>
            <w:vAlign w:val="center"/>
            <w:hideMark/>
          </w:tcPr>
          <w:p w14:paraId="2B94C545" w14:textId="77777777" w:rsidR="00F456B0" w:rsidRPr="00F456B0" w:rsidRDefault="00F456B0" w:rsidP="00F456B0">
            <w:pPr>
              <w:contextualSpacing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F456B0">
              <w:rPr>
                <w:rFonts w:ascii="PT Astra Serif" w:hAnsi="PT Astra Serif"/>
                <w:sz w:val="28"/>
                <w:szCs w:val="28"/>
                <w:lang w:eastAsia="en-US"/>
              </w:rPr>
              <w:t>Главный бухгалтер</w:t>
            </w:r>
          </w:p>
        </w:tc>
        <w:tc>
          <w:tcPr>
            <w:tcW w:w="2126" w:type="dxa"/>
            <w:vAlign w:val="center"/>
            <w:hideMark/>
          </w:tcPr>
          <w:p w14:paraId="0560B816" w14:textId="55081E3A" w:rsidR="00F456B0" w:rsidRPr="00F456B0" w:rsidRDefault="00F456B0" w:rsidP="00F456B0">
            <w:pPr>
              <w:contextualSpacing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  <w:p w14:paraId="6A82C7EB" w14:textId="77777777" w:rsidR="00F456B0" w:rsidRPr="00F456B0" w:rsidRDefault="00F456B0" w:rsidP="00F456B0">
            <w:pPr>
              <w:contextualSpacing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F456B0">
              <w:rPr>
                <w:rFonts w:ascii="PT Astra Serif" w:hAnsi="PT Astra Serif"/>
                <w:sz w:val="28"/>
                <w:szCs w:val="28"/>
                <w:lang w:eastAsia="en-US"/>
              </w:rPr>
              <w:t>117 659,75</w:t>
            </w:r>
          </w:p>
        </w:tc>
      </w:tr>
    </w:tbl>
    <w:p w14:paraId="792A4713" w14:textId="77777777" w:rsidR="00935B3E" w:rsidRPr="0026430C" w:rsidRDefault="00935B3E" w:rsidP="00935B3E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</w:p>
    <w:p w14:paraId="65F59EDC" w14:textId="77777777" w:rsidR="00935B3E" w:rsidRDefault="00935B3E" w:rsidP="00935B3E"/>
    <w:p w14:paraId="1ADC3A9C" w14:textId="77777777" w:rsidR="00935B3E" w:rsidRDefault="00935B3E" w:rsidP="00935B3E"/>
    <w:p w14:paraId="0DC1409A" w14:textId="77777777" w:rsidR="00935B3E" w:rsidRDefault="00935B3E" w:rsidP="00935B3E"/>
    <w:bookmarkEnd w:id="0"/>
    <w:p w14:paraId="49D803D3" w14:textId="77777777" w:rsidR="00935B3E" w:rsidRDefault="00935B3E" w:rsidP="00935B3E"/>
    <w:p w14:paraId="7F17921C" w14:textId="77777777" w:rsidR="00935B3E" w:rsidRDefault="00935B3E" w:rsidP="00935B3E"/>
    <w:p w14:paraId="464D41EB" w14:textId="77777777" w:rsidR="00935B3E" w:rsidRDefault="00935B3E" w:rsidP="00935B3E"/>
    <w:p w14:paraId="44FFD7DB" w14:textId="77777777" w:rsidR="00792292" w:rsidRDefault="00792292"/>
    <w:sectPr w:rsidR="007922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AFF"/>
    <w:rsid w:val="00083AFF"/>
    <w:rsid w:val="0030785B"/>
    <w:rsid w:val="00792292"/>
    <w:rsid w:val="00935B3E"/>
    <w:rsid w:val="009B5C97"/>
    <w:rsid w:val="00DD26B0"/>
    <w:rsid w:val="00F45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82A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B3E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5B3E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B3E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5B3E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Комисаренко Елена Александровна</cp:lastModifiedBy>
  <cp:revision>4</cp:revision>
  <dcterms:created xsi:type="dcterms:W3CDTF">2021-03-12T10:20:00Z</dcterms:created>
  <dcterms:modified xsi:type="dcterms:W3CDTF">2021-03-25T10:17:00Z</dcterms:modified>
</cp:coreProperties>
</file>