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F71D4" w:rsidRPr="0022161E" w:rsidTr="003365B0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65A2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9C65A2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о среднемесячной заработной плате </w:t>
            </w:r>
          </w:p>
          <w:p w:rsidR="001F71D4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и главн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F71D4" w:rsidRPr="0008045D" w:rsidRDefault="0008045D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="0022161E"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3E69" w:rsidRPr="0008045D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  <w:p w:rsidR="00783E69" w:rsidRDefault="00783E69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961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268B" w:rsidRDefault="0059268B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53"/>
              <w:gridCol w:w="2591"/>
              <w:gridCol w:w="983"/>
              <w:gridCol w:w="3402"/>
              <w:gridCol w:w="1843"/>
            </w:tblGrid>
            <w:tr w:rsidR="0059268B" w:rsidRPr="00783E69" w:rsidTr="009614AD">
              <w:trPr>
                <w:trHeight w:val="465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783E69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783E69">
                    <w:rPr>
                      <w:rFonts w:ascii="Times New Roman" w:hAnsi="Times New Roman" w:cs="Times New Roman"/>
                      <w:bCs/>
                    </w:rPr>
                    <w:t>/п</w:t>
                  </w:r>
                </w:p>
              </w:tc>
              <w:tc>
                <w:tcPr>
                  <w:tcW w:w="3827" w:type="dxa"/>
                  <w:gridSpan w:val="3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3E69">
                    <w:rPr>
                      <w:rFonts w:ascii="Times New Roman" w:hAnsi="Times New Roman" w:cs="Times New Roman"/>
                      <w:bCs/>
                    </w:rPr>
                    <w:t>Ф.И.О</w:t>
                  </w:r>
                  <w:r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3E69">
                    <w:rPr>
                      <w:rFonts w:ascii="Times New Roman" w:hAnsi="Times New Roman" w:cs="Times New Roman"/>
                      <w:bCs/>
                    </w:rPr>
                    <w:t>Должность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</w:tcBorders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268B">
                    <w:rPr>
                      <w:rFonts w:ascii="Times New Roman" w:hAnsi="Times New Roman" w:cs="Times New Roman"/>
                    </w:rPr>
                    <w:t>Среднемесячная заработная плата, руб.</w:t>
                  </w:r>
                </w:p>
              </w:tc>
            </w:tr>
            <w:tr w:rsidR="0059268B" w:rsidRPr="0086698D" w:rsidTr="009614AD">
              <w:trPr>
                <w:trHeight w:val="230"/>
              </w:trPr>
              <w:tc>
                <w:tcPr>
                  <w:tcW w:w="738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gridSpan w:val="3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9268B" w:rsidRPr="0086698D" w:rsidTr="009614AD">
              <w:trPr>
                <w:trHeight w:val="230"/>
              </w:trPr>
              <w:tc>
                <w:tcPr>
                  <w:tcW w:w="738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gridSpan w:val="3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9268B" w:rsidRPr="00374A42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59268B" w:rsidRPr="009614AD" w:rsidRDefault="0059268B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Погребняк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Владимирович</w:t>
                  </w:r>
                </w:p>
              </w:tc>
              <w:tc>
                <w:tcPr>
                  <w:tcW w:w="3402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843" w:type="dxa"/>
                  <w:noWrap/>
                </w:tcPr>
                <w:p w:rsidR="0059268B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175 868,59</w:t>
                  </w:r>
                </w:p>
              </w:tc>
            </w:tr>
            <w:tr w:rsidR="0059268B" w:rsidRPr="00374A42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59268B" w:rsidRPr="009614AD" w:rsidRDefault="0059268B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Милованова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Григорьевна</w:t>
                  </w:r>
                </w:p>
              </w:tc>
              <w:tc>
                <w:tcPr>
                  <w:tcW w:w="3402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1843" w:type="dxa"/>
                  <w:noWrap/>
                </w:tcPr>
                <w:p w:rsidR="0059268B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99 114,24</w:t>
                  </w:r>
                </w:p>
              </w:tc>
            </w:tr>
            <w:tr w:rsidR="009614AD" w:rsidRPr="00374A42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Воднева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Николаевна</w:t>
                  </w:r>
                </w:p>
              </w:tc>
              <w:tc>
                <w:tcPr>
                  <w:tcW w:w="3402" w:type="dxa"/>
                  <w:noWrap/>
                </w:tcPr>
                <w:p w:rsidR="009614AD" w:rsidRPr="0059268B" w:rsidRDefault="009614AD" w:rsidP="003030A8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80 962,10</w:t>
                  </w:r>
                </w:p>
              </w:tc>
            </w:tr>
            <w:tr w:rsidR="009614AD" w:rsidRPr="00374A42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</w:tcPr>
                <w:p w:rsidR="009614AD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Виктория Александровна</w:t>
                  </w:r>
                </w:p>
              </w:tc>
              <w:tc>
                <w:tcPr>
                  <w:tcW w:w="3402" w:type="dxa"/>
                  <w:noWrap/>
                </w:tcPr>
                <w:p w:rsidR="009614AD" w:rsidRPr="0059268B" w:rsidRDefault="009614AD" w:rsidP="003030A8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99 789,97</w:t>
                  </w:r>
                </w:p>
              </w:tc>
            </w:tr>
            <w:tr w:rsidR="009614AD" w:rsidRPr="00374A42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</w:tcPr>
                <w:p w:rsidR="009614AD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Чарушин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Ивановна</w:t>
                  </w:r>
                </w:p>
              </w:tc>
              <w:tc>
                <w:tcPr>
                  <w:tcW w:w="3402" w:type="dxa"/>
                  <w:noWrap/>
                </w:tcPr>
                <w:p w:rsidR="009614AD" w:rsidRPr="0059268B" w:rsidRDefault="009614AD" w:rsidP="003030A8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81 407,37</w:t>
                  </w:r>
                </w:p>
              </w:tc>
            </w:tr>
            <w:tr w:rsidR="009614AD" w:rsidRPr="00374A42" w:rsidTr="009614AD">
              <w:trPr>
                <w:trHeight w:val="6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  <w:hideMark/>
                </w:tcPr>
                <w:p w:rsidR="009614AD" w:rsidRPr="0059268B" w:rsidRDefault="009614AD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Бобылева Людмила Федоровна </w:t>
                  </w: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  <w:hideMark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4AD" w:rsidRPr="00374A42" w:rsidTr="009614AD">
              <w:trPr>
                <w:trHeight w:val="6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  <w:hideMark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Плюснина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Лариса Александровна</w:t>
                  </w:r>
                </w:p>
              </w:tc>
              <w:tc>
                <w:tcPr>
                  <w:tcW w:w="3402" w:type="dxa"/>
                  <w:hideMark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100 045,34</w:t>
                  </w:r>
                </w:p>
              </w:tc>
            </w:tr>
            <w:tr w:rsidR="009614AD" w:rsidRPr="00374A42" w:rsidTr="009614AD">
              <w:trPr>
                <w:trHeight w:val="6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hideMark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Таирова Елена Леонидовна</w:t>
                  </w:r>
                </w:p>
              </w:tc>
              <w:tc>
                <w:tcPr>
                  <w:tcW w:w="3402" w:type="dxa"/>
                  <w:hideMark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125 271,34</w:t>
                  </w:r>
                </w:p>
              </w:tc>
            </w:tr>
            <w:tr w:rsidR="009614AD" w:rsidRPr="00374A42" w:rsidTr="009614AD">
              <w:trPr>
                <w:trHeight w:val="6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Сердюк Любовь Викторовна </w:t>
                  </w:r>
                </w:p>
              </w:tc>
              <w:tc>
                <w:tcPr>
                  <w:tcW w:w="3402" w:type="dxa"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108 978,27</w:t>
                  </w:r>
                </w:p>
              </w:tc>
            </w:tr>
            <w:tr w:rsidR="009614AD" w:rsidRPr="00374A42" w:rsidTr="009614AD">
              <w:trPr>
                <w:trHeight w:val="6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  <w:hideMark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Шульга Елена Алексеевна</w:t>
                  </w:r>
                </w:p>
              </w:tc>
              <w:tc>
                <w:tcPr>
                  <w:tcW w:w="3402" w:type="dxa"/>
                  <w:hideMark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93 576,87</w:t>
                  </w:r>
                </w:p>
              </w:tc>
            </w:tr>
            <w:tr w:rsidR="009614AD" w:rsidRPr="0086698D" w:rsidTr="009614AD">
              <w:trPr>
                <w:trHeight w:val="300"/>
              </w:trPr>
              <w:tc>
                <w:tcPr>
                  <w:tcW w:w="738" w:type="dxa"/>
                  <w:noWrap/>
                </w:tcPr>
                <w:p w:rsidR="009614AD" w:rsidRPr="009614AD" w:rsidRDefault="009614AD" w:rsidP="009614AD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  <w:noWrap/>
                  <w:hideMark/>
                </w:tcPr>
                <w:p w:rsidR="009614AD" w:rsidRPr="0059268B" w:rsidRDefault="009614AD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Хриспенс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Лариса Павловна</w:t>
                  </w:r>
                </w:p>
              </w:tc>
              <w:tc>
                <w:tcPr>
                  <w:tcW w:w="3402" w:type="dxa"/>
                  <w:hideMark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1843" w:type="dxa"/>
                  <w:noWrap/>
                </w:tcPr>
                <w:p w:rsidR="009614AD" w:rsidRPr="0059268B" w:rsidRDefault="009614AD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79 847,00</w:t>
                  </w:r>
                </w:p>
              </w:tc>
            </w:tr>
            <w:tr w:rsidR="009614AD" w:rsidRPr="0086698D" w:rsidTr="0059268B">
              <w:trPr>
                <w:trHeight w:val="300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614AD" w:rsidRPr="0086698D" w:rsidRDefault="009614AD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614AD" w:rsidRPr="0086698D" w:rsidRDefault="009614AD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614AD" w:rsidRPr="0086698D" w:rsidRDefault="009614AD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614AD" w:rsidRPr="0086698D" w:rsidRDefault="009614AD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9268B" w:rsidRPr="0008045D" w:rsidRDefault="0059268B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D4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D4" w:rsidRPr="0022161E" w:rsidRDefault="001F71D4" w:rsidP="00221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F22" w:rsidRPr="00AB33DD" w:rsidRDefault="00B24F22">
      <w:pPr>
        <w:rPr>
          <w:rFonts w:ascii="Times New Roman" w:hAnsi="Times New Roman" w:cs="Times New Roman"/>
          <w:sz w:val="18"/>
          <w:szCs w:val="18"/>
        </w:rPr>
      </w:pPr>
    </w:p>
    <w:sectPr w:rsidR="00B24F22" w:rsidRPr="00AB33DD" w:rsidSect="003365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002F"/>
    <w:multiLevelType w:val="hybridMultilevel"/>
    <w:tmpl w:val="84CAB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8045D"/>
    <w:rsid w:val="001744C6"/>
    <w:rsid w:val="001F71D4"/>
    <w:rsid w:val="0022161E"/>
    <w:rsid w:val="00283FE9"/>
    <w:rsid w:val="003365B0"/>
    <w:rsid w:val="004D7107"/>
    <w:rsid w:val="00525A35"/>
    <w:rsid w:val="0059268B"/>
    <w:rsid w:val="005D205C"/>
    <w:rsid w:val="0062159B"/>
    <w:rsid w:val="006361F0"/>
    <w:rsid w:val="006E5F7C"/>
    <w:rsid w:val="00783E69"/>
    <w:rsid w:val="007C3C59"/>
    <w:rsid w:val="00850E6E"/>
    <w:rsid w:val="00865CE5"/>
    <w:rsid w:val="0086698D"/>
    <w:rsid w:val="0089005F"/>
    <w:rsid w:val="008D2C1F"/>
    <w:rsid w:val="009614AD"/>
    <w:rsid w:val="009C49B5"/>
    <w:rsid w:val="009C65A2"/>
    <w:rsid w:val="009E0CCA"/>
    <w:rsid w:val="00A24A66"/>
    <w:rsid w:val="00AB33DD"/>
    <w:rsid w:val="00AD5243"/>
    <w:rsid w:val="00B24F22"/>
    <w:rsid w:val="00C04087"/>
    <w:rsid w:val="00CA6178"/>
    <w:rsid w:val="00D34384"/>
    <w:rsid w:val="00DD323F"/>
    <w:rsid w:val="00E51B4D"/>
    <w:rsid w:val="00EA4454"/>
    <w:rsid w:val="00F3028F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Анастасия Крохалева</cp:lastModifiedBy>
  <cp:revision>4</cp:revision>
  <dcterms:created xsi:type="dcterms:W3CDTF">2019-03-19T06:24:00Z</dcterms:created>
  <dcterms:modified xsi:type="dcterms:W3CDTF">2020-03-16T07:20:00Z</dcterms:modified>
</cp:coreProperties>
</file>