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B26AFA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B26AFA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F837DA">
        <w:rPr>
          <w:rFonts w:ascii="Times New Roman" w:hAnsi="Times New Roman" w:cs="Times New Roman"/>
        </w:rPr>
        <w:t>2</w:t>
      </w:r>
      <w:r w:rsidR="00B26AFA">
        <w:rPr>
          <w:rFonts w:ascii="Times New Roman" w:hAnsi="Times New Roman" w:cs="Times New Roman"/>
        </w:rPr>
        <w:t>7</w:t>
      </w:r>
      <w:r w:rsidR="00F837DA">
        <w:rPr>
          <w:rFonts w:ascii="Times New Roman" w:hAnsi="Times New Roman" w:cs="Times New Roman"/>
        </w:rPr>
        <w:t xml:space="preserve"> декабря</w:t>
      </w:r>
      <w:r w:rsidRPr="00D11ADC">
        <w:rPr>
          <w:rFonts w:ascii="Times New Roman" w:hAnsi="Times New Roman" w:cs="Times New Roman"/>
        </w:rPr>
        <w:t xml:space="preserve"> 201</w:t>
      </w:r>
      <w:r w:rsidR="00B26AFA">
        <w:rPr>
          <w:rFonts w:ascii="Times New Roman" w:hAnsi="Times New Roman" w:cs="Times New Roman"/>
        </w:rPr>
        <w:t>8</w:t>
      </w:r>
      <w:r w:rsidRPr="00D11ADC">
        <w:rPr>
          <w:rFonts w:ascii="Times New Roman" w:hAnsi="Times New Roman" w:cs="Times New Roman"/>
        </w:rPr>
        <w:t xml:space="preserve">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B26AFA"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B26AFA">
        <w:rPr>
          <w:rFonts w:ascii="Times New Roman" w:hAnsi="Times New Roman" w:cs="Times New Roman"/>
          <w:b/>
        </w:rPr>
        <w:t>плановый период 2020</w:t>
      </w:r>
      <w:r w:rsidR="00A06056">
        <w:rPr>
          <w:rFonts w:ascii="Times New Roman" w:hAnsi="Times New Roman" w:cs="Times New Roman"/>
          <w:b/>
        </w:rPr>
        <w:t xml:space="preserve"> и 20</w:t>
      </w:r>
      <w:r w:rsidR="007E16E8">
        <w:rPr>
          <w:rFonts w:ascii="Times New Roman" w:hAnsi="Times New Roman" w:cs="Times New Roman"/>
          <w:b/>
        </w:rPr>
        <w:t>2</w:t>
      </w:r>
      <w:r w:rsidR="00B26AFA">
        <w:rPr>
          <w:rFonts w:ascii="Times New Roman" w:hAnsi="Times New Roman" w:cs="Times New Roman"/>
          <w:b/>
        </w:rPr>
        <w:t>1</w:t>
      </w:r>
      <w:r w:rsidR="00A06056">
        <w:rPr>
          <w:rFonts w:ascii="Times New Roman" w:hAnsi="Times New Roman" w:cs="Times New Roman"/>
          <w:b/>
        </w:rPr>
        <w:t xml:space="preserve"> годов</w:t>
      </w:r>
    </w:p>
    <w:p w:rsidR="00B26AFA" w:rsidRPr="009B63F9" w:rsidRDefault="00B26AFA" w:rsidP="00820A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26AFA" w:rsidRDefault="00B26AFA" w:rsidP="00B26A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решением Думы города Югорска от 25.12.2018 № 93 </w:t>
      </w:r>
      <w:r>
        <w:rPr>
          <w:rFonts w:ascii="Times New Roman" w:eastAsia="Times New Roman" w:hAnsi="Times New Roman" w:cs="Times New Roman"/>
        </w:rPr>
        <w:t>"О бюджете города Югорска на 2019 год и на плановый период 2020 и 2021 годов"</w:t>
      </w:r>
    </w:p>
    <w:p w:rsidR="00B26AFA" w:rsidRPr="009B63F9" w:rsidRDefault="00B26AFA" w:rsidP="00820A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="00AD41B0">
        <w:rPr>
          <w:sz w:val="20"/>
          <w:szCs w:val="20"/>
        </w:rPr>
        <w:t xml:space="preserve">    </w:t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708"/>
        <w:gridCol w:w="709"/>
        <w:gridCol w:w="1418"/>
        <w:gridCol w:w="850"/>
        <w:gridCol w:w="1843"/>
        <w:gridCol w:w="1843"/>
        <w:gridCol w:w="1842"/>
      </w:tblGrid>
      <w:tr w:rsidR="00B26AFA" w:rsidRPr="00B26AFA" w:rsidTr="00737E8B">
        <w:trPr>
          <w:cantSplit/>
          <w:tblHeader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B26AFA" w:rsidRPr="00B26AFA" w:rsidTr="00737E8B">
        <w:trPr>
          <w:cantSplit/>
          <w:tblHeader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распоря</w:t>
            </w:r>
            <w:r w:rsidR="00B52080">
              <w:rPr>
                <w:rFonts w:ascii="Times New Roman" w:eastAsia="Times New Roman" w:hAnsi="Times New Roman" w:cs="Times New Roman"/>
              </w:rPr>
              <w:t>-</w:t>
            </w:r>
            <w:r w:rsidRPr="00B26AFA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AFA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="00B26AFA" w:rsidRPr="00B26AFA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26AFA" w:rsidRPr="00B26AF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AFA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B26AFA" w:rsidRPr="00B26AFA"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26AFA" w:rsidRPr="00B26AFA"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26AFA" w:rsidRPr="00B26AFA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расхо</w:t>
            </w:r>
            <w:r w:rsidR="00B52080">
              <w:rPr>
                <w:rFonts w:ascii="Times New Roman" w:eastAsia="Times New Roman" w:hAnsi="Times New Roman" w:cs="Times New Roman"/>
              </w:rPr>
              <w:t>-</w:t>
            </w:r>
            <w:r w:rsidRPr="00B26AFA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</w:tr>
      <w:tr w:rsidR="00B52080" w:rsidRPr="00B26AFA" w:rsidTr="00737E8B">
        <w:trPr>
          <w:cantSplit/>
          <w:tblHeader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80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80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080" w:rsidRPr="00B26AFA" w:rsidRDefault="00B52080" w:rsidP="00B5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18 705 000,00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18 400 000,00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17 350 000,00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17 250 000,00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17 350 000,00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3 382 300,00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3 282 300,00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3 382 300,00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3 382 300,00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3 282 300,00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3 382 300,00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2 185 702,00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2 185 702,00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2 185 702,00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604 520,00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504 520,00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604 520,00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592 078,00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592 078,00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592 078,00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3 348 000,00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1 394 000,00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3 198 841,00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3 198 841,00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3 198 841,00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751 159,00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751 159,00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751 159,00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lastRenderedPageBreak/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573 821 300,00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574 219 800,00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591 205 500,00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275 767 000,00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271 601 800,00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273 614 200,00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3 688 000,00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106 026 360,00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105 567 910,00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105 523 610,00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106 026 360,00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105 567 910,00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105 523 610,00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79 821 830,00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79 800 530,00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4 652 460,00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4 646 080,00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4 643 080,00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21 223 900,00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21 080 000,00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3 668 830,00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3 666 830,00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3 664 830,00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3 668 830,00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3 666 830,00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3 664 830,00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2 146 000,00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1 518 830,00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1 518 830,00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1 518 830,00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Проведение выборов в городе Югорске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160 142 010,00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156 756 160,00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158 815 060,00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31 658 223,00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31 658 223,00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31 658 223,00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2 450 080,00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2 450 080,00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2 450 080,00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9 391 697,00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9 391 697,00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9 391 697,00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108 750 710,00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105 454 860,00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107 513 760,00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72 896 710,00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70 679 560,00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70 565 460,00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72 896 710,00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70 679 560,00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70 565 460,00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64 043 000,00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55 873 898,06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40 954 866,10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40 954 866,10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40 954 866,10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2 550 661,45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2 550 661,45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2 550 661,45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12 368 370,51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12 368 370,51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12 368 370,51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7 969 790,94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7 726 790,94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7 726 790,94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7 969 790,94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7 726 790,94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7 726 790,94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1 511 904,00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1 511 904,00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1 511 904,00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6 457 886,94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6 214 886,94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6 214 886,94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199 311,00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33 517,00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33 517,00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33 517,00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7 240,00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7 240,00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158 554,00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158 554,00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158 554,00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7 569 750,00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5 481 500,00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5 248 250,00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5 248 250,00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5 248 250,00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156 960,00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156 960,00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156 960,00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148 960,00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35 854 000,00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36 948 300,00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35 854 000,00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36 948 300,00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1 591 128,00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1 067 249,00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1 067 249,00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1 067 249,00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208 800,00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315 079,00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315 079,00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315 079,00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86 872,00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48 773,00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48 773,00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48 773,00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38 099,00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38 099,00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38 099,00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4 433 147,00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3 024 060,00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3 024 060,00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3 024 060,00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511 100,00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897 987,00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897 987,00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897 987,00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1 025 153,00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221 584,00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221 584,00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221 584,00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803 569,00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803 569,00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803 569,00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3 090 000,00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2 075 800,00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6 467 100,00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5 195 300,00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5 418 000,00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3 788 400,00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3 250 700,00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1 107 800,00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647 600,00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102 253,00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102 253,00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102 253,00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545 347,00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545 347,00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545 347,00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74 772,00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74 772,00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74 772,00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16 247,00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32 116,00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32 116,00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32 116,00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7 033,00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115 806 700,00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113 609 000,00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113 424 100,00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103 673 100,00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103 673 100,00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103 673 100,00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2 915 100,00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841 300,00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842 600,00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683 900,00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7 687 600,00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6 835 900,00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6 835 900,00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7 687 600,00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6 835 900,00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6 835 900,00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5 741 600,00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4 909 900,00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4 909 900,00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5 741 600,00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4 909 900,00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4 909 900,00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предпринимательства, направленные на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предпринимательства, направленных на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1 717 157,00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1 747 157,00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1 747 157,00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1 717 157,00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1 747 157,00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1 747 157,00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1 124 590,00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1 124 590,00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1 124 590,00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348 067,00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348 067,00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348 067,00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108 843,00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78 843,00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78 843,00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108 843,00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78 843,00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78 843,00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99 243,00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69 243,00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69 243,00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25 963 000,00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25 963 000,00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25 963 000,00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2 294 540,00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2 294 540,00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2 294 540,00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7 742 460,00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7 742 460,00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7 742 460,00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26AFA" w:rsidRPr="00B26AFA" w:rsidTr="00737E8B">
        <w:trPr>
          <w:cantSplit/>
          <w:trHeight w:val="614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106 200,00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7 785 100,00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7 802 400,00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7 822 100,00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7 785 100,00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7 802 400,00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7 822 100,00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деятельности Управления культуры администрации города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276 692,00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108 408,00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93 212 900,00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105 491 400,00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120 273 100,00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6 811 000,00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13 538 100,00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13 653 500,00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13 711 100,00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11 806 025,00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12 005 036,00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12 005 026,00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11 806 025,00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12 005 036,00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12 005 026,00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8 488 943,00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8 488 943,00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8 488 943,00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2 543 082,00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2 543 093,00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2 543 083,00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866 975,00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668 013,00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667 949,00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866 975,00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668 013,00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667 949,00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183 820,00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183 834,00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183 820,00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683 155,00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484 179,00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484 129,00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980 451,00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1 038 125,00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980 451,00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1 038 125,00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980 451,00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1 038 125,00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8 426 500,00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8 426 500,00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2 343 000,00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65 379 000,00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100 466 300,00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130 000 000,00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66 600 000,00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100 500 000,00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33 432 000,00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24 473 687,60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24 473 687,60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24 473 687,60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1 869 811,80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1 869 811,80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1 869 811,80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7 088 500,60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7 088 500,60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7 088 500,60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134 712 700,00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150 966 300,00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139 747 700,00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5 300 000,00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29 690 800,00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30 714 000,00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30 714 000,00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4 325 800,00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6 514 000,00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стимулирование развития жилищного строительства (градостроительная деятельность, направленная на достижение показателей целевой модели "Получение разрешения на строительство и территориальное планирование")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стимулирование развития жилищного строительства (градостроительная деятельность, направленная на достижение показателей целевой модели "Получение разрешения на строительство и территориальное планирование")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73 188 300,00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90 754 400,00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74 469 200,00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переселение граждан из непригодного для проживания жилищного фонда и создание наемных домов социального использования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переселение граждан из непригодного для проживания жилищного фонда и создание наемных домов социального использования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стимулирование развития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стимулирование развития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23 627 600,00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17 100 000,00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21 919 100,00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17 793 400,00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1 491 552 025,15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1 463 295 325,15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1 462 895 325,15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1 461 331 025,15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1 433 084 325,15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1 432 684 325,15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340 916 033,65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340 916 033,65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334 755 833,65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87 276,00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87 276,00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87 276,00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241 123 224,00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241 123 224,00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241 123 224,00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970 038 632,70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944 326 966,35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944 326 966,35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969 648 632,70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944 296 966,35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944 296 966,35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946 968 232,70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942 035 166,35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942 035 166,35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94 251 900,00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1 562 332,70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781 166,35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781 166,35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28 379 800,00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2 510 775,00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25 869 025,00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25 869 025,00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25 869 025,00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24 926 025,00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организацию и проведение государственной итоговой аттестации обучающихся, освоивших общеобразовательные программы основного общего образования и среднего общего образования, в том числе в форме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361 800,00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265 800,00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21 766 700,00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21 766 700,00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19 866 700,00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19 866 700,00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19 866 700,00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52 451 533,65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52 080 000,00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52 451 533,65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51 980 000,00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51 780 000,00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51 980 000,00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6 681 025,15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6 662 725,15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6 662 725,15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6 681 025,15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6 662 725,15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6 662 725,15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468 700,00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468 700,00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120 036,00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120 036,00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120 036,00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101 736,00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366 964,00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6 024 025,15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6 024 025,15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6 024 025,15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190 600,00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69 674,49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120 925,51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139 307,80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139 307,80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139 307,80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1 197 217,35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1 197 217,35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1 197 217,35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91 243 800,00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90 627 200,00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90 627 200,00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91 243 800,00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90 627 200,00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90 627 200,00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1 249 394,00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1 049 394,00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1 049 394,00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1 249 394,00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1 049 394,00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1 049 394,00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854 444,00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854 444,00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854 444,00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654 444,00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394 950,00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394 950,00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394 950,00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369 950,00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588 806,00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253 806,00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335 000,00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86 300 600,00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85 884 000,00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85 884 000,00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67 416 600,00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60 757 233,00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60 721 233,00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60 721 233,00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60 757 233,00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60 721 233,00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60 721 233,00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44 912 951,00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44 912 951,00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44 912 951,00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2 645 540,00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2 609 540,00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2 609 540,00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13 198 742,00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13 198 742,00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13 198 742,00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6 539 666,00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6 159 066,00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6 159 066,00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6 539 666,00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6 159 066,00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6 159 066,00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2 247 666,00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1 862 066,00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1 862 066,00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4 292 000,00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4 297 000,00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4 297 000,00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119 701,00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112 301,00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112 301,00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112 301,00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17 200 000,00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16 980 900,00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12 450 500,00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12 450 500,00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12 450 500,00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1 014 200,00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3 516 200,00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3 516 200,00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3 516 200,00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1 293 400,00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1 293 400,00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390 600,00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231 676 600,00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226 032 000,00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226 071 200,00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81 151 800,00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83 538 000,00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83 320 000,00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80 851 800,00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83 238 000,00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80 851 800,00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83 238 000,00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83 020 000,00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3 838 000,00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3 620 000,00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>офинансирование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127 180,00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121 320,00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150 500 800,00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142 470 000,00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142 727 200,00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150 500 800,00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142 470 000,00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142 727 200,00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150 224 000,00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142 440 000,00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142 597 200,00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55 282 500,00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49 468 500,00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49 625 700,00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5 295 000,00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597 200,00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>офинансирование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92 871 500,00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90 971 500,00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90 971 500,00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91 871 500,00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91 021 500,00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91 021 500,00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90 221 500,00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90 221 500,00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89 671 500,00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"Проведение независимой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155 817 274,85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129 035 674,85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130 975 674,85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1 710 000,00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2 940 000,00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4 837 400,00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3 587 400,00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3 587 400,00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2 945 725,00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1 908 425,00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1 908 425,00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1 366 525,00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1 366 525,00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1 366 525,00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611 758,00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611 758,00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611 758,00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979 825,00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754 767,00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754 767,00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754 767,00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386 700,00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539 400,00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47 378 574,85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47 062 574,85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47 062 574,85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47 378 574,85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47 062 574,85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47 062 574,85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11 502 174,85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11 496 174,85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11 496 174,85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132 900,00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137 800,00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программ и проектов"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672 574,85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672 574,85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672 574,85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94 700,00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577 874,85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437 025,75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140 849,10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7 164 967,20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7 164 967,20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7 164 967,20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35 836 400,00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35 536 400,00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35 536 400,00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33 270 000,00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32 970 000,00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32 970 000,00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–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26AFA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B26AFA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100 490 100,00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75 984 500,00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75 984 500,00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100 490 100,00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75 984 500,00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75 984 500,00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100 450 100,00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75 964 500,00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75 964 500,00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4 219 000,00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3 864 500,00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3 864 500,00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445 866 100,00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305 403 500,00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240 825 900,00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142 476 600,00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129 113 600,00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100 732 300,00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36 432 300,00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29 381 300,00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8 066 400,00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7 027 500,00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7 027 500,00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7 027 500,00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303 174 300,00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176 289 900,00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140 093 600,00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3 040 000,00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208 013 100,00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89 036 800,00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55 993 200,00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208 013 100,00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89 036 800,00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55 993 200,00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125 200 000,00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55 186 400,00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54 069 000,00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реконструкцию, расширение, модернизацию,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31 967 400,00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89 855 800,00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84 213 100,00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81 060 400,00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84 113 100,00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89 675 800,00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84 113 100,00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ввода в эксплуатацию </w:t>
            </w:r>
            <w:proofErr w:type="spellStart"/>
            <w:r w:rsidRPr="00B26AFA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B26AFA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26AFA" w:rsidRPr="00B26AFA" w:rsidTr="00737E8B">
        <w:trPr>
          <w:cantSplit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AFA" w:rsidRPr="007B0C30" w:rsidRDefault="00B26AFA" w:rsidP="00B2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30">
              <w:rPr>
                <w:rFonts w:ascii="Times New Roman" w:eastAsia="Times New Roman" w:hAnsi="Times New Roman" w:cs="Times New Roman"/>
                <w:b/>
              </w:rPr>
              <w:t> </w:t>
            </w:r>
            <w:r w:rsidR="007B0C30" w:rsidRPr="007B0C30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A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AFA">
              <w:rPr>
                <w:rFonts w:ascii="Times New Roman" w:eastAsia="Times New Roman" w:hAnsi="Times New Roman" w:cs="Times New Roman"/>
                <w:b/>
                <w:bCs/>
              </w:rPr>
              <w:t>3 117 530 000,00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AFA">
              <w:rPr>
                <w:rFonts w:ascii="Times New Roman" w:eastAsia="Times New Roman" w:hAnsi="Times New Roman" w:cs="Times New Roman"/>
                <w:b/>
                <w:bCs/>
              </w:rPr>
              <w:t>2 967 818 900,00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AFA" w:rsidRPr="00B26AFA" w:rsidRDefault="00B26AFA" w:rsidP="00B26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AFA">
              <w:rPr>
                <w:rFonts w:ascii="Times New Roman" w:eastAsia="Times New Roman" w:hAnsi="Times New Roman" w:cs="Times New Roman"/>
                <w:b/>
                <w:bCs/>
              </w:rPr>
              <w:t>2 940 221 300,00</w:t>
            </w:r>
          </w:p>
        </w:tc>
      </w:tr>
    </w:tbl>
    <w:p w:rsidR="003D0A2A" w:rsidRDefault="003D0A2A" w:rsidP="00A526B5">
      <w:pPr>
        <w:pStyle w:val="a5"/>
        <w:rPr>
          <w:rFonts w:ascii="Times New Roman" w:hAnsi="Times New Roman" w:cs="Times New Roman"/>
        </w:rPr>
      </w:pPr>
    </w:p>
    <w:sectPr w:rsidR="003D0A2A" w:rsidSect="00737E8B">
      <w:pgSz w:w="16838" w:h="11906" w:orient="landscape"/>
      <w:pgMar w:top="1418" w:right="395" w:bottom="13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16354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112D2F"/>
    <w:rsid w:val="00113154"/>
    <w:rsid w:val="001668E5"/>
    <w:rsid w:val="00171B33"/>
    <w:rsid w:val="00183862"/>
    <w:rsid w:val="001925CB"/>
    <w:rsid w:val="001B10B3"/>
    <w:rsid w:val="001B1139"/>
    <w:rsid w:val="001C18F3"/>
    <w:rsid w:val="001D61D9"/>
    <w:rsid w:val="001E5DA9"/>
    <w:rsid w:val="00200EF9"/>
    <w:rsid w:val="0020756E"/>
    <w:rsid w:val="00221F2E"/>
    <w:rsid w:val="00253DCC"/>
    <w:rsid w:val="002E37F2"/>
    <w:rsid w:val="0030218D"/>
    <w:rsid w:val="00304FDD"/>
    <w:rsid w:val="00310617"/>
    <w:rsid w:val="00321DBA"/>
    <w:rsid w:val="00335F68"/>
    <w:rsid w:val="00350E3A"/>
    <w:rsid w:val="003632D3"/>
    <w:rsid w:val="0038208B"/>
    <w:rsid w:val="003B07DD"/>
    <w:rsid w:val="003B6034"/>
    <w:rsid w:val="003D0A2A"/>
    <w:rsid w:val="003D3F26"/>
    <w:rsid w:val="003F1831"/>
    <w:rsid w:val="003F2763"/>
    <w:rsid w:val="00406DC6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5B65"/>
    <w:rsid w:val="004B71A7"/>
    <w:rsid w:val="004D14DC"/>
    <w:rsid w:val="004E597B"/>
    <w:rsid w:val="005026F6"/>
    <w:rsid w:val="00544C3B"/>
    <w:rsid w:val="00580EBB"/>
    <w:rsid w:val="00623C30"/>
    <w:rsid w:val="006321BE"/>
    <w:rsid w:val="00632768"/>
    <w:rsid w:val="006373F2"/>
    <w:rsid w:val="0064241A"/>
    <w:rsid w:val="0064648E"/>
    <w:rsid w:val="006579F3"/>
    <w:rsid w:val="00664184"/>
    <w:rsid w:val="00666117"/>
    <w:rsid w:val="006A4F7E"/>
    <w:rsid w:val="006B67E2"/>
    <w:rsid w:val="006B6E9D"/>
    <w:rsid w:val="006C1293"/>
    <w:rsid w:val="006E3B74"/>
    <w:rsid w:val="006E48D8"/>
    <w:rsid w:val="006E4CD1"/>
    <w:rsid w:val="006F75B6"/>
    <w:rsid w:val="00721AF6"/>
    <w:rsid w:val="00735AC3"/>
    <w:rsid w:val="00737E8B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B0C30"/>
    <w:rsid w:val="007D4715"/>
    <w:rsid w:val="007E16E8"/>
    <w:rsid w:val="007E2165"/>
    <w:rsid w:val="007E5BF4"/>
    <w:rsid w:val="007F6B12"/>
    <w:rsid w:val="00800DF4"/>
    <w:rsid w:val="00805E1D"/>
    <w:rsid w:val="00810092"/>
    <w:rsid w:val="00820ABD"/>
    <w:rsid w:val="008945AF"/>
    <w:rsid w:val="008D691E"/>
    <w:rsid w:val="0092430A"/>
    <w:rsid w:val="0094654F"/>
    <w:rsid w:val="00973E30"/>
    <w:rsid w:val="009878F1"/>
    <w:rsid w:val="00987AA7"/>
    <w:rsid w:val="009B3EE6"/>
    <w:rsid w:val="009B63F9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207CF"/>
    <w:rsid w:val="00A526B5"/>
    <w:rsid w:val="00A769FB"/>
    <w:rsid w:val="00AB3A6F"/>
    <w:rsid w:val="00AC61BB"/>
    <w:rsid w:val="00AD41B0"/>
    <w:rsid w:val="00AE5BA2"/>
    <w:rsid w:val="00AF157F"/>
    <w:rsid w:val="00B26AFA"/>
    <w:rsid w:val="00B368C3"/>
    <w:rsid w:val="00B52080"/>
    <w:rsid w:val="00B60623"/>
    <w:rsid w:val="00B77E28"/>
    <w:rsid w:val="00B97276"/>
    <w:rsid w:val="00BB7231"/>
    <w:rsid w:val="00BD2431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C2508"/>
    <w:rsid w:val="00CC313C"/>
    <w:rsid w:val="00CE2CA7"/>
    <w:rsid w:val="00CE3BB1"/>
    <w:rsid w:val="00D04219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52588"/>
    <w:rsid w:val="00E57B88"/>
    <w:rsid w:val="00E75FD7"/>
    <w:rsid w:val="00E81CA2"/>
    <w:rsid w:val="00E92785"/>
    <w:rsid w:val="00EA5048"/>
    <w:rsid w:val="00EA7153"/>
    <w:rsid w:val="00F01D31"/>
    <w:rsid w:val="00F13B0D"/>
    <w:rsid w:val="00F14485"/>
    <w:rsid w:val="00F22125"/>
    <w:rsid w:val="00F42B00"/>
    <w:rsid w:val="00F4439A"/>
    <w:rsid w:val="00F61124"/>
    <w:rsid w:val="00F64719"/>
    <w:rsid w:val="00F775F3"/>
    <w:rsid w:val="00F837DA"/>
    <w:rsid w:val="00F83846"/>
    <w:rsid w:val="00F932E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038521-CF6E-4975-B601-84E769A3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145</Pages>
  <Words>35500</Words>
  <Characters>202353</Characters>
  <Application>Microsoft Office Word</Application>
  <DocSecurity>0</DocSecurity>
  <Lines>1686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56</cp:revision>
  <cp:lastPrinted>2017-12-14T12:50:00Z</cp:lastPrinted>
  <dcterms:created xsi:type="dcterms:W3CDTF">2017-11-19T17:35:00Z</dcterms:created>
  <dcterms:modified xsi:type="dcterms:W3CDTF">2018-12-27T10:11:00Z</dcterms:modified>
</cp:coreProperties>
</file>