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УТВЕРЖДАЮ</w:t>
      </w:r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</w:t>
      </w:r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Антинаркотической комиссии</w:t>
      </w:r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Югорска</w:t>
      </w:r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________________Р.З. Салахов</w:t>
      </w:r>
    </w:p>
    <w:p w:rsidR="00413104" w:rsidRPr="008101A1" w:rsidRDefault="00413104" w:rsidP="008101A1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«____» ______________ 201</w:t>
      </w:r>
      <w:r w:rsidR="00B0679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</w:t>
      </w:r>
      <w:r w:rsidRPr="008101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</w:t>
      </w:r>
    </w:p>
    <w:p w:rsidR="00C841AF" w:rsidRDefault="00C841AF" w:rsidP="0081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104" w:rsidRPr="00802046" w:rsidRDefault="00413104" w:rsidP="0081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</w:t>
      </w:r>
    </w:p>
    <w:p w:rsidR="00413104" w:rsidRPr="00802046" w:rsidRDefault="00413104" w:rsidP="0081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заседания Антинаркотической комиссии</w:t>
      </w:r>
    </w:p>
    <w:p w:rsidR="00413104" w:rsidRPr="00802046" w:rsidRDefault="00413104" w:rsidP="0081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города Югорска</w:t>
      </w:r>
    </w:p>
    <w:p w:rsidR="00413104" w:rsidRDefault="00413104" w:rsidP="0081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6797" w:rsidRPr="00802046" w:rsidRDefault="00B06797" w:rsidP="008101A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104" w:rsidRPr="00802046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Дата проведения: </w:t>
      </w:r>
      <w:r w:rsidR="008D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23.03.2017 </w:t>
      </w: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год</w:t>
      </w:r>
    </w:p>
    <w:p w:rsidR="00413104" w:rsidRPr="00802046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Время проведения:</w:t>
      </w:r>
      <w:r w:rsidR="005C54E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D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864A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часов </w:t>
      </w:r>
      <w:r w:rsidR="008D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</w:t>
      </w:r>
      <w:r w:rsidR="00295F94"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минут</w:t>
      </w:r>
    </w:p>
    <w:p w:rsidR="00413104" w:rsidRPr="00802046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Место проведения: г. </w:t>
      </w:r>
      <w:proofErr w:type="spellStart"/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Югорск</w:t>
      </w:r>
      <w:proofErr w:type="spellEnd"/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5D1795"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Администрация города Югорска, кабинет № </w:t>
      </w:r>
      <w:r w:rsidR="008D4CF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410</w:t>
      </w:r>
    </w:p>
    <w:p w:rsidR="00413104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6797" w:rsidRPr="00802046" w:rsidRDefault="00B06797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104" w:rsidRPr="00802046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Рассматриваемые вопросы:</w:t>
      </w:r>
    </w:p>
    <w:p w:rsidR="00413104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6797" w:rsidRPr="00802046" w:rsidRDefault="00B06797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C54E8" w:rsidRPr="00864A11" w:rsidRDefault="00864A11" w:rsidP="00AD184C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64A11">
        <w:rPr>
          <w:rFonts w:ascii="Times New Roman" w:hAnsi="Times New Roman" w:cs="Times New Roman"/>
          <w:sz w:val="24"/>
          <w:szCs w:val="24"/>
        </w:rPr>
        <w:t xml:space="preserve">О динамике основных показателей </w:t>
      </w:r>
      <w:proofErr w:type="spellStart"/>
      <w:r w:rsidRPr="00864A11">
        <w:rPr>
          <w:rFonts w:ascii="Times New Roman" w:hAnsi="Times New Roman" w:cs="Times New Roman"/>
          <w:sz w:val="24"/>
          <w:szCs w:val="24"/>
        </w:rPr>
        <w:t>наркоситуации</w:t>
      </w:r>
      <w:proofErr w:type="spellEnd"/>
      <w:r w:rsidRPr="00864A11">
        <w:rPr>
          <w:rFonts w:ascii="Times New Roman" w:hAnsi="Times New Roman" w:cs="Times New Roman"/>
          <w:sz w:val="24"/>
          <w:szCs w:val="24"/>
        </w:rPr>
        <w:t xml:space="preserve"> на территории города Югорска в 2016 году</w:t>
      </w:r>
      <w:r w:rsidR="005C54E8" w:rsidRPr="00864A11">
        <w:rPr>
          <w:rFonts w:ascii="Times New Roman" w:hAnsi="Times New Roman" w:cs="Times New Roman"/>
          <w:i/>
          <w:sz w:val="24"/>
          <w:szCs w:val="24"/>
        </w:rPr>
        <w:t>.</w:t>
      </w:r>
    </w:p>
    <w:p w:rsidR="00413104" w:rsidRPr="00802046" w:rsidRDefault="00413104" w:rsidP="00AD184C">
      <w:pPr>
        <w:tabs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Докладывает:</w:t>
      </w:r>
    </w:p>
    <w:p w:rsidR="008D4CF0" w:rsidRPr="00802046" w:rsidRDefault="00864A11" w:rsidP="008D4C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Татьяна Владимировна Казаченко</w:t>
      </w:r>
      <w:r w:rsidR="005C5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D02FC" w:rsidRPr="005C5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специалист-эксперт управления по вопросам общественной безопасности</w:t>
      </w:r>
      <w:r w:rsidR="008D4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D4CF0" w:rsidRPr="00802046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Югорска.</w:t>
      </w:r>
    </w:p>
    <w:p w:rsidR="00413104" w:rsidRPr="00802046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:rsidR="005C54E8" w:rsidRPr="00864A11" w:rsidRDefault="00864A11" w:rsidP="00AD184C">
      <w:pPr>
        <w:pStyle w:val="a3"/>
        <w:numPr>
          <w:ilvl w:val="0"/>
          <w:numId w:val="9"/>
        </w:numPr>
        <w:tabs>
          <w:tab w:val="left" w:pos="993"/>
        </w:tabs>
        <w:spacing w:after="0"/>
        <w:ind w:left="0"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64A11">
        <w:rPr>
          <w:rFonts w:ascii="Times New Roman" w:eastAsia="Calibri" w:hAnsi="Times New Roman" w:cs="Times New Roman"/>
          <w:sz w:val="24"/>
          <w:szCs w:val="24"/>
        </w:rPr>
        <w:t>Межведомственное взаимодействие при организации и проведении работы по предупреждению распространения подросткового алкоголизма и наркомании в 2016 и 2017 годах</w:t>
      </w:r>
      <w:r w:rsidR="00AD184C" w:rsidRPr="00864A11">
        <w:rPr>
          <w:rFonts w:ascii="Times New Roman" w:hAnsi="Times New Roman" w:cs="Times New Roman"/>
          <w:i/>
          <w:sz w:val="24"/>
          <w:szCs w:val="24"/>
        </w:rPr>
        <w:t>.</w:t>
      </w:r>
    </w:p>
    <w:p w:rsidR="00CB7D8E" w:rsidRPr="00802046" w:rsidRDefault="00CB7D8E" w:rsidP="00AD18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Докладывает:</w:t>
      </w:r>
    </w:p>
    <w:p w:rsidR="00CB7D8E" w:rsidRDefault="00864A11" w:rsidP="00AD184C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Юрий Семенович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Лыпелмен</w:t>
      </w:r>
      <w:proofErr w:type="spellEnd"/>
      <w:r w:rsidR="005C54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7D8E" w:rsidRPr="0080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по </w:t>
      </w:r>
      <w:r w:rsidR="008D4C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деятельности территориальной комиссии по делам несовершеннолетних и защите их прав при администрации города Югорска</w:t>
      </w:r>
      <w:r w:rsidR="00CA264E" w:rsidRPr="005C54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D184C" w:rsidRDefault="00AD184C" w:rsidP="00BF0082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3104" w:rsidRPr="00AD184C" w:rsidRDefault="00AD184C" w:rsidP="00AD184C">
      <w:pPr>
        <w:pStyle w:val="a3"/>
        <w:numPr>
          <w:ilvl w:val="0"/>
          <w:numId w:val="9"/>
        </w:numPr>
        <w:tabs>
          <w:tab w:val="left" w:pos="567"/>
          <w:tab w:val="left" w:pos="851"/>
        </w:tabs>
        <w:spacing w:after="0" w:line="240" w:lineRule="auto"/>
        <w:ind w:left="0"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3104" w:rsidRPr="00AD184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ранее принятых комиссией решений.</w:t>
      </w:r>
    </w:p>
    <w:p w:rsidR="00413104" w:rsidRPr="00802046" w:rsidRDefault="00413104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Докладывает: </w:t>
      </w:r>
    </w:p>
    <w:p w:rsidR="00413104" w:rsidRPr="00802046" w:rsidRDefault="00E86BD7" w:rsidP="008101A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Татьяна Владимировна </w:t>
      </w:r>
      <w:r w:rsidR="00DD02FC" w:rsidRPr="00802046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Казаченко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13104" w:rsidRPr="0080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="00DD02FC" w:rsidRPr="008020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специалист-эксперт </w:t>
      </w:r>
      <w:r w:rsidR="00413104" w:rsidRPr="00802046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 по вопросам общественной безопасности администрации города Югорска.</w:t>
      </w:r>
    </w:p>
    <w:p w:rsidR="00413104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6797" w:rsidRDefault="00B06797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6797" w:rsidRDefault="00B06797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06797" w:rsidRPr="00802046" w:rsidRDefault="00B06797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13104" w:rsidRPr="00802046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 управления</w:t>
      </w:r>
    </w:p>
    <w:p w:rsidR="00413104" w:rsidRPr="00802046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вопросам общественной безопасности</w:t>
      </w:r>
    </w:p>
    <w:p w:rsidR="00413104" w:rsidRPr="00AD3A17" w:rsidRDefault="00413104" w:rsidP="008101A1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администрации города Югорска                                                                В.В. </w:t>
      </w:r>
      <w:proofErr w:type="spellStart"/>
      <w:r w:rsidRPr="0080204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Грабовецкий</w:t>
      </w:r>
      <w:proofErr w:type="spellEnd"/>
    </w:p>
    <w:sectPr w:rsidR="00413104" w:rsidRPr="00AD3A17" w:rsidSect="00BD621F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183"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92D7C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DE5BBC"/>
    <w:multiLevelType w:val="hybridMultilevel"/>
    <w:tmpl w:val="EB221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E67C7F"/>
    <w:multiLevelType w:val="hybridMultilevel"/>
    <w:tmpl w:val="73F2AE26"/>
    <w:lvl w:ilvl="0" w:tplc="687CFD20">
      <w:start w:val="1"/>
      <w:numFmt w:val="decimal"/>
      <w:lvlText w:val="%1."/>
      <w:lvlJc w:val="left"/>
      <w:pPr>
        <w:ind w:left="502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4574AD7"/>
    <w:multiLevelType w:val="hybridMultilevel"/>
    <w:tmpl w:val="BE1E0C00"/>
    <w:lvl w:ilvl="0" w:tplc="84FAE0A6">
      <w:start w:val="2"/>
      <w:numFmt w:val="decimal"/>
      <w:lvlText w:val="%1"/>
      <w:lvlJc w:val="left"/>
      <w:pPr>
        <w:ind w:left="720" w:hanging="360"/>
      </w:pPr>
      <w:rPr>
        <w:rFonts w:eastAsia="Lucida Sans Unicode" w:cs="font183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552BAA"/>
    <w:multiLevelType w:val="hybridMultilevel"/>
    <w:tmpl w:val="D3586E58"/>
    <w:lvl w:ilvl="0" w:tplc="2ECEDEB2">
      <w:start w:val="3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0C7D3D"/>
    <w:multiLevelType w:val="hybridMultilevel"/>
    <w:tmpl w:val="EB221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8D6C5F"/>
    <w:multiLevelType w:val="hybridMultilevel"/>
    <w:tmpl w:val="17243D38"/>
    <w:lvl w:ilvl="0" w:tplc="E9784C3A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285056"/>
    <w:multiLevelType w:val="hybridMultilevel"/>
    <w:tmpl w:val="78F4A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6641B97"/>
    <w:multiLevelType w:val="hybridMultilevel"/>
    <w:tmpl w:val="8C16C792"/>
    <w:lvl w:ilvl="0" w:tplc="E74A813A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370C47"/>
    <w:multiLevelType w:val="hybridMultilevel"/>
    <w:tmpl w:val="C08A0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CB52DEA"/>
    <w:multiLevelType w:val="hybridMultilevel"/>
    <w:tmpl w:val="EB221A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8994C1F"/>
    <w:multiLevelType w:val="multilevel"/>
    <w:tmpl w:val="FCBC7F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11"/>
  </w:num>
  <w:num w:numId="6">
    <w:abstractNumId w:val="2"/>
  </w:num>
  <w:num w:numId="7">
    <w:abstractNumId w:val="0"/>
  </w:num>
  <w:num w:numId="8">
    <w:abstractNumId w:val="9"/>
  </w:num>
  <w:num w:numId="9">
    <w:abstractNumId w:val="6"/>
  </w:num>
  <w:num w:numId="10">
    <w:abstractNumId w:val="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F6E"/>
    <w:rsid w:val="000A065C"/>
    <w:rsid w:val="000A32DE"/>
    <w:rsid w:val="000B6669"/>
    <w:rsid w:val="0012587F"/>
    <w:rsid w:val="00230457"/>
    <w:rsid w:val="00295F94"/>
    <w:rsid w:val="002D18D0"/>
    <w:rsid w:val="00337112"/>
    <w:rsid w:val="003562D6"/>
    <w:rsid w:val="0038094D"/>
    <w:rsid w:val="00413104"/>
    <w:rsid w:val="005C54E8"/>
    <w:rsid w:val="005D1795"/>
    <w:rsid w:val="005F208A"/>
    <w:rsid w:val="00684107"/>
    <w:rsid w:val="00802046"/>
    <w:rsid w:val="008101A1"/>
    <w:rsid w:val="00825A96"/>
    <w:rsid w:val="00864A11"/>
    <w:rsid w:val="008D4CF0"/>
    <w:rsid w:val="0090353B"/>
    <w:rsid w:val="009C0775"/>
    <w:rsid w:val="00A8725C"/>
    <w:rsid w:val="00AA5E28"/>
    <w:rsid w:val="00AD184C"/>
    <w:rsid w:val="00AD3A17"/>
    <w:rsid w:val="00AD544D"/>
    <w:rsid w:val="00AF05C4"/>
    <w:rsid w:val="00B06797"/>
    <w:rsid w:val="00B24B30"/>
    <w:rsid w:val="00BD621F"/>
    <w:rsid w:val="00BF0082"/>
    <w:rsid w:val="00C034A6"/>
    <w:rsid w:val="00C121C0"/>
    <w:rsid w:val="00C12A9B"/>
    <w:rsid w:val="00C75C5C"/>
    <w:rsid w:val="00C841AF"/>
    <w:rsid w:val="00CA264E"/>
    <w:rsid w:val="00CA5789"/>
    <w:rsid w:val="00CB7D8E"/>
    <w:rsid w:val="00D11C60"/>
    <w:rsid w:val="00D46296"/>
    <w:rsid w:val="00D5601F"/>
    <w:rsid w:val="00D83F6E"/>
    <w:rsid w:val="00D85866"/>
    <w:rsid w:val="00DD02FC"/>
    <w:rsid w:val="00E24237"/>
    <w:rsid w:val="00E2506A"/>
    <w:rsid w:val="00E86BD7"/>
    <w:rsid w:val="00E87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10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31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13</cp:revision>
  <cp:lastPrinted>2016-09-26T06:28:00Z</cp:lastPrinted>
  <dcterms:created xsi:type="dcterms:W3CDTF">2015-03-02T05:26:00Z</dcterms:created>
  <dcterms:modified xsi:type="dcterms:W3CDTF">2017-04-07T07:32:00Z</dcterms:modified>
</cp:coreProperties>
</file>