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>работы отдела по первичному воинскому учёту администрации города Югорска</w:t>
      </w:r>
    </w:p>
    <w:p w:rsidR="0073269D" w:rsidRPr="0073269D" w:rsidRDefault="0073269D" w:rsidP="007326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9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3269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6E3418">
        <w:rPr>
          <w:rFonts w:ascii="Times New Roman" w:hAnsi="Times New Roman" w:cs="Times New Roman"/>
          <w:b/>
          <w:sz w:val="24"/>
          <w:szCs w:val="24"/>
        </w:rPr>
        <w:t xml:space="preserve"> квартал 2021</w:t>
      </w:r>
      <w:r w:rsidRPr="0073269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4396"/>
        <w:gridCol w:w="1842"/>
        <w:gridCol w:w="1846"/>
        <w:gridCol w:w="1697"/>
      </w:tblGrid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942146">
              <w:rPr>
                <w:b/>
                <w:sz w:val="24"/>
                <w:szCs w:val="24"/>
              </w:rPr>
              <w:t>п</w:t>
            </w:r>
            <w:proofErr w:type="gramEnd"/>
            <w:r w:rsidRPr="009421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Привлекается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Проводит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Срок выполнения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42146">
              <w:rPr>
                <w:b/>
                <w:sz w:val="24"/>
                <w:szCs w:val="24"/>
              </w:rPr>
              <w:t>5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Осуществление первичного воинского учета граждан, пребывающих в запасе, и граждан, подлежащих призыву на военную службу, проживающих или пребывающих (на срок более 3 месяцев) на  территории города.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0960F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418">
              <w:rPr>
                <w:sz w:val="24"/>
                <w:szCs w:val="24"/>
              </w:rPr>
              <w:t>-29</w:t>
            </w:r>
            <w:r w:rsidR="002F0F7F" w:rsidRPr="00942146">
              <w:rPr>
                <w:sz w:val="24"/>
                <w:szCs w:val="24"/>
              </w:rPr>
              <w:t xml:space="preserve"> октября</w:t>
            </w:r>
          </w:p>
          <w:p w:rsidR="002F0F7F" w:rsidRPr="00942146" w:rsidRDefault="006E3418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2B62">
              <w:rPr>
                <w:sz w:val="24"/>
                <w:szCs w:val="24"/>
              </w:rPr>
              <w:t>-30</w:t>
            </w:r>
            <w:r w:rsidR="002F0F7F" w:rsidRPr="00942146">
              <w:rPr>
                <w:sz w:val="24"/>
                <w:szCs w:val="24"/>
              </w:rPr>
              <w:t xml:space="preserve"> ноября</w:t>
            </w:r>
          </w:p>
          <w:p w:rsidR="002F0F7F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2B5E">
              <w:rPr>
                <w:sz w:val="24"/>
                <w:szCs w:val="24"/>
              </w:rPr>
              <w:t>-31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E3418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18" w:rsidRPr="00942146" w:rsidRDefault="006E341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pStyle w:val="3"/>
              <w:ind w:right="-38"/>
              <w:jc w:val="both"/>
              <w:rPr>
                <w:szCs w:val="24"/>
              </w:rPr>
            </w:pPr>
            <w:r w:rsidRPr="00942146">
              <w:rPr>
                <w:szCs w:val="24"/>
              </w:rPr>
              <w:t>Выявление совместно с органами внутренних дел граждан, проживающих или пребывающих (на срок более 3 месяцев)  на  территории города и подлежащих постановке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6E3418" w:rsidRPr="00942146" w:rsidRDefault="006E3418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6E3418" w:rsidRPr="00942146" w:rsidRDefault="006E3418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7F" w:rsidRPr="00942146" w:rsidRDefault="002F0F7F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учета организаций, находящихся на территории города и контроль ведения в них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2F0F7F" w:rsidRPr="00942146" w:rsidRDefault="00F77FD4" w:rsidP="00697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="002F0F7F" w:rsidRPr="00942146">
              <w:rPr>
                <w:sz w:val="24"/>
                <w:szCs w:val="24"/>
              </w:rPr>
              <w:t>.</w:t>
            </w:r>
          </w:p>
          <w:p w:rsidR="002F0F7F" w:rsidRPr="00942146" w:rsidRDefault="002F0F7F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 w:rsidR="008F77B2">
              <w:rPr>
                <w:sz w:val="24"/>
                <w:szCs w:val="24"/>
              </w:rPr>
              <w:t xml:space="preserve"> Чернышев Д.А</w:t>
            </w:r>
            <w:r w:rsidR="008F77B2"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2F0F7F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F7F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</w:t>
            </w:r>
            <w:r w:rsidR="002F0F7F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E3418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18" w:rsidRPr="00942146" w:rsidRDefault="006E341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Ведение и хранение документов первичного воинского учета в рукописном и электронном виде.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6E3418" w:rsidRPr="00942146" w:rsidRDefault="006E3418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сверки документов первичного воинского учета с документами воинского учета: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 ВК;</w:t>
            </w:r>
          </w:p>
          <w:p w:rsidR="002B4683" w:rsidRPr="00942146" w:rsidRDefault="002B4683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-</w:t>
            </w:r>
            <w:r w:rsidR="00D17AC8">
              <w:rPr>
                <w:sz w:val="24"/>
                <w:szCs w:val="24"/>
              </w:rPr>
              <w:t xml:space="preserve"> </w:t>
            </w:r>
            <w:r w:rsidRPr="00942146">
              <w:rPr>
                <w:sz w:val="24"/>
                <w:szCs w:val="24"/>
              </w:rPr>
              <w:t>организаций, а также с карточками регистрации или домовыми книгами.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</w:t>
            </w:r>
          </w:p>
          <w:p w:rsidR="002B4683" w:rsidRPr="00942146" w:rsidRDefault="002B4683" w:rsidP="00AA605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0B0B95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="002B4683" w:rsidRPr="00942146">
              <w:rPr>
                <w:sz w:val="24"/>
                <w:szCs w:val="24"/>
              </w:rPr>
              <w:t xml:space="preserve"> 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942146" w:rsidRDefault="00462CD5" w:rsidP="002B468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</w:t>
            </w:r>
            <w:r w:rsidR="002B4683" w:rsidRPr="00942146">
              <w:rPr>
                <w:sz w:val="24"/>
                <w:szCs w:val="24"/>
              </w:rPr>
              <w:t xml:space="preserve"> октября</w:t>
            </w:r>
          </w:p>
          <w:p w:rsidR="002B4683" w:rsidRPr="00942146" w:rsidRDefault="002B4683" w:rsidP="00AA6057">
            <w:pPr>
              <w:pStyle w:val="a6"/>
              <w:jc w:val="center"/>
              <w:rPr>
                <w:sz w:val="24"/>
                <w:szCs w:val="24"/>
              </w:rPr>
            </w:pP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Своевременно</w:t>
            </w:r>
            <w:r>
              <w:rPr>
                <w:sz w:val="24"/>
                <w:szCs w:val="24"/>
              </w:rPr>
              <w:t>е внесение изменений</w:t>
            </w:r>
            <w:r w:rsidRPr="00942146">
              <w:rPr>
                <w:sz w:val="24"/>
                <w:szCs w:val="24"/>
              </w:rPr>
              <w:t xml:space="preserve"> в сведения, содержащиеся в документах первичного воинского учета, и в 2-недельный срок сообщать</w:t>
            </w:r>
            <w:r w:rsidR="00D17AC8">
              <w:rPr>
                <w:sz w:val="24"/>
                <w:szCs w:val="24"/>
              </w:rPr>
              <w:t xml:space="preserve"> о внесенных изменениях в </w:t>
            </w:r>
            <w:r w:rsidRPr="00942146">
              <w:rPr>
                <w:sz w:val="24"/>
                <w:szCs w:val="24"/>
              </w:rPr>
              <w:t>ВК.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613C7C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387E4B"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387E4B"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387E4B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0B0B95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в ВК военных билетов  граждан, достигших предельного возраста пребывания в запасе, для произведения отметок об исключении их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 достижению предельного возраста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Разъяснение должностным лицам организаций и гражданам их обязанностей по воинскому учету, мобилизационной подготовке и мобилизации, установленных законодательством Российской Федерации и настоящим Положением, осуществление контроля их исполнения, а также информирование об ответственности за неисполнение </w:t>
            </w:r>
            <w:r w:rsidRPr="00942146">
              <w:rPr>
                <w:sz w:val="24"/>
                <w:szCs w:val="24"/>
              </w:rPr>
              <w:lastRenderedPageBreak/>
              <w:t>указанных обязанностей.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постоянно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0B0B95" w:rsidP="000B0B95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</w:t>
            </w:r>
            <w:r w:rsidR="00846F8E" w:rsidRPr="00942146">
              <w:rPr>
                <w:sz w:val="24"/>
                <w:szCs w:val="24"/>
              </w:rPr>
              <w:t>ВК 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846F8E" w:rsidRPr="00942146" w:rsidRDefault="00846F8E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846F8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F8E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46F8E" w:rsidRPr="00942146">
              <w:rPr>
                <w:sz w:val="24"/>
                <w:szCs w:val="24"/>
              </w:rPr>
              <w:t xml:space="preserve"> октября</w:t>
            </w:r>
          </w:p>
          <w:p w:rsidR="00846F8E" w:rsidRPr="00942146" w:rsidRDefault="00B02B62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46F8E" w:rsidRPr="00942146">
              <w:rPr>
                <w:sz w:val="24"/>
                <w:szCs w:val="24"/>
              </w:rPr>
              <w:t xml:space="preserve"> ноября</w:t>
            </w:r>
          </w:p>
          <w:p w:rsidR="00846F8E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46F8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E3418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18" w:rsidRPr="00942146" w:rsidRDefault="006E341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pStyle w:val="a6"/>
              <w:jc w:val="both"/>
              <w:rPr>
                <w:sz w:val="24"/>
                <w:szCs w:val="24"/>
              </w:rPr>
            </w:pPr>
            <w:proofErr w:type="gramStart"/>
            <w:r w:rsidRPr="00942146">
              <w:rPr>
                <w:sz w:val="24"/>
                <w:szCs w:val="24"/>
              </w:rPr>
              <w:t>Проверка наличия и подлинности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подлинности записей в них, наличия мобилизационных предписаний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</w:t>
            </w:r>
            <w:proofErr w:type="gramEnd"/>
            <w:r w:rsidRPr="00942146">
              <w:rPr>
                <w:sz w:val="24"/>
                <w:szCs w:val="24"/>
              </w:rPr>
              <w:t xml:space="preserve">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вручении).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6E3418" w:rsidRPr="00942146" w:rsidRDefault="006E3418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E3418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18" w:rsidRPr="00942146" w:rsidRDefault="006E341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Заполнение карточек первичного учета на офицеров запаса. Заполнение (в 2 экземплярах) алфавитных карточек и учетных карточек на прапорщиков, мичманов, старшин, сержантов, солдат и матросов запаса. Заполнение учетных карт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призывников.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Специалисты </w:t>
            </w:r>
          </w:p>
          <w:p w:rsidR="006E3418" w:rsidRPr="00942146" w:rsidRDefault="006E3418" w:rsidP="00697E79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E3418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418" w:rsidRPr="00942146" w:rsidRDefault="006E341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Внесение отметок о постановке граждан на воинский учет в карточках регистрации или домовых книгах.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6E3418" w:rsidRPr="00942146" w:rsidRDefault="006E3418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4051F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C" w:rsidRPr="00942146" w:rsidRDefault="004051F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Внесение в документы первичного воинского учета, а также в карточки </w:t>
            </w:r>
            <w:r w:rsidRPr="00942146">
              <w:rPr>
                <w:sz w:val="24"/>
                <w:szCs w:val="24"/>
              </w:rPr>
              <w:lastRenderedPageBreak/>
              <w:t>регистрации или в домовые книги соответствующих отметок о снятии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97E7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и представление в ВК в 2-недельный срок списков граждан, убывших на новое место жительства за пределы города без снятия с воинского учета.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462CD5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5E2B5E"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B02B62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5E2B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4051F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C" w:rsidRPr="00942146" w:rsidRDefault="004051F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97E79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Обновление (замена) алфавитных карточек и карточек первичного учета, пришедших в негодность.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4051F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C" w:rsidRPr="00942146" w:rsidRDefault="004051F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ВК по месту жительства граждан женского пола в возрасте от 18 до 45 лет (ранее не состоявших на воинском учете), имеющих специальности согласно приложению.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4051FC" w:rsidRPr="00942146" w:rsidRDefault="004051FC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4051FC" w:rsidRPr="00942146" w:rsidRDefault="004051FC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387E4B" w:rsidRPr="00942146" w:rsidTr="00942146">
        <w:trPr>
          <w:trHeight w:val="85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4B" w:rsidRPr="00942146" w:rsidRDefault="00387E4B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143F71" w:rsidP="00143F71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Сообщение в </w:t>
            </w:r>
            <w:r w:rsidR="00387E4B" w:rsidRPr="00942146">
              <w:rPr>
                <w:sz w:val="24"/>
                <w:szCs w:val="24"/>
              </w:rPr>
              <w:t>ВК о гражданах, заявивших об изменении здоровья.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387E4B" w:rsidRPr="00942146" w:rsidRDefault="00387E4B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387E4B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E4B" w:rsidRPr="00942146" w:rsidRDefault="00462CD5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87E4B" w:rsidRPr="00942146">
              <w:rPr>
                <w:sz w:val="24"/>
                <w:szCs w:val="24"/>
              </w:rPr>
              <w:t xml:space="preserve"> октября</w:t>
            </w:r>
          </w:p>
          <w:p w:rsidR="00387E4B" w:rsidRPr="00942146" w:rsidRDefault="00B02B62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87E4B" w:rsidRPr="00942146">
              <w:rPr>
                <w:sz w:val="24"/>
                <w:szCs w:val="24"/>
              </w:rPr>
              <w:t xml:space="preserve"> ноября</w:t>
            </w:r>
          </w:p>
          <w:p w:rsidR="00387E4B" w:rsidRPr="00942146" w:rsidRDefault="00462CD5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87E4B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09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D5E" w:rsidRPr="00942146" w:rsidRDefault="005B0688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Доведение до отделов кадров предприятий требований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 отделов 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5B7D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5E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</w:t>
            </w:r>
            <w:r w:rsidR="005B7D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19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Изучение руководящих документов по воинскому учету.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462CD5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B02B62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D063C"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462CD5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5E2B5E" w:rsidRPr="00942146" w:rsidTr="00942146">
        <w:trPr>
          <w:trHeight w:val="72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143F71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о вызовах (повестках) </w:t>
            </w:r>
            <w:r>
              <w:rPr>
                <w:sz w:val="24"/>
                <w:szCs w:val="24"/>
              </w:rPr>
              <w:t>военного комиссариата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97E79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143F7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получении повесток из </w:t>
            </w:r>
            <w:r w:rsidRPr="00942146">
              <w:rPr>
                <w:sz w:val="24"/>
                <w:szCs w:val="24"/>
              </w:rPr>
              <w:t>ВК</w:t>
            </w:r>
          </w:p>
        </w:tc>
      </w:tr>
      <w:tr w:rsidR="00B6093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39" w:rsidRPr="00942146" w:rsidRDefault="00B60939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Составление списков призывников, приглашенных на день призывника.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527F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  <w:r w:rsidR="00B60939" w:rsidRPr="00942146">
              <w:rPr>
                <w:sz w:val="24"/>
                <w:szCs w:val="24"/>
              </w:rPr>
              <w:t xml:space="preserve"> октября</w:t>
            </w:r>
          </w:p>
        </w:tc>
      </w:tr>
      <w:tr w:rsidR="00942146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7A" w:rsidRPr="00942146" w:rsidRDefault="00487B7A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87B7A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о направлении их на контрольное медицинское освидетельствование, заявивших жалобы, несогласие с решением призывной комиссии и признанных ОГВС, ВНГВС, НГВС.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B02B62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Врачи Ю</w:t>
            </w:r>
            <w:r w:rsidR="00487B7A" w:rsidRPr="00942146">
              <w:rPr>
                <w:sz w:val="24"/>
                <w:szCs w:val="24"/>
              </w:rPr>
              <w:t>ГБ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143F71" w:rsidP="00AA605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 </w:t>
            </w:r>
            <w:r w:rsidR="00487B7A" w:rsidRPr="00942146">
              <w:rPr>
                <w:sz w:val="24"/>
                <w:szCs w:val="24"/>
              </w:rPr>
              <w:t>ВК</w:t>
            </w:r>
          </w:p>
          <w:p w:rsidR="00487B7A" w:rsidRPr="00942146" w:rsidRDefault="00487B7A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B7A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C1EE5">
              <w:rPr>
                <w:sz w:val="24"/>
                <w:szCs w:val="24"/>
              </w:rPr>
              <w:t>-30</w:t>
            </w:r>
            <w:r w:rsidR="00487B7A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4051F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C" w:rsidRPr="00942146" w:rsidRDefault="004051F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граждан для проведения медицинского освидетельствования в период </w:t>
            </w:r>
            <w:r>
              <w:rPr>
                <w:sz w:val="24"/>
                <w:szCs w:val="24"/>
              </w:rPr>
              <w:t>проведения осеннего призыва 2021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Default="004051FC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4051FC" w:rsidRDefault="004051FC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4051FC" w:rsidRPr="00942146" w:rsidRDefault="004051FC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942146" w:rsidRPr="00942146" w:rsidTr="00942146">
        <w:trPr>
          <w:trHeight w:val="16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Проведение занятий с должностными л</w:t>
            </w:r>
            <w:r w:rsidR="00A03FC3" w:rsidRPr="00942146">
              <w:rPr>
                <w:sz w:val="24"/>
                <w:szCs w:val="24"/>
              </w:rPr>
              <w:t>ицами ответственными за военно-</w:t>
            </w:r>
            <w:r w:rsidRPr="00942146">
              <w:rPr>
                <w:sz w:val="24"/>
                <w:szCs w:val="24"/>
              </w:rPr>
              <w:t>учётную работу.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Начальники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отделов</w:t>
            </w:r>
          </w:p>
          <w:p w:rsidR="0073269D" w:rsidRPr="00942146" w:rsidRDefault="0073269D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кадров 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045714" w:rsidP="00A03FC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="0073269D"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69D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C1EE5">
              <w:rPr>
                <w:sz w:val="24"/>
                <w:szCs w:val="24"/>
              </w:rPr>
              <w:t>-30</w:t>
            </w:r>
            <w:r w:rsidR="0073269D" w:rsidRPr="00942146">
              <w:rPr>
                <w:sz w:val="24"/>
                <w:szCs w:val="24"/>
              </w:rPr>
              <w:t xml:space="preserve"> ноября</w:t>
            </w:r>
          </w:p>
        </w:tc>
      </w:tr>
      <w:tr w:rsidR="00045714" w:rsidRPr="00942146" w:rsidTr="00942146">
        <w:trPr>
          <w:trHeight w:val="608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Истребование от организаций, учебных заведений, списков граждан, подлежащих ППГВУ в </w:t>
            </w:r>
            <w:r w:rsidR="004051FC">
              <w:rPr>
                <w:sz w:val="24"/>
                <w:szCs w:val="24"/>
              </w:rPr>
              <w:t>2022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СПНО-2</w:t>
            </w:r>
          </w:p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до 1 ноября</w:t>
            </w:r>
          </w:p>
        </w:tc>
      </w:tr>
      <w:tr w:rsidR="00B60939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39" w:rsidRPr="00942146" w:rsidRDefault="00B60939" w:rsidP="00CB6840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Оповещение призывников для убытия </w:t>
            </w:r>
            <w:proofErr w:type="gramStart"/>
            <w:r w:rsidRPr="00942146">
              <w:rPr>
                <w:sz w:val="24"/>
                <w:szCs w:val="24"/>
              </w:rPr>
              <w:t>на</w:t>
            </w:r>
            <w:proofErr w:type="gramEnd"/>
            <w:r w:rsidRPr="00942146">
              <w:rPr>
                <w:sz w:val="24"/>
                <w:szCs w:val="24"/>
              </w:rPr>
              <w:t xml:space="preserve"> ОСП ХМАО – Югры.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B60939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B60939" w:rsidRPr="00942146" w:rsidRDefault="00B60939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B60939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39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1EE5">
              <w:rPr>
                <w:sz w:val="24"/>
                <w:szCs w:val="24"/>
              </w:rPr>
              <w:t>-30</w:t>
            </w:r>
            <w:r w:rsidR="00B60939" w:rsidRPr="00942146">
              <w:rPr>
                <w:sz w:val="24"/>
                <w:szCs w:val="24"/>
              </w:rPr>
              <w:t xml:space="preserve"> ноября</w:t>
            </w:r>
          </w:p>
          <w:p w:rsidR="00B60939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1-17</w:t>
            </w:r>
            <w:r w:rsidR="00B60939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4051F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C" w:rsidRPr="00942146" w:rsidRDefault="004051F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27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A03FC3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 граждан призывного возраста в период проведения призыва.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НО-2</w:t>
            </w:r>
          </w:p>
          <w:p w:rsidR="004051FC" w:rsidRDefault="004051FC" w:rsidP="00387E4B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4051FC" w:rsidRDefault="004051FC" w:rsidP="0004571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4051FC" w:rsidRPr="00942146" w:rsidRDefault="004051FC" w:rsidP="00045714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Председатель призывной комиссии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4051FC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1FC" w:rsidRPr="00942146" w:rsidRDefault="004051F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Организация и проведение розыска граждан, уклоняющихся от мероприятий, связанных с постановкой на воинский учёт.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ОМВД</w:t>
            </w:r>
          </w:p>
          <w:p w:rsidR="004051FC" w:rsidRPr="00942146" w:rsidRDefault="004051FC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ВК</w:t>
            </w:r>
          </w:p>
          <w:p w:rsidR="004051FC" w:rsidRPr="00942146" w:rsidRDefault="004051FC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1-29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1-30</w:t>
            </w:r>
            <w:r w:rsidRPr="00942146">
              <w:rPr>
                <w:sz w:val="24"/>
                <w:szCs w:val="24"/>
              </w:rPr>
              <w:t xml:space="preserve"> ноября</w:t>
            </w:r>
          </w:p>
          <w:p w:rsidR="004051FC" w:rsidRPr="00942146" w:rsidRDefault="004051FC" w:rsidP="0065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1-31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8F77B2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B2" w:rsidRPr="00942146" w:rsidRDefault="008F77B2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29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Оповещение</w:t>
            </w:r>
            <w:r w:rsidR="00045714">
              <w:rPr>
                <w:sz w:val="24"/>
                <w:szCs w:val="24"/>
              </w:rPr>
              <w:t xml:space="preserve"> (вызов) граждан, по повесткам </w:t>
            </w:r>
            <w:r w:rsidRPr="00942146">
              <w:rPr>
                <w:sz w:val="24"/>
                <w:szCs w:val="24"/>
              </w:rPr>
              <w:t>ВК, пребывающих в запасе на медицинскую комиссию для медицинского освидетельствования.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8F77B2" w:rsidRPr="00942146" w:rsidRDefault="008F77B2" w:rsidP="00FA2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8F77B2" w:rsidRPr="00942146" w:rsidRDefault="008F77B2" w:rsidP="00773A13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Pr="00942146" w:rsidRDefault="008F77B2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7B2" w:rsidRDefault="00462CD5" w:rsidP="003944A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  <w:r w:rsidR="008F77B2" w:rsidRPr="00942146">
              <w:rPr>
                <w:sz w:val="24"/>
                <w:szCs w:val="24"/>
              </w:rPr>
              <w:t xml:space="preserve"> октября</w:t>
            </w:r>
          </w:p>
          <w:p w:rsidR="007C63BC" w:rsidRPr="00942146" w:rsidRDefault="00462CD5" w:rsidP="00B6093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  <w:r w:rsidR="007C63BC">
              <w:rPr>
                <w:sz w:val="24"/>
                <w:szCs w:val="24"/>
              </w:rPr>
              <w:t xml:space="preserve"> ноября</w:t>
            </w:r>
          </w:p>
        </w:tc>
      </w:tr>
      <w:tr w:rsidR="005E2B5E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B5E" w:rsidRPr="00942146" w:rsidRDefault="005E2B5E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045714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Направление в ВК сведений о принятых, уволенных с работы, об изменениях учетных данных граждан, пребывающих в запасе и граждан, подлежащих призыву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Игнатьева М.Е.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Салахова О.В</w:t>
            </w:r>
            <w:r w:rsidRPr="00942146">
              <w:rPr>
                <w:sz w:val="24"/>
                <w:szCs w:val="24"/>
              </w:rPr>
              <w:t>.</w:t>
            </w:r>
          </w:p>
          <w:p w:rsidR="005E2B5E" w:rsidRPr="00942146" w:rsidRDefault="005E2B5E" w:rsidP="006A3D92">
            <w:pPr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Воронова И.Ю.</w:t>
            </w:r>
            <w:r>
              <w:rPr>
                <w:sz w:val="24"/>
                <w:szCs w:val="24"/>
              </w:rPr>
              <w:t xml:space="preserve"> Чернышев Д.А</w:t>
            </w:r>
            <w:r w:rsidRPr="00942146">
              <w:rPr>
                <w:sz w:val="24"/>
                <w:szCs w:val="24"/>
              </w:rPr>
              <w:t>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B5E" w:rsidRPr="00942146" w:rsidRDefault="005E2B5E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Pr="00942146">
              <w:rPr>
                <w:sz w:val="24"/>
                <w:szCs w:val="24"/>
              </w:rPr>
              <w:t xml:space="preserve"> октября</w:t>
            </w:r>
          </w:p>
          <w:p w:rsidR="005E2B5E" w:rsidRPr="00942146" w:rsidRDefault="00462CD5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5E2B5E" w:rsidRPr="00942146">
              <w:rPr>
                <w:sz w:val="24"/>
                <w:szCs w:val="24"/>
              </w:rPr>
              <w:t xml:space="preserve"> ноября</w:t>
            </w:r>
          </w:p>
          <w:p w:rsidR="005E2B5E" w:rsidRPr="00942146" w:rsidRDefault="00BC1EE5" w:rsidP="00E35FB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  <w:r w:rsidR="005E2B5E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E83071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71" w:rsidRPr="00942146" w:rsidRDefault="00E83071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31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045714">
            <w:pPr>
              <w:pStyle w:val="a6"/>
              <w:jc w:val="both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ВК </w:t>
            </w:r>
            <w:r>
              <w:rPr>
                <w:sz w:val="24"/>
                <w:szCs w:val="24"/>
              </w:rPr>
              <w:t>Советского района</w:t>
            </w:r>
            <w:r w:rsidRPr="009421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ХМАО – Югры </w:t>
            </w:r>
            <w:r w:rsidRPr="00942146">
              <w:rPr>
                <w:sz w:val="24"/>
                <w:szCs w:val="24"/>
              </w:rPr>
              <w:t>списков граждан мужско</w:t>
            </w:r>
            <w:r w:rsidR="004051FC">
              <w:rPr>
                <w:sz w:val="24"/>
                <w:szCs w:val="24"/>
              </w:rPr>
              <w:t>го пола, подлежащих ППГВУ в 2022</w:t>
            </w:r>
            <w:r w:rsidRPr="00942146">
              <w:rPr>
                <w:sz w:val="24"/>
                <w:szCs w:val="24"/>
              </w:rPr>
              <w:t xml:space="preserve"> году.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Гаряев Р.С.</w:t>
            </w:r>
          </w:p>
          <w:p w:rsidR="00E83071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А.Н.</w:t>
            </w:r>
          </w:p>
          <w:p w:rsidR="00E83071" w:rsidRPr="00942146" w:rsidRDefault="00E83071" w:rsidP="000D2E6D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Калинич</w:t>
            </w:r>
            <w:proofErr w:type="spellEnd"/>
            <w:r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71" w:rsidRPr="00942146" w:rsidRDefault="00E83071" w:rsidP="00B508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декаб</w:t>
            </w:r>
            <w:r w:rsidRPr="00942146">
              <w:rPr>
                <w:sz w:val="24"/>
                <w:szCs w:val="24"/>
              </w:rPr>
              <w:t>ря</w:t>
            </w:r>
          </w:p>
        </w:tc>
      </w:tr>
      <w:tr w:rsidR="0004571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32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</w:t>
            </w:r>
            <w:r w:rsidR="00B50844" w:rsidRPr="00942146">
              <w:rPr>
                <w:sz w:val="24"/>
                <w:szCs w:val="24"/>
              </w:rPr>
              <w:t xml:space="preserve">ВК </w:t>
            </w:r>
            <w:r w:rsidR="00B50844">
              <w:rPr>
                <w:sz w:val="24"/>
                <w:szCs w:val="24"/>
              </w:rPr>
              <w:t>Советского района</w:t>
            </w:r>
            <w:r w:rsidR="00B50844" w:rsidRPr="00942146">
              <w:rPr>
                <w:sz w:val="24"/>
                <w:szCs w:val="24"/>
              </w:rPr>
              <w:t xml:space="preserve"> </w:t>
            </w:r>
            <w:r w:rsidR="00B50844">
              <w:rPr>
                <w:sz w:val="24"/>
                <w:szCs w:val="24"/>
              </w:rPr>
              <w:t>ХМАО – Югры</w:t>
            </w:r>
            <w:r w:rsidRPr="00942146">
              <w:rPr>
                <w:sz w:val="24"/>
                <w:szCs w:val="24"/>
              </w:rPr>
              <w:t xml:space="preserve">  на согласование плана работы по осуще</w:t>
            </w:r>
            <w:r w:rsidR="00B60939">
              <w:rPr>
                <w:sz w:val="24"/>
                <w:szCs w:val="24"/>
              </w:rPr>
              <w:t xml:space="preserve">ствлению </w:t>
            </w:r>
            <w:r w:rsidR="004051FC">
              <w:rPr>
                <w:sz w:val="24"/>
                <w:szCs w:val="24"/>
              </w:rPr>
              <w:t>воинского учёта на 2022</w:t>
            </w:r>
            <w:r w:rsidRPr="00942146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04571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Военный комиссар</w:t>
            </w:r>
            <w:r w:rsidRPr="009421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14" w:rsidRPr="00942146" w:rsidRDefault="00462CD5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45714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33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</w:t>
            </w:r>
            <w:r w:rsidRPr="00942146">
              <w:rPr>
                <w:sz w:val="24"/>
                <w:szCs w:val="24"/>
              </w:rPr>
              <w:t>города на утверждение плана работы</w:t>
            </w:r>
            <w:r w:rsidR="004051FC">
              <w:rPr>
                <w:sz w:val="24"/>
                <w:szCs w:val="24"/>
              </w:rPr>
              <w:t xml:space="preserve"> отдела по ПВУ на 1 квартал 2022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AA6057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B5084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462CD5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50844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34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FB116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главе </w:t>
            </w:r>
            <w:r w:rsidRPr="00942146">
              <w:rPr>
                <w:sz w:val="24"/>
                <w:szCs w:val="24"/>
              </w:rPr>
              <w:t>города отчета о проделанной работе</w:t>
            </w:r>
            <w:r w:rsidR="004051FC">
              <w:rPr>
                <w:sz w:val="24"/>
                <w:szCs w:val="24"/>
              </w:rPr>
              <w:t xml:space="preserve"> отдела по ПВУ за 4 квартал 2021</w:t>
            </w:r>
            <w:r w:rsidRPr="00942146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462CD5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50844"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B50844" w:rsidRPr="00942146" w:rsidTr="00942146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35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 xml:space="preserve">Представление в избирательную комиссию сведения о </w:t>
            </w:r>
            <w:proofErr w:type="gramStart"/>
            <w:r w:rsidRPr="00942146">
              <w:rPr>
                <w:sz w:val="24"/>
                <w:szCs w:val="24"/>
              </w:rPr>
              <w:t>гражданах</w:t>
            </w:r>
            <w:proofErr w:type="gramEnd"/>
            <w:r w:rsidRPr="00942146">
              <w:rPr>
                <w:sz w:val="24"/>
                <w:szCs w:val="24"/>
              </w:rPr>
              <w:t xml:space="preserve"> состоящих на воинском учете.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08570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города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44" w:rsidRPr="00942146" w:rsidRDefault="00B50844" w:rsidP="0073269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942146">
              <w:rPr>
                <w:sz w:val="24"/>
                <w:szCs w:val="24"/>
              </w:rPr>
              <w:t xml:space="preserve"> декабря</w:t>
            </w:r>
          </w:p>
        </w:tc>
      </w:tr>
      <w:tr w:rsidR="006D063C" w:rsidRPr="00942146" w:rsidTr="00942146">
        <w:trPr>
          <w:trHeight w:val="110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36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Представление до</w:t>
            </w:r>
            <w:bookmarkStart w:id="0" w:name="_GoBack"/>
            <w:bookmarkEnd w:id="0"/>
            <w:r w:rsidRPr="00942146">
              <w:rPr>
                <w:sz w:val="24"/>
                <w:szCs w:val="24"/>
              </w:rPr>
              <w:t>кладов главе города о ходе проведения призыва граждан на военную службу.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Специалисты отдела по ПВУ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6D063C" w:rsidP="0073269D">
            <w:pPr>
              <w:pStyle w:val="a6"/>
              <w:jc w:val="center"/>
              <w:rPr>
                <w:sz w:val="24"/>
                <w:szCs w:val="24"/>
              </w:rPr>
            </w:pPr>
            <w:r w:rsidRPr="00942146">
              <w:rPr>
                <w:sz w:val="24"/>
                <w:szCs w:val="24"/>
              </w:rPr>
              <w:t>Начальник отдела по ПВУ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63C" w:rsidRPr="00942146" w:rsidRDefault="00462CD5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6D063C" w:rsidRPr="00942146">
              <w:rPr>
                <w:sz w:val="24"/>
                <w:szCs w:val="24"/>
              </w:rPr>
              <w:t xml:space="preserve"> октября</w:t>
            </w:r>
          </w:p>
          <w:p w:rsidR="006D063C" w:rsidRPr="00942146" w:rsidRDefault="00BC1EE5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D063C" w:rsidRPr="00942146">
              <w:rPr>
                <w:sz w:val="24"/>
                <w:szCs w:val="24"/>
              </w:rPr>
              <w:t xml:space="preserve"> ноября</w:t>
            </w:r>
          </w:p>
          <w:p w:rsidR="006D063C" w:rsidRPr="00942146" w:rsidRDefault="00462CD5" w:rsidP="00FA2E6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6D063C" w:rsidRPr="00942146">
              <w:rPr>
                <w:sz w:val="24"/>
                <w:szCs w:val="24"/>
              </w:rPr>
              <w:t xml:space="preserve"> декабря</w:t>
            </w:r>
          </w:p>
        </w:tc>
      </w:tr>
    </w:tbl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3269D" w:rsidRPr="0073269D" w:rsidRDefault="0073269D" w:rsidP="00732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74A9A" w:rsidRPr="00574A9A" w:rsidRDefault="00574A9A" w:rsidP="00574A9A">
      <w:pPr>
        <w:pStyle w:val="a6"/>
        <w:ind w:left="-709" w:right="-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74A9A"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 w:rsidRPr="00574A9A">
        <w:rPr>
          <w:rFonts w:ascii="Times New Roman" w:hAnsi="Times New Roman" w:cs="Times New Roman"/>
          <w:b/>
          <w:sz w:val="24"/>
          <w:szCs w:val="24"/>
        </w:rPr>
        <w:t xml:space="preserve"> обязанности </w:t>
      </w:r>
    </w:p>
    <w:p w:rsidR="00574A9A" w:rsidRPr="00574A9A" w:rsidRDefault="00574A9A" w:rsidP="00574A9A">
      <w:pPr>
        <w:pStyle w:val="a6"/>
        <w:ind w:left="-709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A9A">
        <w:rPr>
          <w:rFonts w:ascii="Times New Roman" w:hAnsi="Times New Roman" w:cs="Times New Roman"/>
          <w:b/>
          <w:sz w:val="24"/>
          <w:szCs w:val="24"/>
        </w:rPr>
        <w:t xml:space="preserve">начальника отдела </w:t>
      </w:r>
      <w:proofErr w:type="gramStart"/>
      <w:r w:rsidRPr="00574A9A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574A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4A9A" w:rsidRPr="00574A9A" w:rsidRDefault="00574A9A" w:rsidP="00574A9A">
      <w:pPr>
        <w:pStyle w:val="a6"/>
        <w:ind w:left="-709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4A9A">
        <w:rPr>
          <w:rFonts w:ascii="Times New Roman" w:hAnsi="Times New Roman" w:cs="Times New Roman"/>
          <w:b/>
          <w:sz w:val="24"/>
          <w:szCs w:val="24"/>
        </w:rPr>
        <w:t>первичному воинскому учёту</w:t>
      </w:r>
    </w:p>
    <w:p w:rsidR="00574A9A" w:rsidRPr="00574A9A" w:rsidRDefault="00574A9A" w:rsidP="00574A9A">
      <w:pPr>
        <w:pStyle w:val="a6"/>
        <w:ind w:left="-709" w:right="-284"/>
        <w:jc w:val="both"/>
        <w:rPr>
          <w:rFonts w:ascii="Times New Roman" w:hAnsi="Times New Roman" w:cs="Times New Roman"/>
          <w:sz w:val="24"/>
          <w:szCs w:val="24"/>
        </w:rPr>
      </w:pPr>
      <w:r w:rsidRPr="00574A9A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574A9A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574A9A">
        <w:rPr>
          <w:rFonts w:ascii="Times New Roman" w:hAnsi="Times New Roman" w:cs="Times New Roman"/>
          <w:b/>
          <w:sz w:val="24"/>
          <w:szCs w:val="24"/>
        </w:rPr>
        <w:tab/>
      </w:r>
      <w:r w:rsidRPr="00574A9A">
        <w:rPr>
          <w:rFonts w:ascii="Times New Roman" w:hAnsi="Times New Roman" w:cs="Times New Roman"/>
          <w:b/>
          <w:sz w:val="24"/>
          <w:szCs w:val="24"/>
        </w:rPr>
        <w:tab/>
      </w:r>
      <w:r w:rsidRPr="00574A9A">
        <w:rPr>
          <w:rFonts w:ascii="Times New Roman" w:hAnsi="Times New Roman" w:cs="Times New Roman"/>
          <w:b/>
          <w:sz w:val="24"/>
          <w:szCs w:val="24"/>
        </w:rPr>
        <w:tab/>
      </w:r>
      <w:r w:rsidRPr="00574A9A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574A9A">
        <w:rPr>
          <w:rFonts w:ascii="Times New Roman" w:hAnsi="Times New Roman" w:cs="Times New Roman"/>
          <w:b/>
          <w:sz w:val="24"/>
          <w:szCs w:val="24"/>
        </w:rPr>
        <w:t xml:space="preserve">       Д.А. Чернышев</w:t>
      </w:r>
    </w:p>
    <w:p w:rsidR="00704E38" w:rsidRPr="00574A9A" w:rsidRDefault="00704E38" w:rsidP="00574A9A">
      <w:pPr>
        <w:pStyle w:val="a6"/>
        <w:rPr>
          <w:sz w:val="24"/>
          <w:szCs w:val="24"/>
        </w:rPr>
      </w:pPr>
    </w:p>
    <w:sectPr w:rsidR="00704E38" w:rsidRPr="0057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6993"/>
    <w:multiLevelType w:val="hybridMultilevel"/>
    <w:tmpl w:val="F85C9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269D"/>
    <w:rsid w:val="00045714"/>
    <w:rsid w:val="000960F4"/>
    <w:rsid w:val="000A4B70"/>
    <w:rsid w:val="000B0B95"/>
    <w:rsid w:val="00143F71"/>
    <w:rsid w:val="00151C9B"/>
    <w:rsid w:val="001B6A43"/>
    <w:rsid w:val="00223715"/>
    <w:rsid w:val="00234CC2"/>
    <w:rsid w:val="00266B11"/>
    <w:rsid w:val="00274095"/>
    <w:rsid w:val="002B4683"/>
    <w:rsid w:val="002F0F7F"/>
    <w:rsid w:val="00330D5C"/>
    <w:rsid w:val="00387E4B"/>
    <w:rsid w:val="003944A9"/>
    <w:rsid w:val="004051FC"/>
    <w:rsid w:val="00414260"/>
    <w:rsid w:val="00462CD5"/>
    <w:rsid w:val="004659EF"/>
    <w:rsid w:val="00487B7A"/>
    <w:rsid w:val="00527F57"/>
    <w:rsid w:val="00534763"/>
    <w:rsid w:val="00557174"/>
    <w:rsid w:val="00574A9A"/>
    <w:rsid w:val="005B0688"/>
    <w:rsid w:val="005B7D5E"/>
    <w:rsid w:val="005C1969"/>
    <w:rsid w:val="005E2B5E"/>
    <w:rsid w:val="00613C7C"/>
    <w:rsid w:val="006341CA"/>
    <w:rsid w:val="006B2365"/>
    <w:rsid w:val="006D063C"/>
    <w:rsid w:val="006D2CCD"/>
    <w:rsid w:val="006E3418"/>
    <w:rsid w:val="00704E38"/>
    <w:rsid w:val="007139B6"/>
    <w:rsid w:val="0073269D"/>
    <w:rsid w:val="00773A13"/>
    <w:rsid w:val="007A4350"/>
    <w:rsid w:val="007C63BC"/>
    <w:rsid w:val="007E3ED9"/>
    <w:rsid w:val="008126FB"/>
    <w:rsid w:val="00846F8E"/>
    <w:rsid w:val="0089721C"/>
    <w:rsid w:val="008A5834"/>
    <w:rsid w:val="008F1642"/>
    <w:rsid w:val="008F314F"/>
    <w:rsid w:val="008F77B2"/>
    <w:rsid w:val="00932CC5"/>
    <w:rsid w:val="00942146"/>
    <w:rsid w:val="009E4720"/>
    <w:rsid w:val="00A03FC3"/>
    <w:rsid w:val="00AE3644"/>
    <w:rsid w:val="00B02B62"/>
    <w:rsid w:val="00B50844"/>
    <w:rsid w:val="00B60939"/>
    <w:rsid w:val="00BC1EE5"/>
    <w:rsid w:val="00CB6840"/>
    <w:rsid w:val="00D06650"/>
    <w:rsid w:val="00D17AC8"/>
    <w:rsid w:val="00D80E1E"/>
    <w:rsid w:val="00E83071"/>
    <w:rsid w:val="00ED4AA6"/>
    <w:rsid w:val="00EE558C"/>
    <w:rsid w:val="00F37437"/>
    <w:rsid w:val="00F77FD4"/>
    <w:rsid w:val="00FB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69D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right="19"/>
      <w:jc w:val="center"/>
    </w:pPr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</w:rPr>
  </w:style>
  <w:style w:type="character" w:customStyle="1" w:styleId="a4">
    <w:name w:val="Название Знак"/>
    <w:basedOn w:val="a0"/>
    <w:link w:val="a3"/>
    <w:rsid w:val="0073269D"/>
    <w:rPr>
      <w:rFonts w:ascii="Times New Roman" w:eastAsia="Times New Roman" w:hAnsi="Times New Roman" w:cs="Times New Roman"/>
      <w:b/>
      <w:bCs/>
      <w:color w:val="000000"/>
      <w:spacing w:val="-2"/>
      <w:w w:val="91"/>
      <w:sz w:val="28"/>
      <w:szCs w:val="25"/>
      <w:shd w:val="clear" w:color="auto" w:fill="FFFFFF"/>
    </w:rPr>
  </w:style>
  <w:style w:type="paragraph" w:styleId="2">
    <w:name w:val="Body Text 2"/>
    <w:basedOn w:val="a"/>
    <w:link w:val="20"/>
    <w:unhideWhenUsed/>
    <w:rsid w:val="007326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3269D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nhideWhenUsed/>
    <w:rsid w:val="007326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3269D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7326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326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kulikova_an</dc:creator>
  <cp:keywords/>
  <dc:description/>
  <cp:lastModifiedBy>Гаряев Радиф Салаватович</cp:lastModifiedBy>
  <cp:revision>25</cp:revision>
  <cp:lastPrinted>2021-09-22T11:59:00Z</cp:lastPrinted>
  <dcterms:created xsi:type="dcterms:W3CDTF">2012-09-26T10:16:00Z</dcterms:created>
  <dcterms:modified xsi:type="dcterms:W3CDTF">2021-09-22T12:01:00Z</dcterms:modified>
</cp:coreProperties>
</file>