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A368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7DF" w:rsidRPr="00CD67DF" w:rsidRDefault="00CD67DF" w:rsidP="006C6421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" strokecolor="white">
                <v:textbox style="mso-fit-shape-to-text:t">
                  <w:txbxContent>
                    <w:p w:rsidR="00CD67DF" w:rsidRPr="00CD67DF" w:rsidRDefault="00CD67DF" w:rsidP="006C6421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-</w:t>
      </w:r>
      <w:r w:rsidR="00495450"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Мансий</w:t>
      </w:r>
      <w:r w:rsidR="002A37F4">
        <w:rPr>
          <w:sz w:val="28"/>
          <w:szCs w:val="28"/>
        </w:rPr>
        <w:t>ского автономного округа – Югры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880888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643E3">
        <w:rPr>
          <w:sz w:val="24"/>
          <w:szCs w:val="24"/>
        </w:rPr>
        <w:t>12 ноября 2019 года</w:t>
      </w:r>
      <w:r w:rsidR="00FA6FE7">
        <w:rPr>
          <w:sz w:val="24"/>
          <w:szCs w:val="24"/>
        </w:rPr>
        <w:t xml:space="preserve">                                                                         </w:t>
      </w:r>
      <w:r w:rsidR="00C808F3"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№</w:t>
      </w:r>
      <w:r w:rsidR="00C808F3">
        <w:rPr>
          <w:sz w:val="24"/>
          <w:szCs w:val="24"/>
        </w:rPr>
        <w:t xml:space="preserve"> </w:t>
      </w:r>
      <w:r w:rsidR="00D643E3">
        <w:rPr>
          <w:sz w:val="24"/>
          <w:szCs w:val="24"/>
        </w:rPr>
        <w:t>2427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CD67DF" w:rsidRPr="00FF5AFE" w:rsidRDefault="00CD67DF" w:rsidP="00CD67DF">
      <w:pPr>
        <w:tabs>
          <w:tab w:val="left" w:pos="3402"/>
        </w:tabs>
        <w:ind w:right="5385"/>
        <w:rPr>
          <w:bCs/>
          <w:sz w:val="24"/>
        </w:rPr>
      </w:pPr>
      <w:r w:rsidRPr="00FF5AFE">
        <w:rPr>
          <w:bCs/>
          <w:sz w:val="24"/>
        </w:rPr>
        <w:t xml:space="preserve">Об утверждении </w:t>
      </w:r>
    </w:p>
    <w:p w:rsidR="00CD67DF" w:rsidRPr="00FF5AFE" w:rsidRDefault="00CD67DF" w:rsidP="00CD67DF">
      <w:pPr>
        <w:tabs>
          <w:tab w:val="left" w:pos="3402"/>
        </w:tabs>
        <w:ind w:right="5385"/>
        <w:rPr>
          <w:bCs/>
          <w:sz w:val="24"/>
        </w:rPr>
      </w:pPr>
      <w:r w:rsidRPr="00FF5AFE">
        <w:rPr>
          <w:bCs/>
          <w:sz w:val="24"/>
        </w:rPr>
        <w:t xml:space="preserve">отчета об исполнении бюджета </w:t>
      </w:r>
    </w:p>
    <w:p w:rsidR="00CD67DF" w:rsidRPr="00FF5AFE" w:rsidRDefault="00CD67DF" w:rsidP="00CD67DF">
      <w:pPr>
        <w:tabs>
          <w:tab w:val="left" w:pos="3402"/>
        </w:tabs>
        <w:ind w:right="5385"/>
        <w:rPr>
          <w:bCs/>
          <w:sz w:val="24"/>
        </w:rPr>
      </w:pPr>
      <w:r w:rsidRPr="00FF5AFE">
        <w:rPr>
          <w:bCs/>
          <w:sz w:val="24"/>
        </w:rPr>
        <w:t xml:space="preserve">города Югорска за </w:t>
      </w:r>
      <w:r>
        <w:rPr>
          <w:bCs/>
          <w:sz w:val="24"/>
        </w:rPr>
        <w:t>9 месяцев</w:t>
      </w:r>
      <w:r w:rsidRPr="00FF5AFE">
        <w:rPr>
          <w:bCs/>
          <w:sz w:val="24"/>
        </w:rPr>
        <w:t xml:space="preserve"> 201</w:t>
      </w:r>
      <w:r>
        <w:rPr>
          <w:bCs/>
          <w:sz w:val="24"/>
        </w:rPr>
        <w:t>9</w:t>
      </w:r>
      <w:r w:rsidRPr="00FF5AFE">
        <w:rPr>
          <w:bCs/>
          <w:sz w:val="24"/>
        </w:rPr>
        <w:t xml:space="preserve"> года</w:t>
      </w:r>
    </w:p>
    <w:p w:rsidR="00CD67DF" w:rsidRPr="00FF5AFE" w:rsidRDefault="00CD67DF" w:rsidP="00CD67DF">
      <w:pPr>
        <w:rPr>
          <w:sz w:val="24"/>
        </w:rPr>
      </w:pPr>
    </w:p>
    <w:p w:rsidR="00CD67DF" w:rsidRPr="00FF5AFE" w:rsidRDefault="00CD67DF" w:rsidP="00CD67DF">
      <w:pPr>
        <w:ind w:firstLine="900"/>
        <w:jc w:val="both"/>
        <w:rPr>
          <w:sz w:val="24"/>
        </w:rPr>
      </w:pPr>
    </w:p>
    <w:p w:rsidR="00CD67DF" w:rsidRPr="00FF5AFE" w:rsidRDefault="00CD67DF" w:rsidP="00CD67DF">
      <w:pPr>
        <w:ind w:firstLine="709"/>
        <w:jc w:val="both"/>
        <w:rPr>
          <w:sz w:val="24"/>
        </w:rPr>
      </w:pPr>
    </w:p>
    <w:p w:rsidR="00CD67DF" w:rsidRPr="00FF5AFE" w:rsidRDefault="00CD67DF" w:rsidP="00CD67DF">
      <w:pPr>
        <w:ind w:firstLine="709"/>
        <w:jc w:val="both"/>
        <w:rPr>
          <w:sz w:val="24"/>
        </w:rPr>
      </w:pPr>
      <w:r w:rsidRPr="00FF5AFE">
        <w:rPr>
          <w:sz w:val="24"/>
        </w:rPr>
        <w:t xml:space="preserve"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              в городе </w:t>
      </w:r>
      <w:proofErr w:type="spellStart"/>
      <w:r w:rsidRPr="00FF5AFE">
        <w:rPr>
          <w:sz w:val="24"/>
        </w:rPr>
        <w:t>Югорске</w:t>
      </w:r>
      <w:proofErr w:type="spellEnd"/>
      <w:r w:rsidRPr="00FF5AFE">
        <w:rPr>
          <w:sz w:val="24"/>
        </w:rPr>
        <w:t>, утвержденным решением Думы города Югорска от 26.09.2013 № 48</w:t>
      </w:r>
      <w:r w:rsidRPr="00FF5AFE">
        <w:rPr>
          <w:sz w:val="24"/>
          <w:szCs w:val="24"/>
        </w:rPr>
        <w:t>:</w:t>
      </w:r>
    </w:p>
    <w:p w:rsidR="00CD67DF" w:rsidRPr="00FF5AFE" w:rsidRDefault="00CD67DF" w:rsidP="00CD67DF">
      <w:pPr>
        <w:ind w:firstLine="709"/>
        <w:jc w:val="both"/>
        <w:rPr>
          <w:b/>
          <w:bCs/>
          <w:sz w:val="24"/>
        </w:rPr>
      </w:pPr>
      <w:r w:rsidRPr="00FF5AFE">
        <w:rPr>
          <w:sz w:val="24"/>
        </w:rPr>
        <w:t xml:space="preserve">1. Утвердить отчёт об исполнении бюджета города Югорска за </w:t>
      </w:r>
      <w:r>
        <w:rPr>
          <w:sz w:val="24"/>
        </w:rPr>
        <w:t>9 месяцев</w:t>
      </w:r>
      <w:r w:rsidRPr="00FF5AFE">
        <w:rPr>
          <w:sz w:val="24"/>
        </w:rPr>
        <w:t xml:space="preserve"> 201</w:t>
      </w:r>
      <w:r>
        <w:rPr>
          <w:sz w:val="24"/>
        </w:rPr>
        <w:t>9</w:t>
      </w:r>
      <w:r w:rsidRPr="00FF5AFE">
        <w:rPr>
          <w:sz w:val="24"/>
        </w:rPr>
        <w:t xml:space="preserve"> года (приложение).</w:t>
      </w:r>
    </w:p>
    <w:p w:rsidR="00CD67DF" w:rsidRPr="00FF5AFE" w:rsidRDefault="00CD67DF" w:rsidP="00CD67DF">
      <w:pPr>
        <w:ind w:firstLine="709"/>
        <w:jc w:val="both"/>
        <w:rPr>
          <w:sz w:val="24"/>
        </w:rPr>
      </w:pPr>
      <w:r w:rsidRPr="00FF5AFE">
        <w:rPr>
          <w:sz w:val="24"/>
        </w:rPr>
        <w:t>2. Опубликовать постановление в официальном печатном издании города Югорска             и разместить на официальном сайте органов местного самоуправления города Югорска.</w:t>
      </w:r>
    </w:p>
    <w:p w:rsidR="00CD67DF" w:rsidRPr="00FF5AFE" w:rsidRDefault="00CD67DF" w:rsidP="00CD67DF">
      <w:pPr>
        <w:ind w:firstLine="709"/>
        <w:jc w:val="both"/>
        <w:rPr>
          <w:sz w:val="24"/>
        </w:rPr>
      </w:pPr>
      <w:r w:rsidRPr="00FF5AFE">
        <w:rPr>
          <w:sz w:val="24"/>
        </w:rPr>
        <w:t>3. Направить постановление в Думу города Югорска и контрольно-счетную палату города Югорска.</w:t>
      </w:r>
    </w:p>
    <w:p w:rsidR="00CD67DF" w:rsidRPr="00FF5AFE" w:rsidRDefault="00CD67DF" w:rsidP="00CD67DF">
      <w:pPr>
        <w:ind w:firstLine="709"/>
        <w:jc w:val="both"/>
        <w:rPr>
          <w:sz w:val="24"/>
        </w:rPr>
      </w:pPr>
      <w:r w:rsidRPr="00FF5AFE">
        <w:rPr>
          <w:sz w:val="24"/>
        </w:rPr>
        <w:t xml:space="preserve">4. </w:t>
      </w:r>
      <w:proofErr w:type="gramStart"/>
      <w:r w:rsidRPr="00FF5AFE">
        <w:rPr>
          <w:sz w:val="24"/>
        </w:rPr>
        <w:t>Контроль за</w:t>
      </w:r>
      <w:proofErr w:type="gramEnd"/>
      <w:r w:rsidRPr="00FF5AFE">
        <w:rPr>
          <w:sz w:val="24"/>
        </w:rPr>
        <w:t xml:space="preserve"> выполнением постановления возложить на директора департамента финансов</w:t>
      </w:r>
      <w:r>
        <w:rPr>
          <w:sz w:val="24"/>
        </w:rPr>
        <w:t xml:space="preserve"> администрации города Югорска</w:t>
      </w:r>
      <w:r w:rsidRPr="00FF5AFE">
        <w:rPr>
          <w:sz w:val="24"/>
        </w:rPr>
        <w:t xml:space="preserve"> И.Ю. Мальцеву.</w:t>
      </w: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8D40CB" w:rsidRDefault="008D40CB" w:rsidP="009233E1">
      <w:pPr>
        <w:rPr>
          <w:sz w:val="24"/>
          <w:szCs w:val="24"/>
        </w:rPr>
      </w:pPr>
    </w:p>
    <w:p w:rsidR="008D40CB" w:rsidRPr="00EA15AB" w:rsidRDefault="00D65D15" w:rsidP="008D40CB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  <w:r w:rsidR="008D40CB">
        <w:rPr>
          <w:b/>
          <w:sz w:val="24"/>
          <w:szCs w:val="24"/>
        </w:rPr>
        <w:t xml:space="preserve"> </w:t>
      </w:r>
      <w:r w:rsidR="008D40CB" w:rsidRPr="00EA15AB">
        <w:rPr>
          <w:b/>
          <w:sz w:val="24"/>
          <w:szCs w:val="24"/>
        </w:rPr>
        <w:t xml:space="preserve">города Югорска                                          </w:t>
      </w:r>
      <w:r w:rsidR="008D40CB">
        <w:rPr>
          <w:b/>
          <w:sz w:val="24"/>
          <w:szCs w:val="24"/>
        </w:rPr>
        <w:t xml:space="preserve">      </w:t>
      </w:r>
      <w:r w:rsidR="008D40CB" w:rsidRPr="00EA15AB">
        <w:rPr>
          <w:b/>
          <w:sz w:val="24"/>
          <w:szCs w:val="24"/>
        </w:rPr>
        <w:t xml:space="preserve">           </w:t>
      </w:r>
      <w:r w:rsidR="008D40CB">
        <w:rPr>
          <w:b/>
          <w:sz w:val="24"/>
          <w:szCs w:val="24"/>
        </w:rPr>
        <w:t xml:space="preserve">                                     А.В. Бородкин</w:t>
      </w:r>
    </w:p>
    <w:p w:rsidR="008D40CB" w:rsidRDefault="008D40CB" w:rsidP="009233E1">
      <w:pPr>
        <w:rPr>
          <w:sz w:val="24"/>
          <w:szCs w:val="24"/>
        </w:rPr>
      </w:pPr>
    </w:p>
    <w:p w:rsidR="00AE4286" w:rsidRDefault="00AE4286" w:rsidP="009233E1">
      <w:pPr>
        <w:rPr>
          <w:sz w:val="24"/>
          <w:szCs w:val="24"/>
        </w:rPr>
      </w:pPr>
    </w:p>
    <w:p w:rsidR="00AE4286" w:rsidRDefault="00AE4286" w:rsidP="009233E1">
      <w:pPr>
        <w:rPr>
          <w:sz w:val="24"/>
          <w:szCs w:val="24"/>
        </w:rPr>
      </w:pPr>
    </w:p>
    <w:p w:rsidR="00AE4286" w:rsidRPr="00AE4286" w:rsidRDefault="00AE4286" w:rsidP="00AE4286">
      <w:pPr>
        <w:rPr>
          <w:sz w:val="24"/>
          <w:szCs w:val="24"/>
        </w:rPr>
      </w:pPr>
    </w:p>
    <w:p w:rsidR="00AE4286" w:rsidRDefault="00AE4286" w:rsidP="00AE4286">
      <w:pPr>
        <w:jc w:val="right"/>
        <w:rPr>
          <w:b/>
          <w:sz w:val="24"/>
          <w:szCs w:val="24"/>
          <w:lang w:eastAsia="ru-RU"/>
        </w:rPr>
      </w:pPr>
    </w:p>
    <w:p w:rsidR="00CD67DF" w:rsidRDefault="00CD67DF" w:rsidP="00AE4286">
      <w:pPr>
        <w:jc w:val="right"/>
        <w:rPr>
          <w:b/>
          <w:sz w:val="24"/>
          <w:szCs w:val="24"/>
          <w:lang w:eastAsia="ru-RU"/>
        </w:rPr>
      </w:pPr>
    </w:p>
    <w:p w:rsidR="00CD67DF" w:rsidRDefault="00CD67DF" w:rsidP="00AE4286">
      <w:pPr>
        <w:jc w:val="right"/>
        <w:rPr>
          <w:b/>
          <w:sz w:val="24"/>
          <w:szCs w:val="24"/>
          <w:lang w:eastAsia="ru-RU"/>
        </w:rPr>
      </w:pPr>
    </w:p>
    <w:p w:rsidR="00CD67DF" w:rsidRDefault="00CD67DF" w:rsidP="00AE4286">
      <w:pPr>
        <w:jc w:val="right"/>
        <w:rPr>
          <w:b/>
          <w:sz w:val="24"/>
          <w:szCs w:val="24"/>
          <w:lang w:eastAsia="ru-RU"/>
        </w:rPr>
      </w:pPr>
    </w:p>
    <w:p w:rsidR="00CD67DF" w:rsidRDefault="00CD67DF" w:rsidP="00AE4286">
      <w:pPr>
        <w:jc w:val="right"/>
        <w:rPr>
          <w:b/>
          <w:sz w:val="24"/>
          <w:szCs w:val="24"/>
          <w:lang w:eastAsia="ru-RU"/>
        </w:rPr>
      </w:pPr>
    </w:p>
    <w:p w:rsidR="00CD67DF" w:rsidRDefault="00CD67DF" w:rsidP="00AE4286">
      <w:pPr>
        <w:jc w:val="right"/>
        <w:rPr>
          <w:b/>
          <w:sz w:val="24"/>
          <w:szCs w:val="24"/>
          <w:lang w:eastAsia="ru-RU"/>
        </w:rPr>
      </w:pPr>
    </w:p>
    <w:p w:rsidR="00CD67DF" w:rsidRDefault="00CD67DF" w:rsidP="00AE4286">
      <w:pPr>
        <w:jc w:val="right"/>
        <w:rPr>
          <w:b/>
          <w:sz w:val="24"/>
          <w:szCs w:val="24"/>
          <w:lang w:eastAsia="ru-RU"/>
        </w:rPr>
      </w:pPr>
    </w:p>
    <w:p w:rsidR="00CD67DF" w:rsidRDefault="00CD67DF" w:rsidP="00AE4286">
      <w:pPr>
        <w:jc w:val="right"/>
        <w:rPr>
          <w:b/>
          <w:sz w:val="24"/>
          <w:szCs w:val="24"/>
          <w:lang w:eastAsia="ru-RU"/>
        </w:rPr>
      </w:pPr>
    </w:p>
    <w:p w:rsidR="00CD67DF" w:rsidRDefault="00CD67DF" w:rsidP="00AE4286">
      <w:pPr>
        <w:jc w:val="right"/>
        <w:rPr>
          <w:b/>
          <w:sz w:val="24"/>
          <w:szCs w:val="24"/>
          <w:lang w:eastAsia="ru-RU"/>
        </w:rPr>
      </w:pPr>
    </w:p>
    <w:p w:rsidR="00CD67DF" w:rsidRDefault="00CD67DF" w:rsidP="00AE4286">
      <w:pPr>
        <w:jc w:val="right"/>
        <w:rPr>
          <w:b/>
          <w:sz w:val="24"/>
          <w:szCs w:val="24"/>
          <w:lang w:eastAsia="ru-RU"/>
        </w:rPr>
      </w:pPr>
    </w:p>
    <w:p w:rsidR="00CD67DF" w:rsidRPr="00AE4286" w:rsidRDefault="00CD67DF" w:rsidP="00AE4286">
      <w:pPr>
        <w:jc w:val="right"/>
        <w:rPr>
          <w:b/>
          <w:sz w:val="24"/>
          <w:szCs w:val="24"/>
          <w:lang w:eastAsia="ru-RU"/>
        </w:rPr>
      </w:pPr>
    </w:p>
    <w:p w:rsidR="00AE4286" w:rsidRPr="00AE4286" w:rsidRDefault="00AE4286" w:rsidP="00AE4286">
      <w:pPr>
        <w:jc w:val="right"/>
        <w:rPr>
          <w:b/>
          <w:sz w:val="24"/>
          <w:szCs w:val="24"/>
          <w:lang w:eastAsia="ru-RU"/>
        </w:rPr>
      </w:pPr>
    </w:p>
    <w:p w:rsidR="00AE4286" w:rsidRPr="00AE4286" w:rsidRDefault="00AE4286" w:rsidP="00AE4286">
      <w:pPr>
        <w:jc w:val="right"/>
        <w:rPr>
          <w:b/>
          <w:sz w:val="24"/>
          <w:szCs w:val="24"/>
          <w:lang w:eastAsia="ru-RU"/>
        </w:rPr>
      </w:pPr>
    </w:p>
    <w:p w:rsidR="00CD67DF" w:rsidRDefault="00CD67DF" w:rsidP="00AE4286">
      <w:pPr>
        <w:jc w:val="right"/>
        <w:rPr>
          <w:b/>
          <w:sz w:val="24"/>
          <w:szCs w:val="24"/>
          <w:lang w:eastAsia="ru-RU"/>
        </w:rPr>
        <w:sectPr w:rsidR="00CD67D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E4286" w:rsidRPr="00AE4286" w:rsidRDefault="00AE4286" w:rsidP="00AE4286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lastRenderedPageBreak/>
        <w:t>Приложение</w:t>
      </w:r>
    </w:p>
    <w:p w:rsidR="00AE4286" w:rsidRPr="00AE4286" w:rsidRDefault="00AE4286" w:rsidP="00AE4286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к постановлению</w:t>
      </w:r>
    </w:p>
    <w:p w:rsidR="00AE4286" w:rsidRPr="00AE4286" w:rsidRDefault="00AE4286" w:rsidP="00AE4286">
      <w:pPr>
        <w:jc w:val="right"/>
        <w:rPr>
          <w:b/>
          <w:sz w:val="24"/>
          <w:szCs w:val="24"/>
          <w:lang w:eastAsia="ru-RU"/>
        </w:rPr>
      </w:pPr>
      <w:r w:rsidRPr="00AE4286">
        <w:rPr>
          <w:b/>
          <w:sz w:val="24"/>
          <w:szCs w:val="24"/>
          <w:lang w:eastAsia="ru-RU"/>
        </w:rPr>
        <w:t>администрации города Югорска</w:t>
      </w:r>
    </w:p>
    <w:p w:rsidR="00AE4286" w:rsidRPr="00AE4286" w:rsidRDefault="00CD67DF" w:rsidP="00AE4286">
      <w:pPr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 </w:t>
      </w:r>
      <w:r w:rsidR="00D643E3">
        <w:rPr>
          <w:b/>
          <w:sz w:val="24"/>
          <w:szCs w:val="24"/>
          <w:lang w:eastAsia="ru-RU"/>
        </w:rPr>
        <w:t>12 ноября 2019 года</w:t>
      </w:r>
      <w:r w:rsidR="00AE4286" w:rsidRPr="00AE4286">
        <w:rPr>
          <w:b/>
          <w:sz w:val="24"/>
          <w:szCs w:val="24"/>
          <w:lang w:eastAsia="ru-RU"/>
        </w:rPr>
        <w:t xml:space="preserve"> № </w:t>
      </w:r>
      <w:r w:rsidR="00D643E3">
        <w:rPr>
          <w:b/>
          <w:sz w:val="24"/>
          <w:szCs w:val="24"/>
          <w:lang w:eastAsia="ru-RU"/>
        </w:rPr>
        <w:t>2427</w:t>
      </w:r>
      <w:bookmarkStart w:id="0" w:name="_GoBack"/>
      <w:bookmarkEnd w:id="0"/>
    </w:p>
    <w:p w:rsidR="00CD67DF" w:rsidRDefault="00CD67DF" w:rsidP="00CD67DF">
      <w:pPr>
        <w:jc w:val="center"/>
        <w:rPr>
          <w:b/>
          <w:sz w:val="24"/>
        </w:rPr>
      </w:pPr>
    </w:p>
    <w:p w:rsidR="00CD67DF" w:rsidRPr="00FF5AFE" w:rsidRDefault="00CD67DF" w:rsidP="00CD67DF">
      <w:pPr>
        <w:jc w:val="center"/>
        <w:rPr>
          <w:b/>
          <w:sz w:val="24"/>
        </w:rPr>
      </w:pPr>
      <w:r w:rsidRPr="00FF5AFE">
        <w:rPr>
          <w:b/>
          <w:sz w:val="24"/>
        </w:rPr>
        <w:t xml:space="preserve">Отчёт об исполнении бюджета города Югорска за </w:t>
      </w:r>
      <w:r>
        <w:rPr>
          <w:b/>
          <w:sz w:val="24"/>
        </w:rPr>
        <w:t xml:space="preserve">9 месяцев </w:t>
      </w:r>
      <w:r w:rsidRPr="00FF5AFE">
        <w:rPr>
          <w:b/>
          <w:sz w:val="24"/>
        </w:rPr>
        <w:t>201</w:t>
      </w:r>
      <w:r>
        <w:rPr>
          <w:b/>
          <w:sz w:val="24"/>
        </w:rPr>
        <w:t>9</w:t>
      </w:r>
      <w:r w:rsidRPr="00FF5AFE">
        <w:rPr>
          <w:b/>
          <w:sz w:val="24"/>
        </w:rPr>
        <w:t xml:space="preserve"> года</w:t>
      </w:r>
    </w:p>
    <w:p w:rsidR="00CD67DF" w:rsidRPr="00FF5AFE" w:rsidRDefault="00CD67DF" w:rsidP="00CD67DF">
      <w:pPr>
        <w:jc w:val="center"/>
        <w:rPr>
          <w:b/>
          <w:sz w:val="24"/>
        </w:rPr>
      </w:pPr>
    </w:p>
    <w:p w:rsidR="00CD67DF" w:rsidRPr="00FF5AFE" w:rsidRDefault="00CD67DF" w:rsidP="00CD67DF">
      <w:pPr>
        <w:jc w:val="center"/>
        <w:rPr>
          <w:b/>
          <w:sz w:val="24"/>
        </w:rPr>
      </w:pPr>
      <w:r w:rsidRPr="00FF5AFE">
        <w:rPr>
          <w:b/>
          <w:sz w:val="24"/>
        </w:rPr>
        <w:t>Раздел 1. Исполнение бюджета города Югорска по доходам по кодам классификации доходов бюджетов</w:t>
      </w:r>
      <w:r w:rsidRPr="00FF5AFE">
        <w:rPr>
          <w:b/>
          <w:sz w:val="24"/>
        </w:rPr>
        <w:br/>
      </w:r>
    </w:p>
    <w:p w:rsidR="00CD67DF" w:rsidRDefault="00CD67DF" w:rsidP="00CD67DF">
      <w:pPr>
        <w:ind w:right="-2"/>
        <w:jc w:val="right"/>
        <w:rPr>
          <w:sz w:val="24"/>
        </w:rPr>
      </w:pPr>
      <w:r w:rsidRPr="00FF5AFE">
        <w:rPr>
          <w:sz w:val="24"/>
        </w:rPr>
        <w:t>рублей</w:t>
      </w:r>
    </w:p>
    <w:tbl>
      <w:tblPr>
        <w:tblW w:w="15614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0631"/>
        <w:gridCol w:w="1985"/>
      </w:tblGrid>
      <w:tr w:rsidR="00CD67DF" w:rsidRPr="003C699B" w:rsidTr="00CD67DF">
        <w:trPr>
          <w:trHeight w:val="300"/>
          <w:tblHeader/>
        </w:trPr>
        <w:tc>
          <w:tcPr>
            <w:tcW w:w="2998" w:type="dxa"/>
            <w:shd w:val="clear" w:color="auto" w:fill="auto"/>
            <w:hideMark/>
          </w:tcPr>
          <w:p w:rsidR="00CD67DF" w:rsidRPr="003C699B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C699B">
              <w:rPr>
                <w:b/>
                <w:bCs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0631" w:type="dxa"/>
            <w:shd w:val="clear" w:color="auto" w:fill="auto"/>
            <w:hideMark/>
          </w:tcPr>
          <w:p w:rsidR="00CD67DF" w:rsidRPr="003C699B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C699B">
              <w:rPr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5" w:type="dxa"/>
            <w:shd w:val="clear" w:color="auto" w:fill="auto"/>
            <w:hideMark/>
          </w:tcPr>
          <w:p w:rsidR="00CD67DF" w:rsidRPr="003C699B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C699B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CD67DF" w:rsidRPr="003C699B" w:rsidTr="00CD67DF">
        <w:trPr>
          <w:trHeight w:val="300"/>
          <w:tblHeader/>
        </w:trPr>
        <w:tc>
          <w:tcPr>
            <w:tcW w:w="2998" w:type="dxa"/>
            <w:shd w:val="clear" w:color="auto" w:fill="auto"/>
            <w:noWrap/>
            <w:vAlign w:val="bottom"/>
            <w:hideMark/>
          </w:tcPr>
          <w:p w:rsidR="00CD67DF" w:rsidRPr="003C699B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C699B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1" w:type="dxa"/>
            <w:shd w:val="clear" w:color="auto" w:fill="auto"/>
            <w:noWrap/>
            <w:vAlign w:val="bottom"/>
            <w:hideMark/>
          </w:tcPr>
          <w:p w:rsidR="00CD67DF" w:rsidRPr="003C699B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C699B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D67DF" w:rsidRPr="003C699B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C699B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D67DF" w:rsidRPr="003C699B" w:rsidTr="00CD67DF">
        <w:trPr>
          <w:trHeight w:val="300"/>
        </w:trPr>
        <w:tc>
          <w:tcPr>
            <w:tcW w:w="2998" w:type="dxa"/>
            <w:shd w:val="clear" w:color="auto" w:fill="auto"/>
            <w:noWrap/>
            <w:vAlign w:val="bottom"/>
            <w:hideMark/>
          </w:tcPr>
          <w:p w:rsidR="00CD67DF" w:rsidRPr="003C699B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C699B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31" w:type="dxa"/>
            <w:shd w:val="clear" w:color="auto" w:fill="auto"/>
            <w:noWrap/>
            <w:vAlign w:val="bottom"/>
            <w:hideMark/>
          </w:tcPr>
          <w:p w:rsidR="00CD67DF" w:rsidRPr="003C699B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C699B">
              <w:rPr>
                <w:b/>
                <w:bCs/>
                <w:sz w:val="24"/>
                <w:szCs w:val="24"/>
                <w:lang w:eastAsia="ru-RU"/>
              </w:rPr>
              <w:t>ДОХОДЫ - всего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D67DF" w:rsidRPr="003C699B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2 412 761 637,14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1 062 847 723,41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825 752 076,58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825 752 076,58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818 933 741,46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544 740,81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4 572 718,72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1 748 473,57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000 1 01 02050 01 0000 110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-47 597,98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lastRenderedPageBreak/>
              <w:t>000 1 03 00000 00 0000 000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18 380 793,79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18 380 793,79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8 320 628,99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000 1 03 02231 01 0000 110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8 320 628,99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F6412">
              <w:rPr>
                <w:bCs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3F6412">
              <w:rPr>
                <w:bCs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63 258,68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000 1 03 02241 01 0000 110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F6412">
              <w:rPr>
                <w:bCs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3F6412">
              <w:rPr>
                <w:bCs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63 258,68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000 1 03 02250 01 0000 110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11 404 174,45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000 1 03 02251 01 0000 110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11 404 174,45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-1 407 268,33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000 1 03 02261 01 0000 110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-1 407 268,33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78 180 980,75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56 528 131,57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36 695 978,40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36 695 978,40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19 829 785,80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000 1 05 01021 01 0000 110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19 829 680,26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000 1 05 01022 01 0000 110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105,54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000 1 05 01050 01 0000 110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2 367,37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14 607 651,71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14 607 638,70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000 1 05 02020 02 0000 110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13,01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3 145 308,37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3 145 308,37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3 899 889,10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000 1 05 04010 02 0000 110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3 899 889,10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32 936 264,77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7 938 746,20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000 1 06 01020 04 0000 110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7 938 746,20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24 997 518,57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000 1 06 06030 00 0000 110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21 407 078,04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000 1 06 06032 04 0000 110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21 407 078,04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3 590 440,53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000 1 06 06042 04 0000 110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3 590 440,53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4 506 500,65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4 441 500,65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4 441 500,65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65 000,00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65 000,00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51 827 257,23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000 1 11 01000 00 0000 120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64 000,00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000 1 11 01040 04 0000 120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64 000,00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39 104 711,28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</w:t>
            </w: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указанных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31 440 259,45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000 1 11 05012 04 0000 120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31 440 259,45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3F6412">
              <w:rPr>
                <w:bCs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1 057 992,43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000 1 11 05024 04 0000 120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3F6412">
              <w:rPr>
                <w:bCs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1 057 992,43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000 1 11 05030 00 0000 120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6 606 459,40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000 1 11 05034 04 0000 120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6 606 459,40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000 1 11 07000 00 0000 120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5 000,00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000 1 11 07010 00 0000 120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5 000,00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000 1 11 07014 04 0000 120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5 000,00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000 1 11 09000 00 0000 120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12 653 545,95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12 653 545,95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000 1 11 09044 04 0000 120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</w:t>
            </w: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также имущества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12 653 545,95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lastRenderedPageBreak/>
              <w:t>000 1 12 00000 00 0000 000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-377 999,37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-377 999,37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-601 021,01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000 1 12 01030 01 0000 120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28 651,03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143 101,89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000 1 12 01042 01 0000 120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51 265,11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000 1 12 01070 01 0000 120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3,61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13 941 591,29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43 100,00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43 100,00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000 1 13 01994 04 0000 130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43 100,00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13 898 491,29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13 898 491,29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000 1 13 02994 04 0000 130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13 898 491,29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23 298 689,61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000 1 14 01000 00 0000 410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20 685 435,46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000 1 14 01040 04 0000 410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20 685 435,46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1 313 797,37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000 1 14 02040 04 0000 410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1 313 797,37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000 1 14 02043 04 0000 410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 xml:space="preserve">Доходы от реализации иного имущества, находящегося в собственности городских округов (за </w:t>
            </w: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1 313 797,37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000 1 14 06000 00 0000 430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1 191 668,28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797 875,55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000 1 14 06012 04 0000 430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797 875,55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000 1 14 06020 00 0000 430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393 792,73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000 1 14 06024 04 0000 430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393 792,73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107 788,50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000 1 14 06310 00 0000 430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100 774,60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000 1 14 06312 04 0000 430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100 774,60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000 1 14 06320 00 0000 430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7 013,90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000 1 14 06324 04 0000 430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7 013,90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14 289 052,95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000 1 16 03000 00 0000 140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776 785,89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000 1 16 03010 01 0000 140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423 983,26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000 1 16 03030 01 0000 140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352 802,63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000 1 16 06000 01 0000 140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23 300,00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000 1 16 08000 01 0000 140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564 157,92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000 1 16 08010 01 0000 140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559 157,92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000 1 16 08020 01 0000 140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5 000,00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000 1 16 18000 00 0000 140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2 240,90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000 1 16 18040 04 0000 140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2 240,90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000 1 16 21000 00 0000 140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190,05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000 1 16 21040 04 0000 140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190,05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000 1 16 25000 00 0000 140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184 086,43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000 1 16 25050 01 0000 140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ind w:right="-108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120 000,00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000 1 16 25060 01 0000 140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64 086,43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000 1 16 28000 01 0000 140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726 278,18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000 1 16 30000 01 0000 140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449 289,48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000 1 16 30010 01 0000 140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2 500,00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000 1 16 30013 01 0000 140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2 500,00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000 1 16 30030 01 0000 140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446 789,48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000 1 16 33000 00 0000 140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9 341 311,83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000 1 16 33040 04 0000 140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9 341 311,83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000 1 16 43000 01 0000 140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743 100,74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000 1 16 90000 00 0000 140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1 478 311,53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000 1 16 90040 04 0000 140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1 478 311,53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112 515,16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000 1 17 01000 00 0000 180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40 070,98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000 1 17 01040 04 0000 180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40 070,98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72 444,18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000 1 17 05040 04 0000 180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72 444,18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1 349 913 913,73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1 357 500 195,39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94 484 420,00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000 2 02 15002 00 0000 150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70 150 620,00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000 2 02 15002 04 0000 150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70 150 620,00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000 2 02 19999 00 0000 150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дотации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24 333 800,00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000 2 02 19999 04 0000 150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дотации бюджетам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24 333 800,00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174 240 002,08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000 2 02 20041 00 0000 150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000 2 02 20041 04 0000 150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000 2 02 20077 00 0000 150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 xml:space="preserve">Субсидии бюджетам на </w:t>
            </w:r>
            <w:proofErr w:type="spellStart"/>
            <w:r w:rsidRPr="003F6412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6412">
              <w:rPr>
                <w:bCs/>
                <w:sz w:val="24"/>
                <w:szCs w:val="24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93 448 103,64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000 2 02 20077 04 0000 150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3F6412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F6412">
              <w:rPr>
                <w:bCs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93 448 103,64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000 2 02 25081 00 0000 150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Субсидии бюджетам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610 500,00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000 2 02 25081 04 0000 150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610 500,00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000 2 02 25497 00 0000 150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4 134 449,96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000 2 02 25497 04 0000 150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4 134 449,96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000 2 02 25519 00 0000 150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93 209,66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000 2 02 25519 04 0000 150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93 209,66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000 2 02 25555 00 0000 150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6 525 566,75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000 2 02 25555 04 0000 150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6 525 566,75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000 2 02 29999 00 0000 150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69 428 172,07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000 2 02 29999 04 0000 150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69 428 172,07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1 080 920 482,59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000 2 02 30024 00 0000 150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1 033 796 024,59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000 2 02 30024 04 0000 150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1 033 796 024,59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000 2 02 30029 00 0000 150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23 460 000,00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000 2 02 30029 04 0000 150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23 460 000,00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000 2 02 35082 00 0000 150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11 120 868,00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000 2 02 35082 04 0000 150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11 120 868,00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000 2 02 35118 00 0000 150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3 919 500,00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000 2 02 35118 04 0000 150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3 919 500,00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000 2 02 35120 00 0000 150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2 400,00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000 2 02 35120 04 0000 150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2 400,00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000 2 02 35134 00 0000 150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4 540 321,00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000 2 02 35134 04 0000 150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 xml:space="preserve">Субвенции бюджетам городских округов на осуществление полномочий по обеспечению жильем </w:t>
            </w: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4 540 321,00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lastRenderedPageBreak/>
              <w:t>000 2 02 35930 00 0000 150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4 081 369,00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000 2 02 35930 04 0000 150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4 081 369,00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7 855 290,72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7 855 290,72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000 2 02 49999 04 0000 150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7 855 290,72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000 2 07 00000 00 0000 000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2 060 000,00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000 2 07 04000 04 0000 150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2 060 000,00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000 2 07 04050 04 0000 150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2 060 000,00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000 2 19 00000 00 0000 000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3F6412">
              <w:rPr>
                <w:b/>
                <w:bCs/>
                <w:sz w:val="24"/>
                <w:szCs w:val="24"/>
                <w:lang w:eastAsia="ru-RU"/>
              </w:rPr>
              <w:t>-9 646 281,66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000 2 19 00000 04 0000 150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-9 646 281,66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000 2 19 25020 04 0000 150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-1 181 117,79</w:t>
            </w:r>
          </w:p>
        </w:tc>
      </w:tr>
      <w:tr w:rsidR="00CD67DF" w:rsidRPr="003F6412" w:rsidTr="00CD67DF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000 2 19 60010 04 0000 150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7DF" w:rsidRPr="003F6412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67DF" w:rsidRPr="003F6412" w:rsidRDefault="00CD67DF" w:rsidP="00CD67DF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 w:rsidRPr="003F6412">
              <w:rPr>
                <w:bCs/>
                <w:sz w:val="24"/>
                <w:szCs w:val="24"/>
                <w:lang w:eastAsia="ru-RU"/>
              </w:rPr>
              <w:t>-8 465 163,87</w:t>
            </w:r>
          </w:p>
        </w:tc>
      </w:tr>
    </w:tbl>
    <w:p w:rsidR="00CD67DF" w:rsidRPr="00FF5AFE" w:rsidRDefault="00CD67DF" w:rsidP="00CD67DF">
      <w:pPr>
        <w:jc w:val="both"/>
        <w:rPr>
          <w:sz w:val="24"/>
          <w:szCs w:val="24"/>
        </w:rPr>
      </w:pPr>
    </w:p>
    <w:p w:rsidR="00CD67DF" w:rsidRDefault="00CD67DF" w:rsidP="00CD67DF">
      <w:pPr>
        <w:pStyle w:val="aa"/>
        <w:jc w:val="center"/>
        <w:rPr>
          <w:b/>
        </w:rPr>
      </w:pPr>
    </w:p>
    <w:p w:rsidR="005D466E" w:rsidRDefault="005D466E" w:rsidP="00CD67DF">
      <w:pPr>
        <w:pStyle w:val="aa"/>
        <w:jc w:val="center"/>
        <w:rPr>
          <w:b/>
        </w:rPr>
      </w:pPr>
    </w:p>
    <w:p w:rsidR="005D466E" w:rsidRDefault="005D466E" w:rsidP="00CD67DF">
      <w:pPr>
        <w:pStyle w:val="aa"/>
        <w:jc w:val="center"/>
        <w:rPr>
          <w:b/>
        </w:rPr>
      </w:pPr>
    </w:p>
    <w:p w:rsidR="005D466E" w:rsidRDefault="005D466E" w:rsidP="00CD67DF">
      <w:pPr>
        <w:pStyle w:val="aa"/>
        <w:jc w:val="center"/>
        <w:rPr>
          <w:b/>
        </w:rPr>
      </w:pPr>
    </w:p>
    <w:p w:rsidR="005D466E" w:rsidRDefault="005D466E" w:rsidP="00CD67DF">
      <w:pPr>
        <w:pStyle w:val="aa"/>
        <w:jc w:val="center"/>
        <w:rPr>
          <w:b/>
        </w:rPr>
      </w:pPr>
    </w:p>
    <w:p w:rsidR="005D466E" w:rsidRDefault="005D466E" w:rsidP="00CD67DF">
      <w:pPr>
        <w:pStyle w:val="aa"/>
        <w:jc w:val="center"/>
        <w:rPr>
          <w:b/>
        </w:rPr>
      </w:pPr>
    </w:p>
    <w:p w:rsidR="005D466E" w:rsidRDefault="005D466E" w:rsidP="00CD67DF">
      <w:pPr>
        <w:pStyle w:val="aa"/>
        <w:jc w:val="center"/>
        <w:rPr>
          <w:b/>
        </w:rPr>
      </w:pPr>
    </w:p>
    <w:p w:rsidR="005D466E" w:rsidRDefault="005D466E" w:rsidP="00CD67DF">
      <w:pPr>
        <w:pStyle w:val="aa"/>
        <w:jc w:val="center"/>
        <w:rPr>
          <w:b/>
        </w:rPr>
      </w:pPr>
    </w:p>
    <w:p w:rsidR="005D466E" w:rsidRDefault="005D466E" w:rsidP="00CD67DF">
      <w:pPr>
        <w:pStyle w:val="aa"/>
        <w:jc w:val="center"/>
        <w:rPr>
          <w:b/>
        </w:rPr>
      </w:pPr>
    </w:p>
    <w:p w:rsidR="00CD67DF" w:rsidRPr="00FF5AFE" w:rsidRDefault="00CD67DF" w:rsidP="00CD67DF">
      <w:pPr>
        <w:pStyle w:val="aa"/>
        <w:jc w:val="center"/>
        <w:rPr>
          <w:b/>
        </w:rPr>
      </w:pPr>
      <w:r>
        <w:rPr>
          <w:b/>
        </w:rPr>
        <w:lastRenderedPageBreak/>
        <w:t xml:space="preserve">Раздел 2. </w:t>
      </w:r>
      <w:r w:rsidRPr="00FF5AFE">
        <w:rPr>
          <w:b/>
        </w:rPr>
        <w:t>Исполнение расходов бюджета города Югорска по разделам и подраздела</w:t>
      </w:r>
      <w:r>
        <w:rPr>
          <w:b/>
        </w:rPr>
        <w:t>м классификации расходов бюджета</w:t>
      </w:r>
      <w:r w:rsidRPr="00FF5AFE">
        <w:rPr>
          <w:b/>
        </w:rPr>
        <w:t xml:space="preserve"> города Югорска </w:t>
      </w:r>
    </w:p>
    <w:p w:rsidR="00CD67DF" w:rsidRPr="00FF5AFE" w:rsidRDefault="00CD67DF" w:rsidP="00CD67DF">
      <w:pPr>
        <w:ind w:left="-709"/>
        <w:rPr>
          <w:sz w:val="24"/>
          <w:szCs w:val="24"/>
        </w:rPr>
      </w:pPr>
    </w:p>
    <w:p w:rsidR="00CD67DF" w:rsidRPr="000A36C6" w:rsidRDefault="00CD67DF" w:rsidP="00CD67DF">
      <w:pPr>
        <w:ind w:left="-709"/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Pr="00FF5AFE">
        <w:rPr>
          <w:sz w:val="24"/>
          <w:szCs w:val="24"/>
        </w:rPr>
        <w:t>ублей</w:t>
      </w:r>
    </w:p>
    <w:tbl>
      <w:tblPr>
        <w:tblW w:w="1572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0"/>
        <w:gridCol w:w="1417"/>
        <w:gridCol w:w="1418"/>
        <w:gridCol w:w="2410"/>
      </w:tblGrid>
      <w:tr w:rsidR="00CD67DF" w:rsidRPr="000A36C6" w:rsidTr="00CD67DF">
        <w:trPr>
          <w:trHeight w:val="555"/>
          <w:tblHeader/>
        </w:trPr>
        <w:tc>
          <w:tcPr>
            <w:tcW w:w="10480" w:type="dxa"/>
            <w:vMerge w:val="restart"/>
            <w:shd w:val="clear" w:color="auto" w:fill="auto"/>
            <w:noWrap/>
            <w:vAlign w:val="center"/>
            <w:hideMark/>
          </w:tcPr>
          <w:p w:rsidR="00CD67DF" w:rsidRPr="000A36C6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A36C6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  <w:hideMark/>
          </w:tcPr>
          <w:p w:rsidR="00CD67DF" w:rsidRPr="000A36C6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A36C6">
              <w:rPr>
                <w:b/>
                <w:bCs/>
                <w:sz w:val="24"/>
                <w:szCs w:val="24"/>
                <w:lang w:eastAsia="ru-RU"/>
              </w:rPr>
              <w:t>Классификация расходов бюджетов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CD67DF" w:rsidRPr="000A36C6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A36C6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CD67DF" w:rsidRPr="000A36C6" w:rsidTr="00CD67DF">
        <w:trPr>
          <w:trHeight w:val="255"/>
          <w:tblHeader/>
        </w:trPr>
        <w:tc>
          <w:tcPr>
            <w:tcW w:w="10480" w:type="dxa"/>
            <w:vMerge/>
            <w:vAlign w:val="center"/>
            <w:hideMark/>
          </w:tcPr>
          <w:p w:rsidR="00CD67DF" w:rsidRPr="000A36C6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D67DF" w:rsidRPr="000A36C6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A36C6">
              <w:rPr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D67DF" w:rsidRPr="000A36C6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A36C6">
              <w:rPr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2410" w:type="dxa"/>
            <w:vMerge/>
            <w:vAlign w:val="center"/>
            <w:hideMark/>
          </w:tcPr>
          <w:p w:rsidR="00CD67DF" w:rsidRPr="000A36C6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7DF" w:rsidRPr="000A36C6" w:rsidTr="00CD67DF">
        <w:trPr>
          <w:trHeight w:val="255"/>
          <w:tblHeader/>
        </w:trPr>
        <w:tc>
          <w:tcPr>
            <w:tcW w:w="10480" w:type="dxa"/>
            <w:shd w:val="clear" w:color="auto" w:fill="auto"/>
            <w:noWrap/>
            <w:vAlign w:val="center"/>
            <w:hideMark/>
          </w:tcPr>
          <w:p w:rsidR="00CD67DF" w:rsidRPr="000A36C6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A36C6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D67DF" w:rsidRPr="000A36C6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A36C6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D67DF" w:rsidRPr="000A36C6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A36C6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D67DF" w:rsidRPr="000A36C6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268 855 818,20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3 749 333,91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8 833 464,50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86 128 785,11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2 400,00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30 021 882,35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140 119 952,33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5 888 377,13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5 888 377,13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5 622 950,38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4 081 369,00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197 322,41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1 344 258,97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275 880 256,67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4 745 053,56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138 891 092,84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20 055 318,35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9 008 991,94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93 046 159,74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4 211 206,87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5 922 433,37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217 927 524,72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33 224 807,17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87 601 174,84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65 696 139,03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31 405 403,68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219 071,00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104 571,00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114 500,00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1 108 286 018,55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226 250 480,46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669 606 692,14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94 607 614,37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44 928 120,66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72 893 110,92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112 213 975,44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106 147 976,58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6 065 998,86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983 942,23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983 942,23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77 900 227,60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3 802 100,14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8 766 581,63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57 088 548,83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8 242 997,00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81 801 457,60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71 619 095,44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258 512,00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642 631,58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9 281 218,58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16 368 772,36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9 250 000,00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7 118 772,36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0800">
              <w:rPr>
                <w:b/>
                <w:bCs/>
                <w:sz w:val="24"/>
                <w:szCs w:val="24"/>
                <w:lang w:eastAsia="ru-RU"/>
              </w:rPr>
              <w:t>14 515 244,55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60800">
              <w:rPr>
                <w:bCs/>
                <w:sz w:val="24"/>
                <w:szCs w:val="24"/>
                <w:lang w:eastAsia="ru-RU"/>
              </w:rPr>
              <w:t>14 515 244,55</w:t>
            </w:r>
          </w:p>
        </w:tc>
      </w:tr>
      <w:tr w:rsidR="00CD67DF" w:rsidRPr="00060800" w:rsidTr="00CD67DF">
        <w:trPr>
          <w:trHeight w:val="255"/>
        </w:trPr>
        <w:tc>
          <w:tcPr>
            <w:tcW w:w="10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60800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60800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3A39AC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A39AC">
              <w:rPr>
                <w:b/>
                <w:bCs/>
                <w:sz w:val="24"/>
                <w:szCs w:val="24"/>
                <w:lang w:eastAsia="ru-RU"/>
              </w:rPr>
              <w:t>2 186</w:t>
            </w: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  <w:r w:rsidRPr="003A39AC">
              <w:rPr>
                <w:b/>
                <w:bCs/>
                <w:sz w:val="24"/>
                <w:szCs w:val="24"/>
                <w:lang w:eastAsia="ru-RU"/>
              </w:rPr>
              <w:t>463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A39AC">
              <w:rPr>
                <w:b/>
                <w:bCs/>
                <w:sz w:val="24"/>
                <w:szCs w:val="24"/>
                <w:lang w:eastAsia="ru-RU"/>
              </w:rPr>
              <w:t>636,43</w:t>
            </w:r>
          </w:p>
        </w:tc>
      </w:tr>
    </w:tbl>
    <w:p w:rsidR="00CD67DF" w:rsidRPr="00FF5AFE" w:rsidRDefault="00CD67DF" w:rsidP="00CD67DF">
      <w:pPr>
        <w:ind w:left="-709"/>
        <w:jc w:val="right"/>
        <w:rPr>
          <w:sz w:val="24"/>
        </w:rPr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Pr="00FF5AFE" w:rsidRDefault="00CD67DF" w:rsidP="00CD67DF">
      <w:pPr>
        <w:ind w:left="-426" w:right="281"/>
        <w:jc w:val="center"/>
        <w:rPr>
          <w:b/>
          <w:bCs/>
          <w:sz w:val="24"/>
        </w:rPr>
      </w:pPr>
      <w:r w:rsidRPr="00FF5AFE">
        <w:rPr>
          <w:b/>
          <w:sz w:val="24"/>
        </w:rPr>
        <w:lastRenderedPageBreak/>
        <w:t>Раздел 3. Исполнение р</w:t>
      </w:r>
      <w:r w:rsidRPr="00FF5AFE">
        <w:rPr>
          <w:b/>
          <w:bCs/>
          <w:sz w:val="24"/>
        </w:rPr>
        <w:t>асходов бюджета города Югорска по ведомств</w:t>
      </w:r>
      <w:r>
        <w:rPr>
          <w:b/>
          <w:bCs/>
          <w:sz w:val="24"/>
        </w:rPr>
        <w:t xml:space="preserve">енной структуре расходов бюджета </w:t>
      </w:r>
    </w:p>
    <w:p w:rsidR="00CD67DF" w:rsidRDefault="00CD67DF" w:rsidP="005D466E">
      <w:pPr>
        <w:spacing w:line="0" w:lineRule="atLeast"/>
        <w:ind w:right="281"/>
        <w:jc w:val="right"/>
        <w:rPr>
          <w:sz w:val="24"/>
        </w:rPr>
      </w:pPr>
      <w:r>
        <w:rPr>
          <w:sz w:val="24"/>
        </w:rPr>
        <w:t xml:space="preserve">      </w:t>
      </w:r>
      <w:r w:rsidRPr="00FF5AFE">
        <w:rPr>
          <w:sz w:val="24"/>
        </w:rPr>
        <w:t>рублей</w:t>
      </w:r>
    </w:p>
    <w:tbl>
      <w:tblPr>
        <w:tblW w:w="15588" w:type="dxa"/>
        <w:tblInd w:w="113" w:type="dxa"/>
        <w:tblLook w:val="04A0" w:firstRow="1" w:lastRow="0" w:firstColumn="1" w:lastColumn="0" w:noHBand="0" w:noVBand="1"/>
      </w:tblPr>
      <w:tblGrid>
        <w:gridCol w:w="9351"/>
        <w:gridCol w:w="709"/>
        <w:gridCol w:w="708"/>
        <w:gridCol w:w="709"/>
        <w:gridCol w:w="1559"/>
        <w:gridCol w:w="619"/>
        <w:gridCol w:w="1933"/>
      </w:tblGrid>
      <w:tr w:rsidR="00CD67DF" w:rsidRPr="000F3D2F" w:rsidTr="00CD67DF">
        <w:trPr>
          <w:trHeight w:val="293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F3D2F">
              <w:rPr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CD67DF" w:rsidRPr="000F3D2F" w:rsidTr="00CD67DF">
        <w:trPr>
          <w:trHeight w:val="284"/>
          <w:tblHeader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Дума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15 438 849,04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14 451 959,79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8 833 464,50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8 833 464,50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8 833 464,50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2 469 702,06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2 370 788,06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2 370 788,06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95 600,00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95 600,00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3 314,00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3 314,00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3 623 894,87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3 623 894,87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3 623 894,87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Депутат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2 739 867,57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2 739 867,57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2 739 867,57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5 001 995,29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5 001 995,29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5 001 995,29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1 535 600,27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1 535 600,27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1 535 600,27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3 466 395,02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3 466 395,02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3 466 395,02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616 500,00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616 500,00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616 500,00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506 156,00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487 156,00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487 156,00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110 344,00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110 344,00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110 344,00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11 660,00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11 660,00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11 660,00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11 660,00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11 660,00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11 660,00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11 660,00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975 229,25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975 229,25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975 229,25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975 229,25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975 229,25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975 229,25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975 229,25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476 286 513,93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210 836 473,03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3 749 333,91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3 749 333,91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3 749 333,91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3 749 333,91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3 749 333,91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3 749 333,91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3 749 333,91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86 128 785,11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86 128 785,11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86 128 785,11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86 128 785,11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86 128 785,11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83 980 438,13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83 980 438,13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1 944 535,80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1 944 535,80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203 811,18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203 811,18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1510451200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1510451200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1510451200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120 955 954,01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89 545,00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Югорске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>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89 545,00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89 545,00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89 545,00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89 545,00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33 853 005,89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33 853 005,89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0900202040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33 853 005,89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0900202040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33 853 005,89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0900202040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33 853 005,89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81 735 787,96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58 303 497,46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58 303 497,46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52 646 533,71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46 710 677,02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46 710 677,02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5 775 533,20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5 775 533,20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160 323,49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160 323,49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602 146,91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286 146,91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286 146,91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316 000,00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316 000,00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4 786 661,84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3 056 927,84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3 056 927,84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1 729 734,00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1 729 734,00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1210171601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1210171601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1210171601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101 158,00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101 158,00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101 158,00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157 797,00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2 625,00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2 625,00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155 172,00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155 172,00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Подпрограмма "Предоставление государственных и муниципальных услуг через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многофункциональный центр (МФЦ)"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23 432 290,50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1240100000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23 432 290,50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1240100590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100 950,00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1240100590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100 950,00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1240100590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100 950,00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22 164 773,48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22 164 773,48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22 164 773,48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1 166 567,02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1 166 567,02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1 166 567,02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4 895 339,47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4 895 339,47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1 155 764,85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1 155 764,85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1 124 622,51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1 124 622,51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31 142,34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31 142,34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3 739 574,62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3 739 574,62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3 493 644,16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3 493 644,16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245 930,46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245 930,46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213 000,00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193 000,00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1620100000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193 000,00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1620161801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193 000,00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1620161801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193 000,00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1620161801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193 000,00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1630682560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1630682560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1630682560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16306S2560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16306S2560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16306S2560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169 275,69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Подпрограмма "Повышение профессионального уровня муниципальных служащих и управленческих кадров в городе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Югорске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84 656,39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45 210,06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45 210,06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45 210,06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45 210,06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1710200000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39 446,33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1710299990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39 446,33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1710299990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39 446,33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1710299990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39 446,33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Подпрограмма "Повышение престижа и открытости муниципальной службы в городе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Югорске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84 619,30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1730100000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84 619,30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84 619,30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32 895,30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32 895,30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51 724,00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51 724,00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5 888 377,13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5 888 377,13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5 888 377,13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5 888 377,13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5 888 377,13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3 919 500,00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3 919 500,00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3 919 500,00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1 968 877,13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1 968 877,13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1 968 877,13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4 346 866,31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4 081 369,00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4 081 369,00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4 081 369,00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4 081 369,00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3 339 069,00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3 012 304,70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3 012 304,70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326 764,30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326 764,30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742 300,00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730 853,03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730 853,03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11 446,97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11 446,97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197 322,41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197 322,41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197 322,41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197 322,41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197 322,41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147 322,41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147 322,41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68 174,90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68 174,90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68 174,90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68 174,90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44 072,00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41 007,75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41 007,75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3 064,25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3 064,25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24 102,90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22 787,15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22 787,15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1 315,75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1 315,75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146 097 765,37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37 824,95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37 824,95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Югорске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37 824,95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37 824,95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37 824,95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37 824,95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37 824,95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137 536 815,00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137 536 815,00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137 536 815,00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137 536 815,00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129 287 600,00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129 287 600,00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129 287 600,00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7 873 240,00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7 873 240,00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7 873 240,00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375 975,00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375 975,00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375 975,00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2 713 466,26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414 958,72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414 958,72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414 958,72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40 176,00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40 176,00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40 176,00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374 782,72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374 782,72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374 782,72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2 178 507,54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308 675,00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308 675,00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308 675,00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308 675,00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870 900,54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1300285280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73 500,00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1300285280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73 500,00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1300285280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73 500,00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797 400,54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797 400,54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797 400,54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"Развитие </w:t>
            </w: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0F3D2F">
              <w:rPr>
                <w:bCs/>
                <w:sz w:val="24"/>
                <w:szCs w:val="24"/>
                <w:lang w:eastAsia="ru-RU"/>
              </w:rPr>
              <w:t xml:space="preserve">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998 932,00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1300320070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685 932,00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1300320070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685 932,00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1300320070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685 932,00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313 000,00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313 000,00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313 000,00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1610200000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1610220070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1610220070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1610220070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5 809 659,16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5 809 659,16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4 502 837,76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122I400000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4 502 837,76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122I482380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3 872 440,47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122I482380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3 872 440,47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122I482380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3 872 440,47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630 397,29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630 397,29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630 397,29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1250000000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1 306 821,40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1250100000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1250200000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1 186 821,40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1 186 821,40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1 151 206,41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1 151 206,41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35 614,99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35 614,99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31 405 403,68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31 405 403,68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2 173,00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2 173,00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2 173,00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0630584220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2 173,00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0630584220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2 173,00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0630584220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2 173,00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31 403 230,68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31 403 230,68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31 403 230,68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30 925 082,86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30 925 082,86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478 147,82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478 147,82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114 500,00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114 500,00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114 500,00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114 500,00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114 500,00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114 500,00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114 500,00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6 065 998,86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6 065 998,86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6 018 666,21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Подпрограмма "Организационные, </w:t>
            </w: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экономические механизмы</w:t>
            </w:r>
            <w:proofErr w:type="gramEnd"/>
            <w:r w:rsidRPr="000F3D2F">
              <w:rPr>
                <w:bCs/>
                <w:sz w:val="24"/>
                <w:szCs w:val="24"/>
                <w:lang w:eastAsia="ru-RU"/>
              </w:rPr>
              <w:t xml:space="preserve"> развития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6 018 666,21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"Организационно-техническое и финансовое обеспечение </w:t>
            </w: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0F3D2F">
              <w:rPr>
                <w:bCs/>
                <w:sz w:val="24"/>
                <w:szCs w:val="24"/>
                <w:lang w:eastAsia="ru-RU"/>
              </w:rPr>
              <w:t xml:space="preserve">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6 018 666,21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6 018 666,21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6 018 666,21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6 018 666,21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47 332,65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47 332,65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47 332,65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47 332,65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47 332,65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47 332,65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46 856 367,86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3 802 100,14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3 802 100,14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3 802 100,14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3 802 100,14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Дополнительная пенсия за выслугу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3 802 100,14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3 802 100,14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3 802 100,14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4 226 260,63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4 226 260,63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4 226 260,63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4 226 260,63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479 607,81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479 607,81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479 607,81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1210171605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138 940,00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1210171605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138 940,00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1210171605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138 940,00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434 634,00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434 634,00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434 634,00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2 745 520,00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2 745 520,00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2 745 520,00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1210172615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391 000,00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1210172615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391 000,00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1210172615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391 000,00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36 558,82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36 558,82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36 558,82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30 585 010,09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30 585 010,09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30 585 010,09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30 585 010,09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30 585 010,09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30 585 010,09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30 585 010,09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8 242 997,00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8 242 997,00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8 242 997,00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8 242 997,00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8 106 496,99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7 550 248,27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7 550 248,27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286 329,72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286 329,72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269 919,00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1210184070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269 919,00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1210184090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136 500,01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1210184090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136 500,01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1210184090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136 500,01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9 281 218,58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9 281 218,58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9 281 218,58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9 281 218,58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9 281 218,58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9 281 218,58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9 281 218,58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9 281 218,58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15 393 543,11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9 250 000,00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6 143 543,11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6 143 543,11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6 143 543,11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6 143 543,11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6 143 543,11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6 143 543,11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6 143 543,11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F3D2F">
              <w:rPr>
                <w:b/>
                <w:bCs/>
                <w:sz w:val="24"/>
                <w:szCs w:val="24"/>
                <w:lang w:eastAsia="ru-RU"/>
              </w:rPr>
              <w:t>40 866 899,61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25 019 887,06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25 019 887,06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25 019 887,06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25 019 887,06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25 019 887,06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24 940 837,06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24 940 837,06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79 050,00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79 050,00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1 331 768,00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1 331 768,00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1 331 768,00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1 331 768,00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1 331 768,00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1 331 768,00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1 331 768,00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14 515 244,55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14 515 244,55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14 515 244,55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14 515 244,55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14 515 244,55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14 515 244,55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14 515 244,55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9A364E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80 554 579,16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17 256 335,90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17 256 335,90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17 256 335,90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17 256 335,90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17 256 335,90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12 943 897,90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12 943 897,90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4 312 438,00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4 032 438,00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20 279 577,56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20 055 318,35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20 055 318,35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20 055 318,35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19 745 643,35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19 745 643,35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19 745 643,35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309 675,00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309 675,00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309 675,00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111 485,00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111 485,00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111 485,00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111 485,00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111 485,00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111 485,00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112 774,21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112 774,21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112 774,21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112 774,21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112 699,72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112 699,72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74,49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74,49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31 672 814,10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29 572 814,10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29 572 814,10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29 572 814,10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062F300000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29 572 814,10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0F3D2F">
              <w:rPr>
                <w:bCs/>
                <w:sz w:val="24"/>
                <w:szCs w:val="24"/>
                <w:lang w:eastAsia="ru-RU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062F382661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27 502 717,11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062F382661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27 502 717,11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062F382661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27 502 717,11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0F3D2F">
              <w:rPr>
                <w:bCs/>
                <w:sz w:val="24"/>
                <w:szCs w:val="24"/>
                <w:lang w:eastAsia="ru-RU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062F3S2661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2 070 096,99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062F3S2661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2 070 096,99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062F3S2661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2 070 096,99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1 600 000,00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1 600 000,00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1 600 000,00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1 600 000,00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1 600 000,00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1 600 000,00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Югорске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10 745 851,60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4 540 321,00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4 540 321,00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4 540 321,00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4 540 321,00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0630151340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2 968 260,00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0630151340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2 968 260,00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0630151340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2 968 260,00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06301D1340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1 572 061,00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06301D1340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1 572 061,00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06301D1340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1 572 061,00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6 205 530,60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6 205 530,60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6 205 530,60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4 352 052,60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06302L4970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4 352 052,60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06302L4970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4 352 052,60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06302L4970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4 352 052,60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1 853 478,00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0630384310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1 853 478,00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0630384310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1 853 478,00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0630384310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1 853 478,00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9A364E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1 029 704 978,75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157 643,12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114 815,51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114 815,51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Югорске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114 815,51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114 815,51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114 815,51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28 342,60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28 342,60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86 472,91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86 472,91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42 827,61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42 827,61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42 827,61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42 827,61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42 827,61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42 827,61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50 571,00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50 571,00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50 571,00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50 571,00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50 571,00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50 571,00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50 571,00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1 009 198 756,49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226 250 480,46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226 250 480,46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225 072 280,46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44 970 298,81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44 970 298,81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44 970 298,81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1 584 000,00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1 584 000,00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1 584 000,00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0F3D2F">
              <w:rPr>
                <w:bCs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168 642 401,65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168 642 401,65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168 642 401,65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0F3D2F">
              <w:rPr>
                <w:bCs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9 875 580,00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9 875 580,00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9 875 580,00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1 178 200,00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1 178 200,00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1 178 200,00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1 178 200,00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664 845 167,64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664 495 167,64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654 565 161,10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68 737 812,36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68 737 812,36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68 737 812,36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1 082 714,49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1 082 714,49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1 082 714,49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202 500,00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202 500,00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202 500,00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 xml:space="preserve">Субвенции на социальную поддержку отдельных категорий обучающихся в муниципальных общеобразовательных организациях, частных общеобразовательных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14 368 277,94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14 368 277,94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13 498 277,94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870 000,00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0F3D2F">
              <w:rPr>
                <w:bCs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560 641 378,01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560 641 378,01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560 641 378,01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0F3D2F">
              <w:rPr>
                <w:bCs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7 972 799,00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7 972 799,00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7 972 799,00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0F3D2F">
              <w:rPr>
                <w:bCs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229 782,30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229 782,30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229 782,30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0F3D2F">
              <w:rPr>
                <w:bCs/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1 329 897,00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7 485,00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7 485,00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1 322 412,00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0200184306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1 322 412,00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146 580,80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146 580,80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1 780,00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1 780,00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144 800,80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144 800,80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7 863 143,05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7 863 143,05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67 100,50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67 100,50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935 028,55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935 028,55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6 861 014,00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6 861 014,00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0200800000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1 920 282,69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1 220 282,69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1 220 282,69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1 220 282,69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39 350 949,26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39 330 949,26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38 826 685,26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21 904 590,28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21 904 590,28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21 904 590,28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0200261700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16 833 249,34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0200261700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16 833 249,34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0200261700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16 833 249,34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88 845,64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88 845,64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88 845,64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297 764,00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297 764,00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297 764,00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297 764,00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0200800000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206 500,00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206 500,00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206 500,00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206 500,00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1630182560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1630182560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1630182560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16301S2560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16301S2560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16301S2560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5 859 048,21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5 859 048,21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99 999,36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99 999,36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99 999,36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99 999,36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421 567,60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421 567,60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99 988,25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99 988,25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321 579,35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321 579,35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5 237 481,25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85 932,28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85 307,28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85 307,28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0100561802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0100561802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0100561802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3 787 118,37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3 787 118,37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3 589 929,63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197 188,74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1 334 430,60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1 334 430,60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1 249 921,14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84 509,46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72 893 110,92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72 893 110,92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72 107,31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57 107,31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57 107,31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57 107,31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298 562,00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298 562,00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30 495,00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30 495,00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268 067,00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268 067,00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102 384,00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102 384,00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13 384,00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13 384,00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89 000,00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42 600,00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2 174 760,30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2 174 760,30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2 174 760,30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2 174 760,30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70 245 297,31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55 206 947,97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51 532 777,17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51 532 777,17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3 570 728,50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3 570 728,50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103 442,30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103 442,30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13 870 852,43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13 767 154,58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13 767 154,58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102 698,85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102 698,85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999,00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999,00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1 167 496,91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1 167 496,91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1 167 496,91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20 298 008,14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20 298 008,14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20 298 008,14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20 298 008,14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20 298 008,14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20 298 008,14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20 298 008,14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9A364E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160 316 476,15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55 540 529,92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55 256 665,11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55 256 665,11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392 800,00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392 800,00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217 800,00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217 800,00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217 800,00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54 863 865,11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54 863 865,11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54 863 865,11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54 863 865,11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54 863 865,11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283 864,81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283 864,81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232 364,81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232 364,81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232 364,81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111 044,81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121 320,00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36 700,00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4 800,00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104 751 946,23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104 751 946,23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104 475 146,23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36 216 092,57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20 781 698,38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20 348 705,96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20 348 705,96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20 348 705,96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0310182520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274 833,88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0310182520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274 833,88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0310182520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274 833,88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03101L5190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109 658,42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03101L5190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109 658,42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03101L5190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109 658,42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48 500,12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48 500,12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48 500,12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13 876 824,19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13 876 824,19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13 876 824,19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13 876 824,19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1 557 570,00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786 330,00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786 330,00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581 330,00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771 240,00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771 240,00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170 000,00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601 240,00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66 209 232,66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Югорске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66 109 232,66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65 448 368,66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65 448 368,66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703 788,49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64 744 580,17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0320361805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0320361805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0320361805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260 864,00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260 864,00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260 864,00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Подпрограмма "Организационные, </w:t>
            </w: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экономические механизмы</w:t>
            </w:r>
            <w:proofErr w:type="gramEnd"/>
            <w:r w:rsidRPr="000F3D2F">
              <w:rPr>
                <w:bCs/>
                <w:sz w:val="24"/>
                <w:szCs w:val="24"/>
                <w:lang w:eastAsia="ru-RU"/>
              </w:rPr>
              <w:t xml:space="preserve"> развития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2 049 821,00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1 999 821,00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1 999 821,00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1 999 821,00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1 999 821,00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"Проведение независимой </w:t>
            </w: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0F3D2F">
              <w:rPr>
                <w:bCs/>
                <w:sz w:val="24"/>
                <w:szCs w:val="24"/>
                <w:lang w:eastAsia="ru-RU"/>
              </w:rPr>
              <w:t xml:space="preserve"> организациями культуры, в том числе негосударственными (коммерческими,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некоммерческими)"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0330399990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0330399990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0330399990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126 800,00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126 800,00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Югорске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этносов"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1630382560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1630382560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1630382560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16303S2560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16303S2560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16303S2560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26 800,00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1630482560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10 700,00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1630482560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10 700,00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1630482560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10 700,00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16304S2560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16 100,00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16304S2560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16 100,00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16304S2560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16 100,00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9A364E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118 615 536,48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236 162,42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236 162,42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236 162,42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236 162,42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ресоциализацией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наркозависимых лиц"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1530100000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236 162,42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Мероприятия по противодействию злоупотреблению наркотиками и их незаконному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обороту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1530120040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26 307,00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1530120040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26 307,00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1530120040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26 307,00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1530185230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209 855,42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1530185230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209 855,42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1530185230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209 855,42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1 276 084,07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1 276 084,07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1 276 084,07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1 276 084,07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1 276 084,07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566 084,07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566 084,07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566 084,07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1510182290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497 000,00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1510182290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497 000,00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1510182290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497 000,00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15101S2290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213 000,00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15101S2290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213 000,00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15101S2290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213 000,00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4 592 413,10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4 592 413,10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4 592 413,10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Югорске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4 592 413,10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2 863 358,21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1 527 393,54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1 527 393,54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1 527 393,54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1 335 964,67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1 335 964,67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939 514,67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396 450,00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1 139 550,00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0520285060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1 139 550,00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0520285060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1 139 550,00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0520285060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1 139 550,00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589 504,89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354 400,00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354 400,00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354 400,00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235 104,89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235 104,89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235 104,89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0830185160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0830185160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0830185160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1100185160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1100185160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1100185160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38 785 207,64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38 785 207,64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11 121 789,69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1 026 900,00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1 026 900,00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1 026 900,00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96 900,00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123 430,18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123 430,18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123 430,18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123 430,18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трансгаз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Югорск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2 105 212,00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0100484080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2 105 212,00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0100484080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2 105 212,00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0100484080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2 105 212,00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676 280,31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98 799,00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98 799,00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36 599,00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62 200,00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577 481,31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577 481,31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342 732,81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234 748,50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7 164 967,20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0100671604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0100671604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0100671604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0100684080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6 904 967,20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0100684080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6 904 967,20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0100684080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6 904 967,20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27 663 417,95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25 097 017,95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662 288,70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462 288,70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462 288,70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462 288,70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7 500,00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"Проведение и участие в мероприятиях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– патриотического направления"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280 426,60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133 126,60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133 126,60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133 126,60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147 300,00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147 300,00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0510385160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147 300,00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22 207 644,80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22 207 644,80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22 207 644,80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22 207 644,80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1 939 157,85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1 939 157,85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1 939 157,85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1 939 157,85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Югорске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2 566 400,00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2 566 400,00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2 566 400,00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2 566 400,00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0520200590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2 566 400,00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983 942,23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983 942,23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983 942,23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983 942,23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983 942,23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0F3D2F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3D2F">
              <w:rPr>
                <w:bCs/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0F3D2F">
              <w:rPr>
                <w:bCs/>
                <w:sz w:val="24"/>
                <w:szCs w:val="24"/>
                <w:lang w:eastAsia="ru-RU"/>
              </w:rPr>
              <w:t xml:space="preserve"> автономном округе – Югре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983 942,23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983 942,23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983 942,23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72 261 727,02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71 619 095,44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71 619 095,44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67 311 612,14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67 311 612,14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67 311 612,14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67 311 612,14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"Организация и проведение спортивно – массовых мероприятий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 xml:space="preserve">в городе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Югорске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>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2 036 081,63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1 987 710,53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1 987 710,53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1 987 710,53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0400382110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45 952,55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0400382110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45 952,55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0400382110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45 952,55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04003S2110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2 418,55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04003S2110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2 418,55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04003S2110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2 418,55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1 097 017,50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1 097 017,50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1 097 017,50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1 097 017,50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1 174 384,17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0400500590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782 884,50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0400500590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782 884,50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0400500590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782 884,50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0400582110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371 924,69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0400582110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371 924,69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0400582110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371 924,69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04005S2110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19 574,98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04005S2110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19 574,98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04005S2110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19 574,98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642 631,58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642 631,58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040P500000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642 631,58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040P550810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642 631,58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040P550810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642 631,58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040P550810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642 631,58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9A364E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264 679 803,31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1 055 000,00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1 055 000,00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1 055 000,00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0700600000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1 055 000,00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1 055 000,00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1 055 000,00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1 055 000,00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103 409 429,52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1 354 277,84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1 354 277,84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1 354 277,84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1 354 277,84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662 434,13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662 434,13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662 434,13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691 843,71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691 843,71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691 843,71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9 008 991,94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9 008 991,94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9 008 991,94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9 008 991,94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9 008 991,94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9 008 991,94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9 008 991,94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93 046 159,74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93 046 159,74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93 046 159,74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31 743 769,32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0810382390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26 947 600,00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0810382390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26 947 600,00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0810382390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26 947 600,00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3 377 869,32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3 114 017,55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3 114 017,55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263 851,77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263 851,77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08103S2390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1 418 300,00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08103S2390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1 418 300,00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08103S2390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1 418 300,00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61 302 390,42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61 302 390,42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61 302 390,42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61 302 390,42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154 399 306,94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3 651 993,07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3 651 993,07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0700700000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3 148 264,22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3 148 264,22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3 148 264,22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3 148 264,22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0700800000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441 015,11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0700899990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441 015,11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0700899990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441 015,11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0700899990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441 015,11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0701000000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62 713,74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62 713,74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62 713,74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62 713,74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87 601 174,84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87 601 174,84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45 821 819,05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0700182190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35 900 893,05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0700182190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35 900 893,05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0700182190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35 900 893,05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0700182591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6 060 435,66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0700182591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6 060 435,66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0700182591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6 060 435,66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901 481,00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901 481,00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901 481,00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07001S2190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1 889 520,69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07001S2190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1 889 520,69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07001S2190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1 889 520,69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07001S2591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1 069 488,65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07001S2591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1 069 488,65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07001S2591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1 069 488,65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41 729 480,79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930 000,00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0700282180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30 599 610,59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0700282180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30 599 610,59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0700282180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30 599 610,59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07002S2180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10 199 870,20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07002S2180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10 199 870,20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07002S2180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10 199 870,20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0701000000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49 875,00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49 875,00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49 875,00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49 875,00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63 146 139,03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63 146 139,03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63 146 139,03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6 827 558,83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6 827 558,83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6 827 558,83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6 827 558,83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48 641 442,85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0830582672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3 156 203,86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0830582672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3 156 203,86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0830582672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3 156 203,86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45 247 675,25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45 247 675,25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45 247 675,25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08305S2672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237 563,74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08305S2672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237 563,74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08305S2672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237 563,74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083F200000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7 677 137,35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083F255550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7 677 137,35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083F255550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7 677 137,35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083F255550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7 677 137,35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4 761 524,50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4 761 524,50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4 761 524,50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0200900000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4 761 524,50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4 761 524,50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4 761 524,50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4 761 524,50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796 030,35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796 030,35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796 030,35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lastRenderedPageBreak/>
              <w:t>Подпрограмма "Модернизация и развитие учреждений и организаций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796 030,35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796 030,35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796 030,35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796 030,35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0310399990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796 030,35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258 512,00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258 512,00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258 512,00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 xml:space="preserve">Основное мероприятие "Осуществление ввода в эксплуатацию </w:t>
            </w:r>
            <w:proofErr w:type="spellStart"/>
            <w:r w:rsidRPr="000F3D2F">
              <w:rPr>
                <w:bCs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0F3D2F">
              <w:rPr>
                <w:bCs/>
                <w:sz w:val="24"/>
                <w:szCs w:val="24"/>
                <w:lang w:eastAsia="ru-RU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258 512,00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258 512,00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158 512,00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0F3D2F" w:rsidRDefault="00CD67DF" w:rsidP="00CD67DF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0400299990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0F3D2F" w:rsidRDefault="00CD67DF" w:rsidP="00CD67DF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F3D2F">
              <w:rPr>
                <w:bCs/>
                <w:sz w:val="24"/>
                <w:szCs w:val="24"/>
                <w:lang w:eastAsia="ru-RU"/>
              </w:rPr>
              <w:t>158 512,00</w:t>
            </w:r>
          </w:p>
        </w:tc>
      </w:tr>
      <w:tr w:rsidR="00CD67DF" w:rsidRPr="000F3D2F" w:rsidTr="00CD67DF">
        <w:trPr>
          <w:trHeight w:val="255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7DF" w:rsidRPr="009A364E" w:rsidRDefault="00CD67DF" w:rsidP="00CD67DF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9A364E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364E">
              <w:rPr>
                <w:b/>
                <w:bCs/>
                <w:sz w:val="24"/>
                <w:szCs w:val="24"/>
                <w:lang w:eastAsia="ru-RU"/>
              </w:rPr>
              <w:t>2 186 463 636,43</w:t>
            </w:r>
          </w:p>
        </w:tc>
      </w:tr>
    </w:tbl>
    <w:p w:rsidR="00CD67DF" w:rsidRPr="00FF5AFE" w:rsidRDefault="00CD67DF" w:rsidP="00CD67DF">
      <w:pPr>
        <w:spacing w:line="0" w:lineRule="atLeast"/>
        <w:ind w:right="281"/>
        <w:jc w:val="right"/>
        <w:rPr>
          <w:sz w:val="24"/>
        </w:rPr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Pr="00FF5AFE" w:rsidRDefault="00CD67DF" w:rsidP="00CD67DF">
      <w:pPr>
        <w:ind w:right="564"/>
        <w:jc w:val="center"/>
        <w:rPr>
          <w:b/>
          <w:bCs/>
          <w:sz w:val="24"/>
        </w:rPr>
      </w:pPr>
      <w:r w:rsidRPr="00FF5AFE">
        <w:rPr>
          <w:b/>
          <w:bCs/>
          <w:sz w:val="24"/>
        </w:rPr>
        <w:lastRenderedPageBreak/>
        <w:t xml:space="preserve">Раздел 4. Исполнение расходов бюджета города Югорска по муниципальным программам города Югорска </w:t>
      </w:r>
    </w:p>
    <w:p w:rsidR="00CD67DF" w:rsidRPr="00FF5AFE" w:rsidRDefault="00CD67DF" w:rsidP="00CD67DF">
      <w:pPr>
        <w:ind w:right="564"/>
        <w:jc w:val="center"/>
        <w:rPr>
          <w:b/>
          <w:bCs/>
          <w:sz w:val="24"/>
        </w:rPr>
      </w:pPr>
    </w:p>
    <w:p w:rsidR="00CD67DF" w:rsidRDefault="005D466E" w:rsidP="00CD67DF">
      <w:pPr>
        <w:ind w:right="140"/>
        <w:jc w:val="right"/>
        <w:rPr>
          <w:bCs/>
          <w:sz w:val="24"/>
        </w:rPr>
      </w:pPr>
      <w:r>
        <w:rPr>
          <w:bCs/>
          <w:sz w:val="24"/>
        </w:rPr>
        <w:t xml:space="preserve"> </w:t>
      </w:r>
      <w:r w:rsidR="00CD67DF">
        <w:rPr>
          <w:bCs/>
          <w:sz w:val="24"/>
        </w:rPr>
        <w:t>р</w:t>
      </w:r>
      <w:r w:rsidR="00CD67DF" w:rsidRPr="00FF5AFE">
        <w:rPr>
          <w:bCs/>
          <w:sz w:val="24"/>
        </w:rPr>
        <w:t>ублей</w:t>
      </w:r>
    </w:p>
    <w:tbl>
      <w:tblPr>
        <w:tblW w:w="1544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9"/>
        <w:gridCol w:w="1418"/>
        <w:gridCol w:w="1984"/>
      </w:tblGrid>
      <w:tr w:rsidR="00CD67DF" w:rsidRPr="00683EC6" w:rsidTr="00CD67DF">
        <w:trPr>
          <w:trHeight w:val="435"/>
        </w:trPr>
        <w:tc>
          <w:tcPr>
            <w:tcW w:w="12039" w:type="dxa"/>
            <w:shd w:val="clear" w:color="auto" w:fill="auto"/>
            <w:vAlign w:val="center"/>
            <w:hideMark/>
          </w:tcPr>
          <w:p w:rsidR="00CD67DF" w:rsidRPr="00683EC6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83EC6">
              <w:rPr>
                <w:b/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D67DF" w:rsidRPr="00683EC6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83EC6">
              <w:rPr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D67DF" w:rsidRPr="00683EC6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83EC6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CD67DF" w:rsidRPr="00683EC6" w:rsidTr="00CD67DF">
        <w:trPr>
          <w:trHeight w:val="255"/>
        </w:trPr>
        <w:tc>
          <w:tcPr>
            <w:tcW w:w="12039" w:type="dxa"/>
            <w:shd w:val="clear" w:color="auto" w:fill="auto"/>
            <w:vAlign w:val="center"/>
            <w:hideMark/>
          </w:tcPr>
          <w:p w:rsidR="00CD67DF" w:rsidRPr="00683EC6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83EC6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D67DF" w:rsidRPr="00683EC6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83EC6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D67DF" w:rsidRPr="00683EC6" w:rsidRDefault="00CD67DF" w:rsidP="00CD67DF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83EC6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17 264 702,71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1 028 072 068,53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167 146 507,90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72 609 784,02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41 689 690,09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40 820 838,70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123 711 398,59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169 289 510,78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51 333 601,00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20 274 389,35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800 000,00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372 446 108,91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2 178 507,54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40 866 899,61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6 478 160,86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15 873 343,11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169 275,69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F4C27">
              <w:rPr>
                <w:sz w:val="24"/>
                <w:szCs w:val="24"/>
                <w:lang w:eastAsia="ru-RU"/>
              </w:rPr>
              <w:t>15 438 849,04</w:t>
            </w:r>
          </w:p>
        </w:tc>
      </w:tr>
      <w:tr w:rsidR="00CD67DF" w:rsidRPr="002F4C27" w:rsidTr="00CD67DF">
        <w:trPr>
          <w:trHeight w:val="255"/>
        </w:trPr>
        <w:tc>
          <w:tcPr>
            <w:tcW w:w="1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  <w:r w:rsidRPr="002F4C27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F4C27">
              <w:rPr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7DF" w:rsidRPr="002F4C27" w:rsidRDefault="00CD67DF" w:rsidP="00CD67DF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F4C27">
              <w:rPr>
                <w:b/>
                <w:sz w:val="24"/>
                <w:szCs w:val="24"/>
                <w:lang w:eastAsia="ru-RU"/>
              </w:rPr>
              <w:t>2 186 463 636,43</w:t>
            </w:r>
          </w:p>
        </w:tc>
      </w:tr>
    </w:tbl>
    <w:p w:rsidR="00CD67DF" w:rsidRPr="00FF5AFE" w:rsidRDefault="00CD67DF" w:rsidP="00CD67DF">
      <w:pPr>
        <w:jc w:val="both"/>
        <w:rPr>
          <w:sz w:val="24"/>
          <w:szCs w:val="24"/>
        </w:rPr>
      </w:pPr>
    </w:p>
    <w:p w:rsidR="00CD67DF" w:rsidRPr="00FF5AFE" w:rsidRDefault="00CD67DF" w:rsidP="00CD67DF">
      <w:pPr>
        <w:jc w:val="both"/>
        <w:rPr>
          <w:sz w:val="24"/>
          <w:szCs w:val="24"/>
        </w:rPr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suppressAutoHyphens w:val="0"/>
        <w:spacing w:after="160" w:line="259" w:lineRule="auto"/>
      </w:pPr>
    </w:p>
    <w:p w:rsidR="00CD67DF" w:rsidRDefault="00CD67DF" w:rsidP="00CD67DF">
      <w:pPr>
        <w:tabs>
          <w:tab w:val="left" w:pos="9070"/>
        </w:tabs>
        <w:ind w:right="-2"/>
        <w:jc w:val="center"/>
        <w:rPr>
          <w:b/>
          <w:bCs/>
          <w:sz w:val="24"/>
        </w:rPr>
      </w:pPr>
    </w:p>
    <w:p w:rsidR="00CD67DF" w:rsidRDefault="00CD67DF" w:rsidP="00CD67DF">
      <w:pPr>
        <w:tabs>
          <w:tab w:val="left" w:pos="9070"/>
        </w:tabs>
        <w:ind w:right="-2"/>
        <w:jc w:val="center"/>
        <w:rPr>
          <w:b/>
          <w:bCs/>
          <w:sz w:val="24"/>
        </w:rPr>
      </w:pPr>
      <w:r w:rsidRPr="00FF5AFE">
        <w:rPr>
          <w:b/>
          <w:bCs/>
          <w:sz w:val="24"/>
        </w:rPr>
        <w:lastRenderedPageBreak/>
        <w:t xml:space="preserve">Раздел 5. Исполнение бюджета города Югорска по источникам финансирования дефицита бюджета </w:t>
      </w:r>
    </w:p>
    <w:p w:rsidR="00CD67DF" w:rsidRPr="00FF5AFE" w:rsidRDefault="00CD67DF" w:rsidP="00CD67DF">
      <w:pPr>
        <w:tabs>
          <w:tab w:val="left" w:pos="9070"/>
        </w:tabs>
        <w:ind w:right="-2"/>
        <w:jc w:val="center"/>
        <w:rPr>
          <w:b/>
          <w:bCs/>
          <w:sz w:val="24"/>
        </w:rPr>
      </w:pPr>
      <w:r w:rsidRPr="00FF5AFE">
        <w:rPr>
          <w:b/>
          <w:bCs/>
          <w:sz w:val="24"/>
        </w:rPr>
        <w:t xml:space="preserve">по кодам </w:t>
      </w:r>
      <w:proofErr w:type="gramStart"/>
      <w:r w:rsidRPr="00FF5AFE">
        <w:rPr>
          <w:b/>
          <w:bCs/>
          <w:sz w:val="24"/>
        </w:rPr>
        <w:t>классификации источников финансирования дефицитов бюджетов</w:t>
      </w:r>
      <w:proofErr w:type="gramEnd"/>
    </w:p>
    <w:p w:rsidR="00CD67DF" w:rsidRDefault="00CD67DF" w:rsidP="00CD67DF">
      <w:pPr>
        <w:ind w:right="281"/>
        <w:jc w:val="right"/>
        <w:rPr>
          <w:sz w:val="24"/>
        </w:rPr>
      </w:pPr>
    </w:p>
    <w:p w:rsidR="00CD67DF" w:rsidRPr="00FF5AFE" w:rsidRDefault="00CD67DF" w:rsidP="00CD67DF">
      <w:pPr>
        <w:ind w:right="-2"/>
        <w:jc w:val="right"/>
        <w:rPr>
          <w:sz w:val="24"/>
        </w:rPr>
      </w:pPr>
      <w:r w:rsidRPr="00FF5AFE">
        <w:rPr>
          <w:sz w:val="24"/>
        </w:rPr>
        <w:t>рубле</w:t>
      </w:r>
      <w:r>
        <w:rPr>
          <w:sz w:val="24"/>
        </w:rPr>
        <w:t>й</w:t>
      </w: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7"/>
        <w:gridCol w:w="10571"/>
        <w:gridCol w:w="1985"/>
      </w:tblGrid>
      <w:tr w:rsidR="00CD67DF" w:rsidRPr="00D15D19" w:rsidTr="00CD67DF">
        <w:trPr>
          <w:trHeight w:val="20"/>
          <w:tblHeader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2B527C" w:rsidRDefault="00CD67DF" w:rsidP="00CD67D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B527C">
              <w:rPr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2B527C" w:rsidRDefault="00CD67DF" w:rsidP="00CD67D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B527C">
              <w:rPr>
                <w:b/>
                <w:sz w:val="24"/>
                <w:szCs w:val="24"/>
                <w:lang w:eastAsia="ru-RU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2B527C">
              <w:rPr>
                <w:b/>
                <w:sz w:val="24"/>
                <w:szCs w:val="24"/>
                <w:lang w:eastAsia="ru-RU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2B527C" w:rsidRDefault="00CD67DF" w:rsidP="00CD67D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B527C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CD67DF" w:rsidRPr="00D15D19" w:rsidTr="00CD67DF">
        <w:trPr>
          <w:trHeight w:val="20"/>
          <w:tblHeader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2B527C" w:rsidRDefault="00CD67DF" w:rsidP="00CD67D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B527C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2B527C" w:rsidRDefault="00CD67DF" w:rsidP="00CD67D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B527C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2B527C" w:rsidRDefault="00CD67DF" w:rsidP="00CD67D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B527C">
              <w:rPr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CD67DF" w:rsidRPr="00FF5AFE" w:rsidTr="00CD67D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бюджета – всего,</w:t>
            </w:r>
          </w:p>
          <w:p w:rsidR="00CD67DF" w:rsidRPr="00FF5AFE" w:rsidRDefault="00CD67DF" w:rsidP="00CD67D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- 226 298 000,71</w:t>
            </w:r>
          </w:p>
        </w:tc>
      </w:tr>
      <w:tr w:rsidR="00CD67DF" w:rsidRPr="00FF5AFE" w:rsidTr="00CD67D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106 000 000,00</w:t>
            </w:r>
          </w:p>
        </w:tc>
      </w:tr>
      <w:tr w:rsidR="00CD67DF" w:rsidRPr="00FF5AFE" w:rsidTr="00CD67D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FF5AFE" w:rsidRDefault="00CD67DF" w:rsidP="00CD67DF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106 000 000,00</w:t>
            </w:r>
          </w:p>
        </w:tc>
      </w:tr>
      <w:tr w:rsidR="00CD67DF" w:rsidRPr="00FF5AFE" w:rsidTr="00CD67D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000 01 02 00 00 04 0000 710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FF5AFE" w:rsidRDefault="00CD67DF" w:rsidP="00CD67DF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106 000 000,00</w:t>
            </w:r>
          </w:p>
        </w:tc>
      </w:tr>
      <w:tr w:rsidR="00CD67DF" w:rsidRPr="00D15D19" w:rsidTr="00CD67D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D15D19" w:rsidRDefault="00CD67DF" w:rsidP="00CD67D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5D19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D15D19" w:rsidRDefault="00CD67DF" w:rsidP="00CD67D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5D19">
              <w:rPr>
                <w:b/>
                <w:bCs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D15D19" w:rsidRDefault="00CD67DF" w:rsidP="00CD67DF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D15D19">
              <w:rPr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b/>
                <w:sz w:val="24"/>
                <w:szCs w:val="24"/>
                <w:lang w:eastAsia="ru-RU"/>
              </w:rPr>
              <w:t>174</w:t>
            </w:r>
            <w:r w:rsidRPr="00D15D19">
              <w:rPr>
                <w:b/>
                <w:sz w:val="24"/>
                <w:szCs w:val="24"/>
                <w:lang w:eastAsia="ru-RU"/>
              </w:rPr>
              <w:t xml:space="preserve"> 000 000,00</w:t>
            </w:r>
          </w:p>
        </w:tc>
      </w:tr>
      <w:tr w:rsidR="00CD67DF" w:rsidRPr="00FF5AFE" w:rsidTr="00CD67D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FF5AFE" w:rsidRDefault="00CD67DF" w:rsidP="00CD67DF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right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 xml:space="preserve"> 174 000 </w:t>
            </w:r>
            <w:r w:rsidRPr="00FF5AFE">
              <w:rPr>
                <w:sz w:val="24"/>
                <w:szCs w:val="24"/>
                <w:lang w:eastAsia="ru-RU"/>
              </w:rPr>
              <w:t>000,0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CD67DF" w:rsidRPr="00FF5AFE" w:rsidTr="00CD67D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000 01 02 00 00 04 0000 810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FF5AFE" w:rsidRDefault="00CD67DF" w:rsidP="00CD67DF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right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 xml:space="preserve"> 174 00</w:t>
            </w:r>
            <w:r w:rsidRPr="00FF5AFE">
              <w:rPr>
                <w:sz w:val="24"/>
                <w:szCs w:val="24"/>
                <w:lang w:eastAsia="ru-RU"/>
              </w:rPr>
              <w:t>0 000,0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CD67DF" w:rsidRPr="00FF5AFE" w:rsidTr="00CD67DF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D15D19" w:rsidRDefault="00CD67DF" w:rsidP="00CD67DF">
            <w:pPr>
              <w:jc w:val="right"/>
              <w:rPr>
                <w:b/>
              </w:rPr>
            </w:pPr>
            <w:r w:rsidRPr="00D15D19">
              <w:rPr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CD67DF" w:rsidRPr="00FF5AFE" w:rsidTr="00CD67DF">
        <w:trPr>
          <w:trHeight w:val="587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000 01 06 01 00 00 0000 630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FF5AFE" w:rsidRDefault="00CD67DF" w:rsidP="00CD67DF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Default="00CD67DF" w:rsidP="00CD67DF">
            <w:pPr>
              <w:jc w:val="right"/>
            </w:pPr>
            <w:r w:rsidRPr="00C2515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CD67DF" w:rsidRPr="00FF5AFE" w:rsidTr="00CD67DF">
        <w:trPr>
          <w:trHeight w:val="553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000 01 06 01 00 04 0000 630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FF5AFE" w:rsidRDefault="00CD67DF" w:rsidP="00CD67DF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Default="00CD67DF" w:rsidP="00CD67DF">
            <w:pPr>
              <w:jc w:val="right"/>
            </w:pPr>
            <w:r w:rsidRPr="00C2515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CD67DF" w:rsidRPr="00FF5AFE" w:rsidTr="00CD67DF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-158 298 000,71</w:t>
            </w:r>
          </w:p>
        </w:tc>
      </w:tr>
      <w:tr w:rsidR="00CD67DF" w:rsidRPr="00FF5AFE" w:rsidTr="00CD67DF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FF5AFE" w:rsidRDefault="00CD67DF" w:rsidP="00CD67DF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169 715 162,29</w:t>
            </w:r>
          </w:p>
        </w:tc>
      </w:tr>
      <w:tr w:rsidR="00CD67DF" w:rsidRPr="00FF5AFE" w:rsidTr="00CD67DF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000 01 05 02 01 04 0000 510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FF5AFE" w:rsidRDefault="00CD67DF" w:rsidP="00CD67DF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169 715 162,29</w:t>
            </w:r>
          </w:p>
        </w:tc>
      </w:tr>
      <w:tr w:rsidR="00CD67DF" w:rsidRPr="00FF5AFE" w:rsidTr="00CD67DF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FF5AFE" w:rsidRDefault="00CD67DF" w:rsidP="00CD67DF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11 417 161,58</w:t>
            </w:r>
          </w:p>
        </w:tc>
      </w:tr>
      <w:tr w:rsidR="00CD67DF" w:rsidRPr="00FF5AFE" w:rsidTr="00CD67DF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000 01 05 02 01 04 0000 610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DF" w:rsidRPr="00FF5AFE" w:rsidRDefault="00CD67DF" w:rsidP="00CD67DF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67DF" w:rsidRPr="00FF5AFE" w:rsidRDefault="00CD67DF" w:rsidP="00CD67DF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11 417 161,58</w:t>
            </w:r>
          </w:p>
        </w:tc>
      </w:tr>
    </w:tbl>
    <w:p w:rsidR="00AE4286" w:rsidRPr="009233E1" w:rsidRDefault="00AE4286" w:rsidP="009233E1">
      <w:pPr>
        <w:rPr>
          <w:sz w:val="24"/>
          <w:szCs w:val="24"/>
        </w:rPr>
      </w:pPr>
    </w:p>
    <w:sectPr w:rsidR="00AE4286" w:rsidRPr="009233E1" w:rsidSect="00CD67D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7DF" w:rsidRDefault="00CD67DF" w:rsidP="00AB3083">
      <w:r>
        <w:separator/>
      </w:r>
    </w:p>
  </w:endnote>
  <w:endnote w:type="continuationSeparator" w:id="0">
    <w:p w:rsidR="00CD67DF" w:rsidRDefault="00CD67DF" w:rsidP="00AB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7DF" w:rsidRDefault="00CD67DF" w:rsidP="00AB3083">
      <w:r>
        <w:separator/>
      </w:r>
    </w:p>
  </w:footnote>
  <w:footnote w:type="continuationSeparator" w:id="0">
    <w:p w:rsidR="00CD67DF" w:rsidRDefault="00CD67DF" w:rsidP="00AB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A37F4"/>
    <w:rsid w:val="002F5129"/>
    <w:rsid w:val="003642AD"/>
    <w:rsid w:val="0037056B"/>
    <w:rsid w:val="003746E9"/>
    <w:rsid w:val="003D688F"/>
    <w:rsid w:val="00423003"/>
    <w:rsid w:val="00495450"/>
    <w:rsid w:val="004A11FB"/>
    <w:rsid w:val="004B0DBB"/>
    <w:rsid w:val="004C6A75"/>
    <w:rsid w:val="00510950"/>
    <w:rsid w:val="0053339B"/>
    <w:rsid w:val="005D466E"/>
    <w:rsid w:val="00624190"/>
    <w:rsid w:val="0065328E"/>
    <w:rsid w:val="006B3FA0"/>
    <w:rsid w:val="006C6421"/>
    <w:rsid w:val="006F6444"/>
    <w:rsid w:val="00713C1C"/>
    <w:rsid w:val="007268A4"/>
    <w:rsid w:val="007D5A8E"/>
    <w:rsid w:val="007E29A5"/>
    <w:rsid w:val="007F4A15"/>
    <w:rsid w:val="008267F4"/>
    <w:rsid w:val="008478F4"/>
    <w:rsid w:val="00880888"/>
    <w:rsid w:val="00886003"/>
    <w:rsid w:val="008A1505"/>
    <w:rsid w:val="008C407D"/>
    <w:rsid w:val="008D40CB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B3083"/>
    <w:rsid w:val="00AD29B5"/>
    <w:rsid w:val="00AD77E7"/>
    <w:rsid w:val="00AE4286"/>
    <w:rsid w:val="00AF75FC"/>
    <w:rsid w:val="00B14AF7"/>
    <w:rsid w:val="00B648C7"/>
    <w:rsid w:val="00B753EC"/>
    <w:rsid w:val="00B91EF8"/>
    <w:rsid w:val="00BD7EE5"/>
    <w:rsid w:val="00BE1CAB"/>
    <w:rsid w:val="00C26832"/>
    <w:rsid w:val="00C808F3"/>
    <w:rsid w:val="00CA368E"/>
    <w:rsid w:val="00CD67DF"/>
    <w:rsid w:val="00CE2A5A"/>
    <w:rsid w:val="00D01A38"/>
    <w:rsid w:val="00D3103C"/>
    <w:rsid w:val="00D6114D"/>
    <w:rsid w:val="00D643E3"/>
    <w:rsid w:val="00D6571C"/>
    <w:rsid w:val="00D65D15"/>
    <w:rsid w:val="00DD3187"/>
    <w:rsid w:val="00E55BF6"/>
    <w:rsid w:val="00E864FB"/>
    <w:rsid w:val="00E91200"/>
    <w:rsid w:val="00EC794D"/>
    <w:rsid w:val="00ED117A"/>
    <w:rsid w:val="00EF19B1"/>
    <w:rsid w:val="00F07AB7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CD67D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D67DF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CD67D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D67DF"/>
    <w:pPr>
      <w:keepNext/>
      <w:suppressAutoHyphens w:val="0"/>
      <w:jc w:val="center"/>
      <w:outlineLvl w:val="5"/>
    </w:pPr>
    <w:rPr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7DF"/>
    <w:rPr>
      <w:rFonts w:ascii="Times New Roman" w:eastAsia="Times New Roman" w:hAnsi="Times New Roman"/>
      <w:b/>
      <w:bCs/>
      <w:kern w:val="36"/>
      <w:sz w:val="48"/>
      <w:szCs w:val="48"/>
      <w:lang w:eastAsia="ar-SA"/>
    </w:rPr>
  </w:style>
  <w:style w:type="character" w:customStyle="1" w:styleId="20">
    <w:name w:val="Заголовок 2 Знак"/>
    <w:basedOn w:val="a0"/>
    <w:link w:val="2"/>
    <w:semiHidden/>
    <w:rsid w:val="00CD67DF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CD67DF"/>
    <w:rPr>
      <w:rFonts w:ascii="Times New Roman" w:eastAsia="Times New Roman" w:hAnsi="Times New Roman"/>
      <w:sz w:val="40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083"/>
    <w:rPr>
      <w:rFonts w:ascii="Times New Roman" w:eastAsia="Times New Roman" w:hAnsi="Times New Roman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CD67DF"/>
    <w:rPr>
      <w:rFonts w:ascii="Times New Roman" w:eastAsia="Times New Roman" w:hAnsi="Times New Roman"/>
      <w:b/>
      <w:bCs/>
      <w:sz w:val="27"/>
      <w:szCs w:val="27"/>
      <w:lang w:eastAsia="ar-SA"/>
    </w:rPr>
  </w:style>
  <w:style w:type="paragraph" w:customStyle="1" w:styleId="msonormal0">
    <w:name w:val="msonormal"/>
    <w:basedOn w:val="a"/>
    <w:rsid w:val="00CD67D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CD67DF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2">
    <w:name w:val="xl82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CD67D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D67DF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CD67D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CD67DF"/>
    <w:pPr>
      <w:keepNext/>
      <w:suppressAutoHyphens w:val="0"/>
      <w:jc w:val="center"/>
      <w:outlineLvl w:val="5"/>
    </w:pPr>
    <w:rPr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7DF"/>
    <w:rPr>
      <w:rFonts w:ascii="Times New Roman" w:eastAsia="Times New Roman" w:hAnsi="Times New Roman"/>
      <w:b/>
      <w:bCs/>
      <w:kern w:val="36"/>
      <w:sz w:val="48"/>
      <w:szCs w:val="48"/>
      <w:lang w:eastAsia="ar-SA"/>
    </w:rPr>
  </w:style>
  <w:style w:type="character" w:customStyle="1" w:styleId="20">
    <w:name w:val="Заголовок 2 Знак"/>
    <w:basedOn w:val="a0"/>
    <w:link w:val="2"/>
    <w:semiHidden/>
    <w:rsid w:val="00CD67DF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CD67DF"/>
    <w:rPr>
      <w:rFonts w:ascii="Times New Roman" w:eastAsia="Times New Roman" w:hAnsi="Times New Roman"/>
      <w:sz w:val="40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083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AB30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083"/>
    <w:rPr>
      <w:rFonts w:ascii="Times New Roman" w:eastAsia="Times New Roman" w:hAnsi="Times New Roman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CD67DF"/>
    <w:rPr>
      <w:rFonts w:ascii="Times New Roman" w:eastAsia="Times New Roman" w:hAnsi="Times New Roman"/>
      <w:b/>
      <w:bCs/>
      <w:sz w:val="27"/>
      <w:szCs w:val="27"/>
      <w:lang w:eastAsia="ar-SA"/>
    </w:rPr>
  </w:style>
  <w:style w:type="paragraph" w:customStyle="1" w:styleId="msonormal0">
    <w:name w:val="msonormal"/>
    <w:basedOn w:val="a"/>
    <w:rsid w:val="00CD67D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CD67DF"/>
    <w:pP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7">
    <w:name w:val="xl67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82">
    <w:name w:val="xl82"/>
    <w:basedOn w:val="a"/>
    <w:rsid w:val="00CD6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24727</Words>
  <Characters>162288</Characters>
  <Application>Microsoft Office Word</Application>
  <DocSecurity>0</DocSecurity>
  <Lines>1352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2019-11-11T10:19:00Z</cp:lastPrinted>
  <dcterms:created xsi:type="dcterms:W3CDTF">2019-11-11T10:19:00Z</dcterms:created>
  <dcterms:modified xsi:type="dcterms:W3CDTF">2019-11-12T05:54:00Z</dcterms:modified>
</cp:coreProperties>
</file>