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EA" w:rsidRDefault="00EB47EA" w:rsidP="00EB47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47EA" w:rsidRDefault="00EB47EA" w:rsidP="00EB47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94256">
        <w:rPr>
          <w:rFonts w:ascii="Times New Roman" w:hAnsi="Times New Roman" w:cs="Times New Roman"/>
          <w:sz w:val="24"/>
          <w:szCs w:val="24"/>
        </w:rPr>
        <w:t xml:space="preserve">лан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94256">
        <w:rPr>
          <w:rFonts w:ascii="Times New Roman" w:hAnsi="Times New Roman" w:cs="Times New Roman"/>
          <w:sz w:val="24"/>
          <w:szCs w:val="24"/>
        </w:rPr>
        <w:t>ежведомственн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94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взаимодействия </w:t>
      </w:r>
      <w:r w:rsidRPr="00794256">
        <w:rPr>
          <w:rFonts w:ascii="Times New Roman" w:hAnsi="Times New Roman" w:cs="Times New Roman"/>
          <w:sz w:val="24"/>
          <w:szCs w:val="24"/>
        </w:rPr>
        <w:t>в сфере профилактики незаконного потребления наркотических средств и психотропных веществ, наркомании в городе Югорске на 201</w:t>
      </w:r>
      <w:r w:rsidR="00B4134F">
        <w:rPr>
          <w:rFonts w:ascii="Times New Roman" w:hAnsi="Times New Roman" w:cs="Times New Roman"/>
          <w:sz w:val="24"/>
          <w:szCs w:val="24"/>
        </w:rPr>
        <w:t>7</w:t>
      </w:r>
      <w:r w:rsidRPr="0079425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B47EA" w:rsidRDefault="00EB47EA" w:rsidP="00EB47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4470"/>
        <w:gridCol w:w="1701"/>
        <w:gridCol w:w="2630"/>
      </w:tblGrid>
      <w:tr w:rsidR="00CD6F3A" w:rsidRPr="00CD6F3A" w:rsidTr="00C27656">
        <w:tc>
          <w:tcPr>
            <w:tcW w:w="491" w:type="dxa"/>
            <w:shd w:val="clear" w:color="auto" w:fill="auto"/>
          </w:tcPr>
          <w:p w:rsidR="00CD6F3A" w:rsidRPr="00072C70" w:rsidRDefault="00CD6F3A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072C70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072C70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4470" w:type="dxa"/>
            <w:shd w:val="clear" w:color="auto" w:fill="auto"/>
          </w:tcPr>
          <w:p w:rsidR="00CD6F3A" w:rsidRPr="00072C70" w:rsidRDefault="00CD6F3A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мероприятий</w:t>
            </w:r>
          </w:p>
        </w:tc>
        <w:tc>
          <w:tcPr>
            <w:tcW w:w="1701" w:type="dxa"/>
            <w:shd w:val="clear" w:color="auto" w:fill="auto"/>
          </w:tcPr>
          <w:p w:rsidR="00CD6F3A" w:rsidRPr="00072C70" w:rsidRDefault="00CD6F3A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b/>
                <w:lang w:eastAsia="ru-RU"/>
              </w:rPr>
              <w:t>Срок исполнения</w:t>
            </w:r>
          </w:p>
        </w:tc>
        <w:tc>
          <w:tcPr>
            <w:tcW w:w="2630" w:type="dxa"/>
            <w:shd w:val="clear" w:color="auto" w:fill="auto"/>
          </w:tcPr>
          <w:p w:rsidR="00CD6F3A" w:rsidRPr="00072C70" w:rsidRDefault="008E0838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606FE5" w:rsidRPr="00CD6F3A" w:rsidTr="00C27656">
        <w:tc>
          <w:tcPr>
            <w:tcW w:w="491" w:type="dxa"/>
            <w:shd w:val="clear" w:color="auto" w:fill="auto"/>
          </w:tcPr>
          <w:p w:rsidR="00606FE5" w:rsidRPr="00606FE5" w:rsidRDefault="00606FE5" w:rsidP="00DF6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F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70" w:type="dxa"/>
            <w:shd w:val="clear" w:color="auto" w:fill="auto"/>
          </w:tcPr>
          <w:p w:rsidR="00606FE5" w:rsidRPr="004C55F8" w:rsidRDefault="00DF6787" w:rsidP="00DF6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606FE5" w:rsidRPr="004C55F8">
              <w:rPr>
                <w:rFonts w:ascii="Times New Roman" w:eastAsia="Times New Roman" w:hAnsi="Times New Roman" w:cs="Times New Roman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606FE5" w:rsidRPr="004C55F8">
              <w:rPr>
                <w:rFonts w:ascii="Times New Roman" w:eastAsia="Times New Roman" w:hAnsi="Times New Roman" w:cs="Times New Roman"/>
                <w:lang w:eastAsia="ru-RU"/>
              </w:rPr>
              <w:t xml:space="preserve"> по </w:t>
            </w:r>
            <w:r w:rsidR="00606FE5" w:rsidRPr="004C55F8">
              <w:rPr>
                <w:rFonts w:ascii="Times New Roman" w:hAnsi="Times New Roman" w:cs="Times New Roman"/>
              </w:rPr>
              <w:t>профилактике незаконного потребления наркотических средств и психотропных веществ, наркомании в рамках учебно-воспитательного процесса</w:t>
            </w:r>
            <w:r w:rsidR="004C55F8" w:rsidRPr="004C55F8">
              <w:rPr>
                <w:rFonts w:ascii="Times New Roman" w:hAnsi="Times New Roman" w:cs="Times New Roman"/>
              </w:rPr>
              <w:t xml:space="preserve"> с </w:t>
            </w:r>
            <w:r w:rsidR="00E30D6E">
              <w:rPr>
                <w:rFonts w:ascii="Times New Roman" w:hAnsi="Times New Roman" w:cs="Times New Roman"/>
              </w:rPr>
              <w:t>информационным сопровождением</w:t>
            </w:r>
            <w:r w:rsidR="004C55F8" w:rsidRPr="004C55F8">
              <w:rPr>
                <w:rFonts w:ascii="Times New Roman" w:hAnsi="Times New Roman" w:cs="Times New Roman"/>
              </w:rPr>
              <w:t xml:space="preserve"> в </w:t>
            </w:r>
            <w:r w:rsidR="00E30D6E">
              <w:rPr>
                <w:rFonts w:ascii="Times New Roman" w:hAnsi="Times New Roman" w:cs="Times New Roman"/>
              </w:rPr>
              <w:t xml:space="preserve">городских </w:t>
            </w:r>
            <w:r w:rsidR="004C55F8" w:rsidRPr="004C55F8">
              <w:rPr>
                <w:rFonts w:ascii="Times New Roman" w:hAnsi="Times New Roman" w:cs="Times New Roman"/>
              </w:rPr>
              <w:t>средствах массовой информации</w:t>
            </w:r>
            <w:r w:rsidR="00C27656">
              <w:rPr>
                <w:rFonts w:ascii="Times New Roman" w:hAnsi="Times New Roman" w:cs="Times New Roman"/>
              </w:rPr>
              <w:t xml:space="preserve"> и на сайтах учреждений</w:t>
            </w:r>
          </w:p>
        </w:tc>
        <w:tc>
          <w:tcPr>
            <w:tcW w:w="1701" w:type="dxa"/>
            <w:shd w:val="clear" w:color="auto" w:fill="auto"/>
          </w:tcPr>
          <w:p w:rsidR="00606FE5" w:rsidRPr="004C55F8" w:rsidRDefault="004C55F8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5F8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2630" w:type="dxa"/>
            <w:shd w:val="clear" w:color="auto" w:fill="auto"/>
          </w:tcPr>
          <w:p w:rsidR="00606FE5" w:rsidRDefault="00C27656" w:rsidP="0031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общеобразовательные учреждения</w:t>
            </w:r>
            <w:r w:rsidR="00C83451">
              <w:rPr>
                <w:rFonts w:ascii="Times New Roman" w:eastAsia="Times New Roman" w:hAnsi="Times New Roman" w:cs="Times New Roman"/>
                <w:lang w:eastAsia="ru-RU"/>
              </w:rPr>
              <w:t xml:space="preserve"> города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145819" w:rsidRDefault="00145819" w:rsidP="0031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общественные объединения</w:t>
            </w:r>
            <w:r w:rsidR="00564E7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564E7D" w:rsidRPr="004C55F8" w:rsidRDefault="00564E7D" w:rsidP="00316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субъекты профилактики</w:t>
            </w:r>
          </w:p>
        </w:tc>
      </w:tr>
      <w:tr w:rsidR="00BD0DD9" w:rsidRPr="00CD6F3A" w:rsidTr="00C27656">
        <w:tc>
          <w:tcPr>
            <w:tcW w:w="491" w:type="dxa"/>
            <w:shd w:val="clear" w:color="auto" w:fill="auto"/>
          </w:tcPr>
          <w:p w:rsidR="00BD0DD9" w:rsidRPr="00072C70" w:rsidRDefault="004C55F8" w:rsidP="00DF6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70" w:type="dxa"/>
            <w:shd w:val="clear" w:color="auto" w:fill="auto"/>
          </w:tcPr>
          <w:p w:rsidR="00BD0DD9" w:rsidRPr="00072C70" w:rsidRDefault="00DF6787" w:rsidP="0014581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BD0DD9" w:rsidRPr="00072C70">
              <w:rPr>
                <w:rFonts w:ascii="Times New Roman" w:hAnsi="Times New Roman" w:cs="Times New Roman"/>
              </w:rPr>
              <w:t>екци</w:t>
            </w:r>
            <w:r>
              <w:rPr>
                <w:rFonts w:ascii="Times New Roman" w:hAnsi="Times New Roman" w:cs="Times New Roman"/>
              </w:rPr>
              <w:t>и</w:t>
            </w:r>
            <w:r w:rsidR="00BD0DD9" w:rsidRPr="00072C70">
              <w:rPr>
                <w:rFonts w:ascii="Times New Roman" w:hAnsi="Times New Roman" w:cs="Times New Roman"/>
              </w:rPr>
              <w:t xml:space="preserve"> в </w:t>
            </w:r>
            <w:r w:rsidR="006B0E29">
              <w:rPr>
                <w:rFonts w:ascii="Times New Roman" w:hAnsi="Times New Roman" w:cs="Times New Roman"/>
              </w:rPr>
              <w:t xml:space="preserve">общеобразовательных </w:t>
            </w:r>
            <w:r w:rsidR="006B0E29"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и профессиональных образовательных </w:t>
            </w:r>
            <w:r w:rsidR="006B0E29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организациях </w:t>
            </w:r>
            <w:r w:rsidR="00BD0DD9" w:rsidRPr="00072C70">
              <w:rPr>
                <w:rFonts w:ascii="Times New Roman" w:hAnsi="Times New Roman" w:cs="Times New Roman"/>
              </w:rPr>
              <w:t>с подростками и молодежью о вреде потребления наркотиков, их пагубного влияния на здоровье человека и его социальное положение в обществе</w:t>
            </w:r>
          </w:p>
        </w:tc>
        <w:tc>
          <w:tcPr>
            <w:tcW w:w="1701" w:type="dxa"/>
            <w:shd w:val="clear" w:color="auto" w:fill="auto"/>
          </w:tcPr>
          <w:p w:rsidR="00BD0DD9" w:rsidRPr="00072C70" w:rsidRDefault="00BD0DD9" w:rsidP="00A635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72C70">
              <w:rPr>
                <w:rFonts w:ascii="Times New Roman" w:hAnsi="Times New Roman" w:cs="Times New Roman"/>
              </w:rPr>
              <w:t xml:space="preserve">ежеквартально </w:t>
            </w:r>
            <w:r w:rsidR="00316D5E" w:rsidRPr="004C55F8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2630" w:type="dxa"/>
            <w:shd w:val="clear" w:color="auto" w:fill="auto"/>
          </w:tcPr>
          <w:p w:rsidR="006B0E29" w:rsidRDefault="00475865" w:rsidP="00A63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C70">
              <w:rPr>
                <w:rFonts w:ascii="Times New Roman" w:hAnsi="Times New Roman" w:cs="Times New Roman"/>
              </w:rPr>
              <w:t xml:space="preserve">ОМВД России по городу </w:t>
            </w:r>
            <w:proofErr w:type="spellStart"/>
            <w:r w:rsidRPr="00072C70">
              <w:rPr>
                <w:rFonts w:ascii="Times New Roman" w:hAnsi="Times New Roman" w:cs="Times New Roman"/>
              </w:rPr>
              <w:t>Югорску</w:t>
            </w:r>
            <w:proofErr w:type="spellEnd"/>
            <w:r w:rsidR="006B0E29">
              <w:rPr>
                <w:rFonts w:ascii="Times New Roman" w:hAnsi="Times New Roman" w:cs="Times New Roman"/>
              </w:rPr>
              <w:t xml:space="preserve"> </w:t>
            </w:r>
          </w:p>
          <w:p w:rsidR="00475865" w:rsidRPr="00072C70" w:rsidRDefault="006B0E29" w:rsidP="00A63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  <w:r w:rsidR="00475865" w:rsidRPr="00072C70">
              <w:rPr>
                <w:rFonts w:ascii="Times New Roman" w:hAnsi="Times New Roman" w:cs="Times New Roman"/>
              </w:rPr>
              <w:t>,</w:t>
            </w:r>
          </w:p>
          <w:p w:rsidR="006B0E29" w:rsidRDefault="00BD0DD9" w:rsidP="00A63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C70">
              <w:rPr>
                <w:rFonts w:ascii="Times New Roman" w:hAnsi="Times New Roman" w:cs="Times New Roman"/>
              </w:rPr>
              <w:t xml:space="preserve">КУ </w:t>
            </w:r>
            <w:r w:rsidR="006B0E29">
              <w:rPr>
                <w:rFonts w:ascii="Times New Roman" w:hAnsi="Times New Roman" w:cs="Times New Roman"/>
              </w:rPr>
              <w:t xml:space="preserve">ХМАО-Югры </w:t>
            </w:r>
            <w:r w:rsidRPr="00072C70">
              <w:rPr>
                <w:rFonts w:ascii="Times New Roman" w:hAnsi="Times New Roman" w:cs="Times New Roman"/>
              </w:rPr>
              <w:t>«Советский психоневрологический диспансер</w:t>
            </w:r>
          </w:p>
          <w:p w:rsidR="00475865" w:rsidRPr="00072C70" w:rsidRDefault="006B0E29" w:rsidP="00A63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  <w:r w:rsidR="00BD0DD9" w:rsidRPr="00072C70">
              <w:rPr>
                <w:rFonts w:ascii="Times New Roman" w:hAnsi="Times New Roman" w:cs="Times New Roman"/>
              </w:rPr>
              <w:t>,</w:t>
            </w:r>
          </w:p>
          <w:p w:rsidR="00BD0DD9" w:rsidRDefault="00BD0DD9" w:rsidP="00A63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C70">
              <w:rPr>
                <w:rFonts w:ascii="Times New Roman" w:hAnsi="Times New Roman" w:cs="Times New Roman"/>
              </w:rPr>
              <w:t xml:space="preserve">БУ </w:t>
            </w:r>
            <w:r w:rsidR="006B0E29">
              <w:rPr>
                <w:rFonts w:ascii="Times New Roman" w:hAnsi="Times New Roman" w:cs="Times New Roman"/>
              </w:rPr>
              <w:t xml:space="preserve">ХМАО-Югры </w:t>
            </w:r>
            <w:r w:rsidRPr="00072C70">
              <w:rPr>
                <w:rFonts w:ascii="Times New Roman" w:hAnsi="Times New Roman" w:cs="Times New Roman"/>
              </w:rPr>
              <w:t>«Югорская городская больница»</w:t>
            </w:r>
          </w:p>
          <w:p w:rsidR="006B0E29" w:rsidRPr="00072C70" w:rsidRDefault="006B0E29" w:rsidP="00A63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BD0DD9" w:rsidRPr="00CD6F3A" w:rsidTr="00C27656">
        <w:tc>
          <w:tcPr>
            <w:tcW w:w="491" w:type="dxa"/>
            <w:shd w:val="clear" w:color="auto" w:fill="auto"/>
          </w:tcPr>
          <w:p w:rsidR="00BD0DD9" w:rsidRPr="00072C70" w:rsidRDefault="004C55F8" w:rsidP="00DF6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70" w:type="dxa"/>
            <w:shd w:val="clear" w:color="auto" w:fill="auto"/>
          </w:tcPr>
          <w:p w:rsidR="00BD0DD9" w:rsidRPr="00C66178" w:rsidRDefault="006B0E29" w:rsidP="006B0E2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66178">
              <w:rPr>
                <w:rFonts w:ascii="Times New Roman" w:hAnsi="Times New Roman" w:cs="Times New Roman"/>
              </w:rPr>
              <w:t>М</w:t>
            </w:r>
            <w:r w:rsidR="00BD0DD9" w:rsidRPr="00C66178">
              <w:rPr>
                <w:rFonts w:ascii="Times New Roman" w:hAnsi="Times New Roman" w:cs="Times New Roman"/>
              </w:rPr>
              <w:t>ероприятия, направленны</w:t>
            </w:r>
            <w:r w:rsidRPr="00C66178">
              <w:rPr>
                <w:rFonts w:ascii="Times New Roman" w:hAnsi="Times New Roman" w:cs="Times New Roman"/>
              </w:rPr>
              <w:t>е</w:t>
            </w:r>
            <w:r w:rsidR="00BD0DD9" w:rsidRPr="00C66178">
              <w:rPr>
                <w:rFonts w:ascii="Times New Roman" w:hAnsi="Times New Roman" w:cs="Times New Roman"/>
              </w:rPr>
              <w:t xml:space="preserve"> на профилактику </w:t>
            </w:r>
            <w:r w:rsidR="00C66178" w:rsidRPr="00C66178">
              <w:rPr>
                <w:rFonts w:ascii="Times New Roman" w:hAnsi="Times New Roman" w:cs="Times New Roman"/>
              </w:rPr>
              <w:t>незаконного потребления наркотических средств и психотропных веществ, наркомании</w:t>
            </w:r>
            <w:r w:rsidRPr="00C66178">
              <w:rPr>
                <w:rFonts w:ascii="Times New Roman" w:hAnsi="Times New Roman" w:cs="Times New Roman"/>
              </w:rPr>
              <w:t xml:space="preserve"> </w:t>
            </w:r>
            <w:r w:rsidR="00BD0DD9" w:rsidRPr="00C66178">
              <w:rPr>
                <w:rFonts w:ascii="Times New Roman" w:hAnsi="Times New Roman" w:cs="Times New Roman"/>
              </w:rPr>
              <w:t xml:space="preserve">среди </w:t>
            </w:r>
            <w:r w:rsidR="00FB6D8A" w:rsidRPr="00C66178">
              <w:rPr>
                <w:rFonts w:ascii="Times New Roman" w:hAnsi="Times New Roman" w:cs="Times New Roman"/>
              </w:rPr>
              <w:t xml:space="preserve">подростков и </w:t>
            </w:r>
            <w:r w:rsidR="00BD0DD9" w:rsidRPr="00C66178">
              <w:rPr>
                <w:rFonts w:ascii="Times New Roman" w:hAnsi="Times New Roman" w:cs="Times New Roman"/>
              </w:rPr>
              <w:t>молодежи</w:t>
            </w:r>
          </w:p>
        </w:tc>
        <w:tc>
          <w:tcPr>
            <w:tcW w:w="1701" w:type="dxa"/>
            <w:shd w:val="clear" w:color="auto" w:fill="auto"/>
          </w:tcPr>
          <w:p w:rsidR="00BD0DD9" w:rsidRPr="00072C70" w:rsidRDefault="00BD0DD9" w:rsidP="00A635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72C70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2630" w:type="dxa"/>
            <w:shd w:val="clear" w:color="auto" w:fill="auto"/>
          </w:tcPr>
          <w:p w:rsidR="00C66178" w:rsidRDefault="00BD0DD9" w:rsidP="00A63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C70">
              <w:rPr>
                <w:rFonts w:ascii="Times New Roman" w:hAnsi="Times New Roman" w:cs="Times New Roman"/>
              </w:rPr>
              <w:t xml:space="preserve">ОМВД России по городу </w:t>
            </w:r>
            <w:proofErr w:type="spellStart"/>
            <w:r w:rsidRPr="00072C70">
              <w:rPr>
                <w:rFonts w:ascii="Times New Roman" w:hAnsi="Times New Roman" w:cs="Times New Roman"/>
              </w:rPr>
              <w:t>Югорску</w:t>
            </w:r>
            <w:proofErr w:type="spellEnd"/>
            <w:r w:rsidR="00C66178">
              <w:rPr>
                <w:rFonts w:ascii="Times New Roman" w:hAnsi="Times New Roman" w:cs="Times New Roman"/>
              </w:rPr>
              <w:t xml:space="preserve"> </w:t>
            </w:r>
          </w:p>
          <w:p w:rsidR="00475865" w:rsidRPr="00072C70" w:rsidRDefault="00C66178" w:rsidP="00A63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  <w:r w:rsidR="00BD0DD9" w:rsidRPr="00072C70">
              <w:rPr>
                <w:rFonts w:ascii="Times New Roman" w:hAnsi="Times New Roman" w:cs="Times New Roman"/>
              </w:rPr>
              <w:t>,</w:t>
            </w:r>
          </w:p>
          <w:p w:rsidR="00C66178" w:rsidRDefault="00BD0DD9" w:rsidP="00A63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C70">
              <w:rPr>
                <w:rFonts w:ascii="Times New Roman" w:hAnsi="Times New Roman" w:cs="Times New Roman"/>
              </w:rPr>
              <w:t xml:space="preserve">КУ </w:t>
            </w:r>
            <w:r w:rsidR="00C66178">
              <w:rPr>
                <w:rFonts w:ascii="Times New Roman" w:hAnsi="Times New Roman" w:cs="Times New Roman"/>
              </w:rPr>
              <w:t xml:space="preserve">ХМАО-Югры </w:t>
            </w:r>
            <w:r w:rsidRPr="00072C70">
              <w:rPr>
                <w:rFonts w:ascii="Times New Roman" w:hAnsi="Times New Roman" w:cs="Times New Roman"/>
              </w:rPr>
              <w:t>«Советский психоневрологический диспансер»</w:t>
            </w:r>
          </w:p>
          <w:p w:rsidR="00475865" w:rsidRPr="00072C70" w:rsidRDefault="00C66178" w:rsidP="00A63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  <w:r w:rsidR="00BD0DD9" w:rsidRPr="00072C70">
              <w:rPr>
                <w:rFonts w:ascii="Times New Roman" w:hAnsi="Times New Roman" w:cs="Times New Roman"/>
              </w:rPr>
              <w:t>,</w:t>
            </w:r>
          </w:p>
          <w:p w:rsidR="00BD0DD9" w:rsidRDefault="00BD0DD9" w:rsidP="00A63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C70">
              <w:rPr>
                <w:rFonts w:ascii="Times New Roman" w:hAnsi="Times New Roman" w:cs="Times New Roman"/>
              </w:rPr>
              <w:t>БУ</w:t>
            </w:r>
            <w:r w:rsidR="00B47AEC">
              <w:rPr>
                <w:rFonts w:ascii="Times New Roman" w:hAnsi="Times New Roman" w:cs="Times New Roman"/>
              </w:rPr>
              <w:t>ХМАО-Югры</w:t>
            </w:r>
            <w:r w:rsidRPr="00072C70">
              <w:rPr>
                <w:rFonts w:ascii="Times New Roman" w:hAnsi="Times New Roman" w:cs="Times New Roman"/>
              </w:rPr>
              <w:t xml:space="preserve"> «Югорская городская больница»</w:t>
            </w:r>
          </w:p>
          <w:p w:rsidR="00C66178" w:rsidRPr="00072C70" w:rsidRDefault="00C66178" w:rsidP="00A63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BD0DD9" w:rsidRPr="00CD6F3A" w:rsidTr="00C27656">
        <w:tc>
          <w:tcPr>
            <w:tcW w:w="491" w:type="dxa"/>
            <w:shd w:val="clear" w:color="auto" w:fill="auto"/>
          </w:tcPr>
          <w:p w:rsidR="00BD0DD9" w:rsidRPr="00072C70" w:rsidRDefault="004C55F8" w:rsidP="00DF6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70" w:type="dxa"/>
            <w:shd w:val="clear" w:color="auto" w:fill="auto"/>
          </w:tcPr>
          <w:p w:rsidR="00BD0DD9" w:rsidRPr="00072C70" w:rsidRDefault="00BD0DD9" w:rsidP="00C66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проекта «Максимум» по организации отдыха несовершеннолетних, находящихся в социально опасном </w:t>
            </w:r>
            <w:r w:rsidR="00C66178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положении 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и в трудно жизненной ситуации</w:t>
            </w:r>
            <w:r w:rsidR="00C66178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61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профилактика употребления наркотических и психотропных веществ</w:t>
            </w:r>
          </w:p>
        </w:tc>
        <w:tc>
          <w:tcPr>
            <w:tcW w:w="1701" w:type="dxa"/>
            <w:shd w:val="clear" w:color="auto" w:fill="auto"/>
          </w:tcPr>
          <w:p w:rsidR="00BD0DD9" w:rsidRPr="00072C70" w:rsidRDefault="00BD0DD9" w:rsidP="004C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4C55F8">
              <w:rPr>
                <w:rFonts w:ascii="Times New Roman" w:eastAsia="Times New Roman" w:hAnsi="Times New Roman" w:cs="Times New Roman"/>
                <w:lang w:eastAsia="ru-RU"/>
              </w:rPr>
              <w:t>всего периода</w:t>
            </w:r>
          </w:p>
        </w:tc>
        <w:tc>
          <w:tcPr>
            <w:tcW w:w="2630" w:type="dxa"/>
            <w:shd w:val="clear" w:color="auto" w:fill="auto"/>
          </w:tcPr>
          <w:p w:rsidR="00BD0DD9" w:rsidRDefault="00BD0DD9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МАУ «МЦ «Гелиос»</w:t>
            </w:r>
          </w:p>
          <w:p w:rsidR="00B47AEC" w:rsidRPr="00072C70" w:rsidRDefault="00B47AEC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0655BC" w:rsidRPr="00CD6F3A" w:rsidTr="00C27656">
        <w:tc>
          <w:tcPr>
            <w:tcW w:w="491" w:type="dxa"/>
            <w:shd w:val="clear" w:color="auto" w:fill="auto"/>
          </w:tcPr>
          <w:p w:rsidR="000655BC" w:rsidRPr="00072C70" w:rsidRDefault="00DF6787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70" w:type="dxa"/>
            <w:shd w:val="clear" w:color="auto" w:fill="auto"/>
          </w:tcPr>
          <w:p w:rsidR="000655BC" w:rsidRPr="00072C70" w:rsidRDefault="000655BC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Городской конкурс социальных проектов и программ «Мы за здоровый образ жизни»</w:t>
            </w:r>
          </w:p>
        </w:tc>
        <w:tc>
          <w:tcPr>
            <w:tcW w:w="1701" w:type="dxa"/>
            <w:shd w:val="clear" w:color="auto" w:fill="auto"/>
          </w:tcPr>
          <w:p w:rsidR="000655BC" w:rsidRPr="00606FE5" w:rsidRDefault="00D13D66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FE5">
              <w:rPr>
                <w:rFonts w:ascii="Times New Roman" w:eastAsia="Times New Roman" w:hAnsi="Times New Roman" w:cs="Times New Roman"/>
                <w:lang w:eastAsia="ru-RU"/>
              </w:rPr>
              <w:t xml:space="preserve">4 квартал </w:t>
            </w:r>
          </w:p>
        </w:tc>
        <w:tc>
          <w:tcPr>
            <w:tcW w:w="2630" w:type="dxa"/>
            <w:shd w:val="clear" w:color="auto" w:fill="auto"/>
          </w:tcPr>
          <w:p w:rsidR="000655BC" w:rsidRPr="00072C70" w:rsidRDefault="00265DC8" w:rsidP="00A635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655BC" w:rsidRPr="00072C70">
              <w:rPr>
                <w:rFonts w:ascii="Times New Roman" w:hAnsi="Times New Roman" w:cs="Times New Roman"/>
              </w:rPr>
              <w:t>правлени</w:t>
            </w:r>
            <w:r w:rsidR="00342F3F" w:rsidRPr="00072C70">
              <w:rPr>
                <w:rFonts w:ascii="Times New Roman" w:hAnsi="Times New Roman" w:cs="Times New Roman"/>
              </w:rPr>
              <w:t>е</w:t>
            </w:r>
            <w:r w:rsidR="000655BC" w:rsidRPr="00072C70">
              <w:rPr>
                <w:rFonts w:ascii="Times New Roman" w:hAnsi="Times New Roman" w:cs="Times New Roman"/>
              </w:rPr>
              <w:t xml:space="preserve"> образования администрации города Югорска</w:t>
            </w:r>
          </w:p>
        </w:tc>
      </w:tr>
      <w:tr w:rsidR="000655BC" w:rsidRPr="00CD6F3A" w:rsidTr="001E3454">
        <w:trPr>
          <w:trHeight w:val="273"/>
        </w:trPr>
        <w:tc>
          <w:tcPr>
            <w:tcW w:w="491" w:type="dxa"/>
            <w:shd w:val="clear" w:color="auto" w:fill="auto"/>
          </w:tcPr>
          <w:p w:rsidR="000655BC" w:rsidRPr="00072C70" w:rsidRDefault="004C55F8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70" w:type="dxa"/>
            <w:shd w:val="clear" w:color="auto" w:fill="auto"/>
          </w:tcPr>
          <w:p w:rsidR="000655BC" w:rsidRPr="00072C70" w:rsidRDefault="000655BC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Декада по профилактике злоупотребления </w:t>
            </w:r>
            <w:proofErr w:type="spell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психоактивных</w:t>
            </w:r>
            <w:proofErr w:type="spell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веществ и формирования здорового образа жизни</w:t>
            </w:r>
          </w:p>
        </w:tc>
        <w:tc>
          <w:tcPr>
            <w:tcW w:w="1701" w:type="dxa"/>
            <w:shd w:val="clear" w:color="auto" w:fill="auto"/>
          </w:tcPr>
          <w:p w:rsidR="000655BC" w:rsidRPr="00606FE5" w:rsidRDefault="00D13D66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FE5">
              <w:rPr>
                <w:rFonts w:ascii="Times New Roman" w:eastAsia="Times New Roman" w:hAnsi="Times New Roman" w:cs="Times New Roman"/>
                <w:lang w:eastAsia="ru-RU"/>
              </w:rPr>
              <w:t>4 квартал</w:t>
            </w:r>
          </w:p>
        </w:tc>
        <w:tc>
          <w:tcPr>
            <w:tcW w:w="2630" w:type="dxa"/>
            <w:shd w:val="clear" w:color="auto" w:fill="auto"/>
          </w:tcPr>
          <w:p w:rsidR="000655BC" w:rsidRDefault="00265DC8" w:rsidP="00A635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655BC" w:rsidRPr="00072C70">
              <w:rPr>
                <w:rFonts w:ascii="Times New Roman" w:hAnsi="Times New Roman" w:cs="Times New Roman"/>
              </w:rPr>
              <w:t>правлени</w:t>
            </w:r>
            <w:r w:rsidR="00342F3F" w:rsidRPr="00072C70">
              <w:rPr>
                <w:rFonts w:ascii="Times New Roman" w:hAnsi="Times New Roman" w:cs="Times New Roman"/>
              </w:rPr>
              <w:t>е</w:t>
            </w:r>
            <w:r w:rsidR="000655BC" w:rsidRPr="00072C70">
              <w:rPr>
                <w:rFonts w:ascii="Times New Roman" w:hAnsi="Times New Roman" w:cs="Times New Roman"/>
              </w:rPr>
              <w:t xml:space="preserve"> образования администрации города Югорска</w:t>
            </w:r>
            <w:r w:rsidR="001E3454">
              <w:rPr>
                <w:rFonts w:ascii="Times New Roman" w:hAnsi="Times New Roman" w:cs="Times New Roman"/>
              </w:rPr>
              <w:t>,</w:t>
            </w:r>
          </w:p>
          <w:p w:rsidR="001E3454" w:rsidRPr="00072C70" w:rsidRDefault="001E3454" w:rsidP="00A635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субъекты профилактики</w:t>
            </w:r>
          </w:p>
        </w:tc>
      </w:tr>
      <w:tr w:rsidR="000655BC" w:rsidRPr="00CD6F3A" w:rsidTr="00C27656">
        <w:tc>
          <w:tcPr>
            <w:tcW w:w="491" w:type="dxa"/>
            <w:shd w:val="clear" w:color="auto" w:fill="auto"/>
          </w:tcPr>
          <w:p w:rsidR="000655BC" w:rsidRPr="00072C70" w:rsidRDefault="004C55F8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70" w:type="dxa"/>
            <w:shd w:val="clear" w:color="auto" w:fill="auto"/>
          </w:tcPr>
          <w:p w:rsidR="000655BC" w:rsidRPr="00072C70" w:rsidRDefault="00C66178" w:rsidP="00C66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0655BC" w:rsidRPr="00072C70">
              <w:rPr>
                <w:rFonts w:ascii="Times New Roman" w:eastAsia="Times New Roman" w:hAnsi="Times New Roman" w:cs="Times New Roman"/>
                <w:lang w:eastAsia="ru-RU"/>
              </w:rPr>
              <w:t>оциально-психологическо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0655BC"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тестировани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0655BC"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лиц, обучающихся в общеобразовательных </w:t>
            </w:r>
            <w:r w:rsidR="000655BC" w:rsidRPr="00072C7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организациях и профессиональных  образовательных организациях, а также в образовательных организациях высшего образования, направленного на раннее выявление незаконного потребления наркотических средств и психотропных веществ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0655BC" w:rsidRPr="00072C70" w:rsidRDefault="00D13D66" w:rsidP="00D13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</w:t>
            </w:r>
            <w:r w:rsidR="00342F3F" w:rsidRPr="00D13D66">
              <w:rPr>
                <w:rFonts w:ascii="Times New Roman" w:eastAsia="Times New Roman" w:hAnsi="Times New Roman" w:cs="Times New Roman"/>
                <w:lang w:eastAsia="ru-RU"/>
              </w:rPr>
              <w:t xml:space="preserve">ктябрь-ноябрь </w:t>
            </w:r>
          </w:p>
        </w:tc>
        <w:tc>
          <w:tcPr>
            <w:tcW w:w="2630" w:type="dxa"/>
            <w:shd w:val="clear" w:color="auto" w:fill="auto"/>
          </w:tcPr>
          <w:p w:rsidR="00342F3F" w:rsidRPr="00072C70" w:rsidRDefault="00265DC8" w:rsidP="00A63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655BC" w:rsidRPr="00072C70">
              <w:rPr>
                <w:rFonts w:ascii="Times New Roman" w:hAnsi="Times New Roman" w:cs="Times New Roman"/>
              </w:rPr>
              <w:t xml:space="preserve">правление образования администрации города </w:t>
            </w:r>
            <w:r w:rsidR="000655BC" w:rsidRPr="00072C70">
              <w:rPr>
                <w:rFonts w:ascii="Times New Roman" w:hAnsi="Times New Roman" w:cs="Times New Roman"/>
              </w:rPr>
              <w:lastRenderedPageBreak/>
              <w:t>Югорска,</w:t>
            </w:r>
          </w:p>
          <w:p w:rsidR="00C66178" w:rsidRDefault="000655BC" w:rsidP="00A63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C70">
              <w:rPr>
                <w:rFonts w:ascii="Times New Roman" w:hAnsi="Times New Roman" w:cs="Times New Roman"/>
              </w:rPr>
              <w:t xml:space="preserve">КУ </w:t>
            </w:r>
            <w:r w:rsidR="00C66178">
              <w:rPr>
                <w:rFonts w:ascii="Times New Roman" w:hAnsi="Times New Roman" w:cs="Times New Roman"/>
              </w:rPr>
              <w:t xml:space="preserve">ХМАО-Югры </w:t>
            </w:r>
            <w:r w:rsidRPr="00072C70">
              <w:rPr>
                <w:rFonts w:ascii="Times New Roman" w:hAnsi="Times New Roman" w:cs="Times New Roman"/>
              </w:rPr>
              <w:t>«Советский психоневрологический диспансер»</w:t>
            </w:r>
          </w:p>
          <w:p w:rsidR="00342F3F" w:rsidRPr="00072C70" w:rsidRDefault="00C66178" w:rsidP="00A63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  <w:r w:rsidR="000655BC" w:rsidRPr="00072C70">
              <w:rPr>
                <w:rFonts w:ascii="Times New Roman" w:hAnsi="Times New Roman" w:cs="Times New Roman"/>
              </w:rPr>
              <w:t>,</w:t>
            </w:r>
          </w:p>
          <w:p w:rsidR="000655BC" w:rsidRDefault="000655BC" w:rsidP="00A635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C70">
              <w:rPr>
                <w:rFonts w:ascii="Times New Roman" w:hAnsi="Times New Roman" w:cs="Times New Roman"/>
              </w:rPr>
              <w:t xml:space="preserve">БУ </w:t>
            </w:r>
            <w:r w:rsidR="00C66178">
              <w:rPr>
                <w:rFonts w:ascii="Times New Roman" w:hAnsi="Times New Roman" w:cs="Times New Roman"/>
              </w:rPr>
              <w:t xml:space="preserve">ХМАО-Югры </w:t>
            </w:r>
            <w:r w:rsidRPr="00072C70">
              <w:rPr>
                <w:rFonts w:ascii="Times New Roman" w:hAnsi="Times New Roman" w:cs="Times New Roman"/>
              </w:rPr>
              <w:t>«Югорский политехнический колледж»</w:t>
            </w:r>
          </w:p>
          <w:p w:rsidR="00C66178" w:rsidRPr="00072C70" w:rsidRDefault="00C66178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1D2220" w:rsidRPr="00CD6F3A" w:rsidTr="00C27656">
        <w:tc>
          <w:tcPr>
            <w:tcW w:w="491" w:type="dxa"/>
            <w:shd w:val="clear" w:color="auto" w:fill="auto"/>
          </w:tcPr>
          <w:p w:rsidR="001D2220" w:rsidRPr="00072C70" w:rsidRDefault="004C55F8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4470" w:type="dxa"/>
            <w:shd w:val="clear" w:color="auto" w:fill="auto"/>
          </w:tcPr>
          <w:p w:rsidR="001D2220" w:rsidRPr="00072C70" w:rsidRDefault="00C66178" w:rsidP="00B47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1D2220" w:rsidRPr="00072C70">
              <w:rPr>
                <w:rFonts w:ascii="Times New Roman" w:eastAsia="Times New Roman" w:hAnsi="Times New Roman" w:cs="Times New Roman"/>
                <w:lang w:eastAsia="ru-RU"/>
              </w:rPr>
              <w:t>ежведомственн</w:t>
            </w:r>
            <w:r w:rsidR="00B47AEC">
              <w:rPr>
                <w:rFonts w:ascii="Times New Roman" w:eastAsia="Times New Roman" w:hAnsi="Times New Roman" w:cs="Times New Roman"/>
                <w:lang w:eastAsia="ru-RU"/>
              </w:rPr>
              <w:t>ые</w:t>
            </w:r>
            <w:r w:rsidR="001D2220"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профилактическ</w:t>
            </w:r>
            <w:r w:rsidR="00B47AEC"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r w:rsidR="001D2220"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операци</w:t>
            </w:r>
            <w:r w:rsidR="00B47AE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1D2220"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«Защита», «Здоровье», «Подросток», «Подросток и закон» и др.</w:t>
            </w:r>
          </w:p>
        </w:tc>
        <w:tc>
          <w:tcPr>
            <w:tcW w:w="1701" w:type="dxa"/>
            <w:shd w:val="clear" w:color="auto" w:fill="auto"/>
          </w:tcPr>
          <w:p w:rsidR="001D2220" w:rsidRPr="00072C70" w:rsidRDefault="00342F3F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2630" w:type="dxa"/>
            <w:shd w:val="clear" w:color="auto" w:fill="auto"/>
          </w:tcPr>
          <w:p w:rsidR="001D2220" w:rsidRPr="00072C70" w:rsidRDefault="001D2220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hAnsi="Times New Roman" w:cs="Times New Roman"/>
              </w:rPr>
              <w:t>отдел по организации деятельности территориальной комиссии по делам несовершеннолетних и защите их прав при администрации города Югорска</w:t>
            </w:r>
            <w:r w:rsidR="00B47AEC">
              <w:rPr>
                <w:rFonts w:ascii="Times New Roman" w:hAnsi="Times New Roman" w:cs="Times New Roman"/>
              </w:rPr>
              <w:t>,</w:t>
            </w:r>
          </w:p>
          <w:p w:rsidR="00B47AEC" w:rsidRDefault="002D0BF0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ОМВД России по городу </w:t>
            </w:r>
            <w:proofErr w:type="spell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Югорску</w:t>
            </w:r>
            <w:proofErr w:type="spellEnd"/>
            <w:r w:rsidR="00B47A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D2220" w:rsidRPr="00072C70" w:rsidRDefault="00B47AEC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  <w:r w:rsidR="002D0BF0" w:rsidRPr="00072C7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2D0BF0" w:rsidRPr="00072C70" w:rsidRDefault="002D0BF0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субъекты профилактики</w:t>
            </w:r>
          </w:p>
        </w:tc>
      </w:tr>
      <w:tr w:rsidR="001D2220" w:rsidRPr="00CD6F3A" w:rsidTr="00265DC8">
        <w:trPr>
          <w:trHeight w:val="2080"/>
        </w:trPr>
        <w:tc>
          <w:tcPr>
            <w:tcW w:w="491" w:type="dxa"/>
            <w:shd w:val="clear" w:color="auto" w:fill="auto"/>
          </w:tcPr>
          <w:p w:rsidR="001D2220" w:rsidRPr="00072C70" w:rsidRDefault="004C55F8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70" w:type="dxa"/>
            <w:shd w:val="clear" w:color="auto" w:fill="auto"/>
          </w:tcPr>
          <w:p w:rsidR="001D2220" w:rsidRPr="00072C70" w:rsidRDefault="005E52EB" w:rsidP="005E52E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1D2220" w:rsidRPr="00072C70">
              <w:rPr>
                <w:rFonts w:ascii="Times New Roman" w:hAnsi="Times New Roman" w:cs="Times New Roman"/>
              </w:rPr>
              <w:t>ероприяти</w:t>
            </w:r>
            <w:r>
              <w:rPr>
                <w:rFonts w:ascii="Times New Roman" w:hAnsi="Times New Roman" w:cs="Times New Roman"/>
              </w:rPr>
              <w:t>я</w:t>
            </w:r>
            <w:r w:rsidR="001D2220" w:rsidRPr="00072C70">
              <w:rPr>
                <w:rFonts w:ascii="Times New Roman" w:hAnsi="Times New Roman" w:cs="Times New Roman"/>
              </w:rPr>
              <w:t xml:space="preserve"> </w:t>
            </w:r>
            <w:r w:rsidR="001D2220" w:rsidRPr="00072C70">
              <w:rPr>
                <w:rFonts w:ascii="Times New Roman" w:hAnsi="Times New Roman" w:cs="Times New Roman"/>
                <w:bCs/>
              </w:rPr>
              <w:t>по предупреждению и пресечению совершения антиобщественных действий, включая предупреждение употребления несовершеннолетними наркотических средств, психотропных, одурманивающих веществ, алкогольной и спиртосодержащей продукции</w:t>
            </w:r>
          </w:p>
        </w:tc>
        <w:tc>
          <w:tcPr>
            <w:tcW w:w="1701" w:type="dxa"/>
            <w:shd w:val="clear" w:color="auto" w:fill="auto"/>
          </w:tcPr>
          <w:p w:rsidR="001D2220" w:rsidRPr="00072C70" w:rsidRDefault="001D2220" w:rsidP="00A635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72C70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2630" w:type="dxa"/>
            <w:shd w:val="clear" w:color="auto" w:fill="auto"/>
          </w:tcPr>
          <w:p w:rsidR="001D2220" w:rsidRPr="00072C70" w:rsidRDefault="001D2220" w:rsidP="00A635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C70">
              <w:rPr>
                <w:rFonts w:ascii="Times New Roman" w:hAnsi="Times New Roman" w:cs="Times New Roman"/>
              </w:rPr>
              <w:t>отдел по организации деятельности территориальной комиссии по делам несовершеннолетних и защите их прав при администрации города Югорска</w:t>
            </w:r>
          </w:p>
        </w:tc>
      </w:tr>
      <w:tr w:rsidR="001D2220" w:rsidRPr="00CD6F3A" w:rsidTr="00C27656">
        <w:tc>
          <w:tcPr>
            <w:tcW w:w="491" w:type="dxa"/>
            <w:shd w:val="clear" w:color="auto" w:fill="auto"/>
          </w:tcPr>
          <w:p w:rsidR="001D2220" w:rsidRPr="00072C70" w:rsidRDefault="004C55F8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470" w:type="dxa"/>
            <w:shd w:val="clear" w:color="auto" w:fill="auto"/>
          </w:tcPr>
          <w:p w:rsidR="001D2220" w:rsidRPr="00072C70" w:rsidRDefault="001D2220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Разработка и распространение памяток, буклетов для детей и родителей о вреде наркотических, психотропных, одурманивающих веществ, освещение в СМИ, размещение информации о проведенных мероприятиях на сайте учреждения</w:t>
            </w:r>
          </w:p>
        </w:tc>
        <w:tc>
          <w:tcPr>
            <w:tcW w:w="1701" w:type="dxa"/>
            <w:shd w:val="clear" w:color="auto" w:fill="auto"/>
          </w:tcPr>
          <w:p w:rsidR="001D2220" w:rsidRPr="00072C70" w:rsidRDefault="00D13D66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1D2220" w:rsidRPr="00072C70">
              <w:rPr>
                <w:rFonts w:ascii="Times New Roman" w:eastAsia="Times New Roman" w:hAnsi="Times New Roman" w:cs="Times New Roman"/>
                <w:lang w:eastAsia="ru-RU"/>
              </w:rPr>
              <w:t>жеквартально</w:t>
            </w:r>
          </w:p>
        </w:tc>
        <w:tc>
          <w:tcPr>
            <w:tcW w:w="2630" w:type="dxa"/>
            <w:shd w:val="clear" w:color="auto" w:fill="auto"/>
          </w:tcPr>
          <w:p w:rsidR="005E52EB" w:rsidRDefault="005E52EB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hAnsi="Times New Roman" w:cs="Times New Roman"/>
              </w:rPr>
              <w:t>отдел по организации деятельности территориальной комиссии по делам несовершеннолетних и защите их прав при администрации города Югорска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1D2220" w:rsidRDefault="001D2220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БУ ХМАО-Югры «Комплексный центр социального обслуживания населения «Сфера»</w:t>
            </w:r>
          </w:p>
          <w:p w:rsidR="005E52EB" w:rsidRPr="00072C70" w:rsidRDefault="005E52EB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согласованию),</w:t>
            </w:r>
          </w:p>
          <w:p w:rsidR="001D2220" w:rsidRDefault="001D2220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КУ ХМАО – Югры «Советский психоневрологический диспансер»</w:t>
            </w:r>
          </w:p>
          <w:p w:rsidR="005E52EB" w:rsidRPr="00072C70" w:rsidRDefault="005E52EB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согласованию),</w:t>
            </w:r>
          </w:p>
          <w:p w:rsidR="001D2220" w:rsidRPr="00072C70" w:rsidRDefault="00265DC8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1D2220" w:rsidRPr="00072C70">
              <w:rPr>
                <w:rFonts w:ascii="Times New Roman" w:eastAsia="Times New Roman" w:hAnsi="Times New Roman" w:cs="Times New Roman"/>
                <w:lang w:eastAsia="ru-RU"/>
              </w:rPr>
              <w:t>правление образования администрации города Югорска</w:t>
            </w:r>
          </w:p>
        </w:tc>
      </w:tr>
      <w:tr w:rsidR="001D2220" w:rsidRPr="00CD6F3A" w:rsidTr="00C27656">
        <w:tc>
          <w:tcPr>
            <w:tcW w:w="491" w:type="dxa"/>
            <w:shd w:val="clear" w:color="auto" w:fill="auto"/>
          </w:tcPr>
          <w:p w:rsidR="001D2220" w:rsidRPr="00072C70" w:rsidRDefault="001D2220" w:rsidP="004C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C55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70" w:type="dxa"/>
            <w:shd w:val="clear" w:color="auto" w:fill="auto"/>
          </w:tcPr>
          <w:p w:rsidR="001D2220" w:rsidRPr="00072C70" w:rsidRDefault="001D2220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проекта </w:t>
            </w:r>
            <w:r w:rsidR="005E52EB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Югорский </w:t>
            </w:r>
            <w:proofErr w:type="spell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флайт</w:t>
            </w:r>
            <w:proofErr w:type="spell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: реклама в подземном </w:t>
            </w:r>
            <w:proofErr w:type="gram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переходе</w:t>
            </w:r>
            <w:proofErr w:type="gram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: результат гарантирован</w:t>
            </w:r>
            <w:r w:rsidR="005E52E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1D2220" w:rsidRPr="00072C70" w:rsidRDefault="001D2220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Обновление выставочной экспозиции (ежеквартально)</w:t>
            </w:r>
          </w:p>
        </w:tc>
        <w:tc>
          <w:tcPr>
            <w:tcW w:w="1701" w:type="dxa"/>
            <w:shd w:val="clear" w:color="auto" w:fill="auto"/>
          </w:tcPr>
          <w:p w:rsidR="001D2220" w:rsidRPr="00072C70" w:rsidRDefault="00D13D66" w:rsidP="00E30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</w:t>
            </w:r>
            <w:r w:rsidR="001D2220"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 </w:t>
            </w:r>
            <w:r w:rsidR="00E30D6E">
              <w:rPr>
                <w:rFonts w:ascii="Times New Roman" w:eastAsia="Times New Roman" w:hAnsi="Times New Roman" w:cs="Times New Roman"/>
                <w:lang w:eastAsia="ru-RU"/>
              </w:rPr>
              <w:t>всего периода</w:t>
            </w:r>
          </w:p>
        </w:tc>
        <w:tc>
          <w:tcPr>
            <w:tcW w:w="2630" w:type="dxa"/>
            <w:shd w:val="clear" w:color="auto" w:fill="auto"/>
          </w:tcPr>
          <w:p w:rsidR="001D2220" w:rsidRPr="00072C70" w:rsidRDefault="00265DC8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1D2220"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правление по вопросам общественной безопасности </w:t>
            </w:r>
            <w:r w:rsidR="001D2220" w:rsidRPr="00072C7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 города Югорска,</w:t>
            </w:r>
          </w:p>
          <w:p w:rsidR="001D2220" w:rsidRDefault="001D2220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Благотворительный фонд «</w:t>
            </w:r>
            <w:proofErr w:type="spell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Югорск</w:t>
            </w:r>
            <w:proofErr w:type="spell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без наркотиков»</w:t>
            </w:r>
          </w:p>
          <w:p w:rsidR="005E52EB" w:rsidRPr="00072C70" w:rsidRDefault="005E52EB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1D2220" w:rsidRPr="00CD6F3A" w:rsidTr="00C27656">
        <w:tc>
          <w:tcPr>
            <w:tcW w:w="491" w:type="dxa"/>
            <w:shd w:val="clear" w:color="auto" w:fill="auto"/>
          </w:tcPr>
          <w:p w:rsidR="001D2220" w:rsidRPr="00072C70" w:rsidRDefault="00072C70" w:rsidP="004C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4C55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70" w:type="dxa"/>
            <w:shd w:val="clear" w:color="auto" w:fill="auto"/>
          </w:tcPr>
          <w:p w:rsidR="001D2220" w:rsidRPr="00072C70" w:rsidRDefault="001D2220" w:rsidP="005E52EB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Участие в </w:t>
            </w:r>
            <w:proofErr w:type="gramStart"/>
            <w:r w:rsidRPr="00072C7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конкурс</w:t>
            </w:r>
            <w:r w:rsidR="005E52EB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ах</w:t>
            </w:r>
            <w:proofErr w:type="gramEnd"/>
            <w:r w:rsidRPr="00072C7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Ханты-Мансийского автономного округа – Югры</w:t>
            </w:r>
            <w:r w:rsidRPr="00072C7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072C70">
              <w:rPr>
                <w:rFonts w:ascii="Times New Roman" w:eastAsia="Times New Roman" w:hAnsi="Times New Roman" w:cs="Times New Roman"/>
                <w:bCs/>
                <w:lang w:eastAsia="ru-RU"/>
              </w:rPr>
              <w:t>на выделение с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убсидий отдельным общественным организациям и иным некоммерческим объединениям</w:t>
            </w:r>
            <w:r w:rsidRPr="00072C7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Ханты-Мансийского автономного округа – Югры </w:t>
            </w:r>
          </w:p>
        </w:tc>
        <w:tc>
          <w:tcPr>
            <w:tcW w:w="1701" w:type="dxa"/>
            <w:shd w:val="clear" w:color="auto" w:fill="auto"/>
          </w:tcPr>
          <w:p w:rsidR="001D2220" w:rsidRPr="00072C70" w:rsidRDefault="002D0BF0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2630" w:type="dxa"/>
            <w:shd w:val="clear" w:color="auto" w:fill="auto"/>
          </w:tcPr>
          <w:p w:rsidR="003C665A" w:rsidRDefault="003C665A" w:rsidP="003C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Благотворительный фонд «</w:t>
            </w:r>
            <w:proofErr w:type="spell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Югорск</w:t>
            </w:r>
            <w:proofErr w:type="spell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без наркотиков»</w:t>
            </w:r>
          </w:p>
          <w:p w:rsidR="005E52EB" w:rsidRDefault="003C665A" w:rsidP="003C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(по согласованию), </w:t>
            </w:r>
          </w:p>
          <w:p w:rsidR="003C665A" w:rsidRDefault="003C665A" w:rsidP="003C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Благотворительный фонд социальной и духовной помощи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Вефиль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C665A" w:rsidRPr="00072C70" w:rsidRDefault="003C665A" w:rsidP="003C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1D2220" w:rsidRPr="00CD6F3A" w:rsidTr="00C27656">
        <w:tc>
          <w:tcPr>
            <w:tcW w:w="491" w:type="dxa"/>
            <w:shd w:val="clear" w:color="auto" w:fill="auto"/>
          </w:tcPr>
          <w:p w:rsidR="001D2220" w:rsidRPr="00072C70" w:rsidRDefault="00072C70" w:rsidP="00DF6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C55F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70" w:type="dxa"/>
            <w:shd w:val="clear" w:color="auto" w:fill="auto"/>
          </w:tcPr>
          <w:p w:rsidR="001D2220" w:rsidRPr="00072C70" w:rsidRDefault="00CF4DE4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1D2220"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онкурс </w:t>
            </w:r>
            <w:r w:rsidR="0030141E">
              <w:rPr>
                <w:rFonts w:ascii="Times New Roman" w:eastAsia="Times New Roman" w:hAnsi="Times New Roman" w:cs="Times New Roman"/>
                <w:lang w:eastAsia="ru-RU"/>
              </w:rPr>
              <w:t xml:space="preserve">творческих работ </w:t>
            </w:r>
            <w:r w:rsidR="0030141E" w:rsidRPr="00072C70">
              <w:rPr>
                <w:rFonts w:ascii="Times New Roman" w:eastAsia="Times New Roman" w:hAnsi="Times New Roman" w:cs="Times New Roman"/>
                <w:lang w:eastAsia="ru-RU"/>
              </w:rPr>
              <w:t>о здоровом образ</w:t>
            </w:r>
            <w:r w:rsidR="0030141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30141E"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жизни</w:t>
            </w:r>
            <w:r w:rsidR="003014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A3F0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1D2220" w:rsidRPr="00072C70">
              <w:rPr>
                <w:rFonts w:ascii="Times New Roman" w:eastAsia="Times New Roman" w:hAnsi="Times New Roman" w:cs="Times New Roman"/>
                <w:lang w:eastAsia="ru-RU"/>
              </w:rPr>
              <w:t>Жизнь в радость</w:t>
            </w:r>
            <w:r w:rsidR="00AA3F0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1D2220"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D2220" w:rsidRPr="00072C70" w:rsidRDefault="001D2220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D2220" w:rsidRPr="00072C70" w:rsidRDefault="00D13D66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1D2220" w:rsidRPr="00072C70">
              <w:rPr>
                <w:rFonts w:ascii="Times New Roman" w:eastAsia="Times New Roman" w:hAnsi="Times New Roman" w:cs="Times New Roman"/>
                <w:lang w:eastAsia="ru-RU"/>
              </w:rPr>
              <w:t>нварь - март</w:t>
            </w:r>
          </w:p>
        </w:tc>
        <w:tc>
          <w:tcPr>
            <w:tcW w:w="2630" w:type="dxa"/>
            <w:shd w:val="clear" w:color="auto" w:fill="auto"/>
          </w:tcPr>
          <w:p w:rsidR="001D2220" w:rsidRPr="00072C70" w:rsidRDefault="003C665A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1D2220" w:rsidRPr="00072C70">
              <w:rPr>
                <w:rFonts w:ascii="Times New Roman" w:eastAsia="Times New Roman" w:hAnsi="Times New Roman" w:cs="Times New Roman"/>
                <w:lang w:eastAsia="ru-RU"/>
              </w:rPr>
              <w:t>правление по вопросам общественной безопасности администрации города Югорска,</w:t>
            </w:r>
          </w:p>
          <w:p w:rsidR="00B47AEC" w:rsidRDefault="00145819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МБУ </w:t>
            </w:r>
            <w:r w:rsidR="00B47AE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1D2220" w:rsidRPr="00606FE5">
              <w:rPr>
                <w:rFonts w:ascii="Times New Roman" w:eastAsia="Times New Roman" w:hAnsi="Times New Roman" w:cs="Times New Roman"/>
                <w:lang w:eastAsia="ru-RU"/>
              </w:rPr>
              <w:t>Централизованная библиоте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чная система г. Югорска»</w:t>
            </w:r>
          </w:p>
          <w:p w:rsidR="001D2220" w:rsidRPr="00072C70" w:rsidRDefault="00B47AEC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  <w:r w:rsidR="002D0BF0" w:rsidRPr="00606FE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1D2220" w:rsidRDefault="001D2220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Благотворительный фонд «</w:t>
            </w:r>
            <w:proofErr w:type="spell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Югорск</w:t>
            </w:r>
            <w:proofErr w:type="spell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без наркотиков»</w:t>
            </w:r>
          </w:p>
          <w:p w:rsidR="00145819" w:rsidRPr="00072C70" w:rsidRDefault="00145819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1D2220" w:rsidRPr="00CD6F3A" w:rsidTr="00C27656">
        <w:tc>
          <w:tcPr>
            <w:tcW w:w="491" w:type="dxa"/>
            <w:shd w:val="clear" w:color="auto" w:fill="auto"/>
          </w:tcPr>
          <w:p w:rsidR="001D2220" w:rsidRPr="00072C70" w:rsidRDefault="00072C70" w:rsidP="004C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C55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70" w:type="dxa"/>
            <w:shd w:val="clear" w:color="auto" w:fill="auto"/>
          </w:tcPr>
          <w:p w:rsidR="001D2220" w:rsidRPr="00072C70" w:rsidRDefault="001D2220" w:rsidP="00A635C8">
            <w:pPr>
              <w:spacing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Флеш</w:t>
            </w:r>
            <w:proofErr w:type="spell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-семинар </w:t>
            </w:r>
            <w:r w:rsidRPr="00072C7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«Стратегия </w:t>
            </w:r>
            <w:r w:rsidRPr="00072C70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формирования</w:t>
            </w:r>
            <w:r w:rsidRPr="00072C7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</w:t>
            </w:r>
            <w:r w:rsidRPr="00072C70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здо</w:t>
            </w:r>
            <w:r w:rsidR="002D0BF0" w:rsidRPr="00072C70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р</w:t>
            </w:r>
            <w:r w:rsidRPr="00072C70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ового образа жизни </w:t>
            </w:r>
            <w:r w:rsidRPr="00072C7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населения в г. Югорске: опыт, перспективы развития»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D2220" w:rsidRPr="00072C70" w:rsidRDefault="001D2220" w:rsidP="00A635C8">
            <w:pPr>
              <w:spacing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D2220" w:rsidRPr="00072C70" w:rsidRDefault="00D13D66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1D2220" w:rsidRPr="00072C70">
              <w:rPr>
                <w:rFonts w:ascii="Times New Roman" w:eastAsia="Times New Roman" w:hAnsi="Times New Roman" w:cs="Times New Roman"/>
                <w:lang w:eastAsia="ru-RU"/>
              </w:rPr>
              <w:t>арт</w:t>
            </w:r>
          </w:p>
        </w:tc>
        <w:tc>
          <w:tcPr>
            <w:tcW w:w="2630" w:type="dxa"/>
            <w:shd w:val="clear" w:color="auto" w:fill="auto"/>
          </w:tcPr>
          <w:p w:rsidR="001D2220" w:rsidRPr="00072C70" w:rsidRDefault="003C665A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1D2220" w:rsidRPr="00072C70">
              <w:rPr>
                <w:rFonts w:ascii="Times New Roman" w:eastAsia="Times New Roman" w:hAnsi="Times New Roman" w:cs="Times New Roman"/>
                <w:lang w:eastAsia="ru-RU"/>
              </w:rPr>
              <w:t>правление по вопросам общественной безопасности администрации города Югорска,</w:t>
            </w:r>
          </w:p>
          <w:p w:rsidR="00B47AEC" w:rsidRDefault="00145819" w:rsidP="0014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МБУ </w:t>
            </w:r>
            <w:r w:rsidR="00B47AE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606FE5">
              <w:rPr>
                <w:rFonts w:ascii="Times New Roman" w:eastAsia="Times New Roman" w:hAnsi="Times New Roman" w:cs="Times New Roman"/>
                <w:lang w:eastAsia="ru-RU"/>
              </w:rPr>
              <w:t>Централизованная библиоте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чная система г. Югорска»</w:t>
            </w:r>
          </w:p>
          <w:p w:rsidR="00145819" w:rsidRPr="00072C70" w:rsidRDefault="00B47AEC" w:rsidP="0014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  <w:r w:rsidR="00145819" w:rsidRPr="00606FE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1D2220" w:rsidRDefault="001D2220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Благотворительный фонд «</w:t>
            </w:r>
            <w:proofErr w:type="spell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Югорск</w:t>
            </w:r>
            <w:proofErr w:type="spell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без наркотиков»</w:t>
            </w:r>
          </w:p>
          <w:p w:rsidR="00145819" w:rsidRPr="00072C70" w:rsidRDefault="00145819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1D2220" w:rsidRPr="00CD6F3A" w:rsidTr="00C27656">
        <w:tc>
          <w:tcPr>
            <w:tcW w:w="491" w:type="dxa"/>
            <w:shd w:val="clear" w:color="auto" w:fill="auto"/>
          </w:tcPr>
          <w:p w:rsidR="001D2220" w:rsidRPr="00072C70" w:rsidRDefault="00072C70" w:rsidP="004C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C55F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70" w:type="dxa"/>
            <w:shd w:val="clear" w:color="auto" w:fill="auto"/>
          </w:tcPr>
          <w:p w:rsidR="001D2220" w:rsidRPr="00072C70" w:rsidRDefault="002C0BBB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  <w:r w:rsidR="001D2220"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и урок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1D2220"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трезвости в 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общеобразовательных </w:t>
            </w:r>
            <w:r w:rsidR="003C665A">
              <w:rPr>
                <w:rFonts w:ascii="Times New Roman" w:eastAsia="Times New Roman" w:hAnsi="Times New Roman" w:cs="Times New Roman"/>
                <w:lang w:eastAsia="ru-RU"/>
              </w:rPr>
              <w:t>учреждениях</w:t>
            </w:r>
          </w:p>
          <w:p w:rsidR="001D2220" w:rsidRPr="00072C70" w:rsidRDefault="001D2220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D2220" w:rsidRPr="00072C70" w:rsidRDefault="00D13D66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1D2220" w:rsidRPr="00072C70">
              <w:rPr>
                <w:rFonts w:ascii="Times New Roman" w:eastAsia="Times New Roman" w:hAnsi="Times New Roman" w:cs="Times New Roman"/>
                <w:lang w:eastAsia="ru-RU"/>
              </w:rPr>
              <w:t>арт-апрель</w:t>
            </w:r>
          </w:p>
        </w:tc>
        <w:tc>
          <w:tcPr>
            <w:tcW w:w="2630" w:type="dxa"/>
            <w:shd w:val="clear" w:color="auto" w:fill="auto"/>
          </w:tcPr>
          <w:p w:rsidR="001D2220" w:rsidRDefault="001D2220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Благотворительный фонд «</w:t>
            </w:r>
            <w:proofErr w:type="spell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Югорск</w:t>
            </w:r>
            <w:proofErr w:type="spell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без наркотиков»</w:t>
            </w:r>
          </w:p>
          <w:p w:rsidR="002C0BBB" w:rsidRPr="00072C70" w:rsidRDefault="002C0BBB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1D2220" w:rsidRPr="00CD6F3A" w:rsidTr="00C27656">
        <w:tc>
          <w:tcPr>
            <w:tcW w:w="491" w:type="dxa"/>
            <w:shd w:val="clear" w:color="auto" w:fill="auto"/>
          </w:tcPr>
          <w:p w:rsidR="001D2220" w:rsidRPr="00072C70" w:rsidRDefault="00072C70" w:rsidP="004C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C55F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70" w:type="dxa"/>
            <w:shd w:val="clear" w:color="auto" w:fill="auto"/>
          </w:tcPr>
          <w:p w:rsidR="001D2220" w:rsidRPr="00072C70" w:rsidRDefault="001D2220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Открытое соревнование по рукопашному бою</w:t>
            </w:r>
          </w:p>
          <w:p w:rsidR="001D2220" w:rsidRPr="00072C70" w:rsidRDefault="001D2220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D2220" w:rsidRPr="00072C70" w:rsidRDefault="00D13D66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1D2220" w:rsidRPr="00072C70">
              <w:rPr>
                <w:rFonts w:ascii="Times New Roman" w:eastAsia="Times New Roman" w:hAnsi="Times New Roman" w:cs="Times New Roman"/>
                <w:lang w:eastAsia="ru-RU"/>
              </w:rPr>
              <w:t>ай</w:t>
            </w:r>
          </w:p>
        </w:tc>
        <w:tc>
          <w:tcPr>
            <w:tcW w:w="2630" w:type="dxa"/>
            <w:shd w:val="clear" w:color="auto" w:fill="auto"/>
          </w:tcPr>
          <w:p w:rsidR="001D2220" w:rsidRDefault="001D2220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Благотворительный фонд «</w:t>
            </w:r>
            <w:proofErr w:type="spell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Югорск</w:t>
            </w:r>
            <w:proofErr w:type="spell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без наркотиков»</w:t>
            </w:r>
          </w:p>
          <w:p w:rsidR="002C0BBB" w:rsidRPr="00072C70" w:rsidRDefault="002C0BBB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3C665A" w:rsidRPr="00CD6F3A" w:rsidTr="00C27656">
        <w:tc>
          <w:tcPr>
            <w:tcW w:w="491" w:type="dxa"/>
            <w:shd w:val="clear" w:color="auto" w:fill="auto"/>
          </w:tcPr>
          <w:p w:rsidR="003C665A" w:rsidRPr="00072C70" w:rsidRDefault="00C65951" w:rsidP="004C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70" w:type="dxa"/>
            <w:shd w:val="clear" w:color="auto" w:fill="auto"/>
          </w:tcPr>
          <w:p w:rsidR="003C665A" w:rsidRPr="00072C70" w:rsidRDefault="00C65951" w:rsidP="00C659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Мероприятия, посвященные М</w:t>
            </w:r>
            <w:r w:rsidR="003C665A">
              <w:rPr>
                <w:rFonts w:ascii="Times New Roman" w:eastAsia="Times New Roman" w:hAnsi="Times New Roman" w:cs="Times New Roman"/>
                <w:lang w:eastAsia="ru-RU"/>
              </w:rPr>
              <w:t xml:space="preserve">еждународному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3C665A">
              <w:rPr>
                <w:rFonts w:ascii="Times New Roman" w:eastAsia="Times New Roman" w:hAnsi="Times New Roman" w:cs="Times New Roman"/>
                <w:lang w:eastAsia="ru-RU"/>
              </w:rPr>
              <w:t>ню борьбы с наркоманией</w:t>
            </w:r>
          </w:p>
        </w:tc>
        <w:tc>
          <w:tcPr>
            <w:tcW w:w="1701" w:type="dxa"/>
            <w:shd w:val="clear" w:color="auto" w:fill="auto"/>
          </w:tcPr>
          <w:p w:rsidR="003C665A" w:rsidRDefault="003C665A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2630" w:type="dxa"/>
            <w:shd w:val="clear" w:color="auto" w:fill="auto"/>
          </w:tcPr>
          <w:p w:rsidR="003C665A" w:rsidRPr="00072C70" w:rsidRDefault="003C665A" w:rsidP="003C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правление по вопросам общественной безопасности администрации города Югорска,</w:t>
            </w:r>
          </w:p>
          <w:p w:rsidR="003C665A" w:rsidRDefault="00C65951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ОМВД России по городу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Югорску</w:t>
            </w:r>
            <w:proofErr w:type="spellEnd"/>
          </w:p>
          <w:p w:rsidR="00C65951" w:rsidRDefault="00C65951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согласованию),</w:t>
            </w:r>
          </w:p>
          <w:p w:rsidR="00C65951" w:rsidRDefault="00C65951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 города Югорска,</w:t>
            </w:r>
          </w:p>
          <w:p w:rsidR="00C65951" w:rsidRDefault="00C65951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общественные объединения, </w:t>
            </w:r>
          </w:p>
          <w:p w:rsidR="00C65951" w:rsidRPr="00072C70" w:rsidRDefault="00C65951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субъекты профилактики</w:t>
            </w:r>
          </w:p>
        </w:tc>
      </w:tr>
      <w:tr w:rsidR="001D2220" w:rsidRPr="00CD6F3A" w:rsidTr="00C27656">
        <w:tc>
          <w:tcPr>
            <w:tcW w:w="491" w:type="dxa"/>
            <w:shd w:val="clear" w:color="auto" w:fill="auto"/>
          </w:tcPr>
          <w:p w:rsidR="001D2220" w:rsidRPr="00072C70" w:rsidRDefault="00C65951" w:rsidP="004C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70" w:type="dxa"/>
            <w:shd w:val="clear" w:color="auto" w:fill="auto"/>
          </w:tcPr>
          <w:p w:rsidR="001D2220" w:rsidRPr="00072C70" w:rsidRDefault="001D2220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Спортивное мероприятие «</w:t>
            </w:r>
            <w:proofErr w:type="spell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Мультиспорт</w:t>
            </w:r>
            <w:proofErr w:type="spell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» для детей, посещающих лагеря с дневным преб</w:t>
            </w:r>
            <w:r w:rsidR="002C0BBB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ванием детей </w:t>
            </w:r>
          </w:p>
        </w:tc>
        <w:tc>
          <w:tcPr>
            <w:tcW w:w="1701" w:type="dxa"/>
            <w:shd w:val="clear" w:color="auto" w:fill="auto"/>
          </w:tcPr>
          <w:p w:rsidR="001D2220" w:rsidRPr="00072C70" w:rsidRDefault="001D2220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2630" w:type="dxa"/>
            <w:shd w:val="clear" w:color="auto" w:fill="auto"/>
          </w:tcPr>
          <w:p w:rsidR="001D2220" w:rsidRPr="00072C70" w:rsidRDefault="00564E7D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1D2220" w:rsidRPr="00072C70">
              <w:rPr>
                <w:rFonts w:ascii="Times New Roman" w:eastAsia="Times New Roman" w:hAnsi="Times New Roman" w:cs="Times New Roman"/>
                <w:lang w:eastAsia="ru-RU"/>
              </w:rPr>
              <w:t>правление социальной политики администрации города Югорска,</w:t>
            </w:r>
          </w:p>
          <w:p w:rsidR="001D2220" w:rsidRDefault="001D2220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МБУ ФСК «Юность»</w:t>
            </w:r>
          </w:p>
          <w:p w:rsidR="00B47AEC" w:rsidRPr="00072C70" w:rsidRDefault="00B47AEC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1D2220" w:rsidRPr="00CD6F3A" w:rsidTr="00C27656">
        <w:tc>
          <w:tcPr>
            <w:tcW w:w="491" w:type="dxa"/>
            <w:shd w:val="clear" w:color="auto" w:fill="auto"/>
          </w:tcPr>
          <w:p w:rsidR="001D2220" w:rsidRPr="00072C70" w:rsidRDefault="00C65951" w:rsidP="00DF6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470" w:type="dxa"/>
            <w:shd w:val="clear" w:color="auto" w:fill="auto"/>
          </w:tcPr>
          <w:p w:rsidR="001D2220" w:rsidRPr="00072C70" w:rsidRDefault="001D2220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Социологический опрос «</w:t>
            </w:r>
            <w:proofErr w:type="gramStart"/>
            <w:r w:rsidRPr="00072C7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Отраву</w:t>
            </w:r>
            <w:proofErr w:type="gramEnd"/>
            <w:r w:rsidRPr="00072C7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- за город в </w:t>
            </w:r>
            <w:proofErr w:type="spellStart"/>
            <w:r w:rsidRPr="00072C7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спецмагазины</w:t>
            </w:r>
            <w:proofErr w:type="spellEnd"/>
            <w:r w:rsidRPr="00072C7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»</w:t>
            </w:r>
          </w:p>
          <w:p w:rsidR="001D2220" w:rsidRPr="00072C70" w:rsidRDefault="001D2220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D2220" w:rsidRPr="00072C70" w:rsidRDefault="00D13D66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1D2220" w:rsidRPr="00072C70">
              <w:rPr>
                <w:rFonts w:ascii="Times New Roman" w:eastAsia="Times New Roman" w:hAnsi="Times New Roman" w:cs="Times New Roman"/>
                <w:lang w:eastAsia="ru-RU"/>
              </w:rPr>
              <w:t>юнь</w:t>
            </w:r>
          </w:p>
        </w:tc>
        <w:tc>
          <w:tcPr>
            <w:tcW w:w="2630" w:type="dxa"/>
            <w:shd w:val="clear" w:color="auto" w:fill="auto"/>
          </w:tcPr>
          <w:p w:rsidR="001D2220" w:rsidRDefault="001D2220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Благотворительный фонд «</w:t>
            </w:r>
            <w:proofErr w:type="spellStart"/>
            <w:r w:rsidRPr="00072C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Югорск</w:t>
            </w:r>
            <w:proofErr w:type="spellEnd"/>
            <w:r w:rsidRPr="00072C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наркотиков»</w:t>
            </w:r>
          </w:p>
          <w:p w:rsidR="002C0BBB" w:rsidRPr="00072C70" w:rsidRDefault="002C0BBB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875EC1" w:rsidRPr="00CD6F3A" w:rsidTr="00C27656">
        <w:tc>
          <w:tcPr>
            <w:tcW w:w="491" w:type="dxa"/>
            <w:shd w:val="clear" w:color="auto" w:fill="auto"/>
          </w:tcPr>
          <w:p w:rsidR="00875EC1" w:rsidRPr="00072C70" w:rsidRDefault="00875EC1" w:rsidP="008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A2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Подготовка информационных материалов (буклетов, </w:t>
            </w:r>
            <w:proofErr w:type="spellStart"/>
            <w:r w:rsidRPr="00072C7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флаеров</w:t>
            </w:r>
            <w:proofErr w:type="spellEnd"/>
            <w:r w:rsidRPr="00072C7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 выставочных стендов, посвященных пропаганде трезвого мировоззрения)</w:t>
            </w:r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A2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течении</w:t>
            </w:r>
            <w:proofErr w:type="gram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всего периода</w:t>
            </w:r>
          </w:p>
        </w:tc>
        <w:tc>
          <w:tcPr>
            <w:tcW w:w="2630" w:type="dxa"/>
            <w:shd w:val="clear" w:color="auto" w:fill="auto"/>
          </w:tcPr>
          <w:p w:rsidR="00875EC1" w:rsidRDefault="00875EC1" w:rsidP="00A27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Благотворительный фонд «</w:t>
            </w:r>
            <w:proofErr w:type="spellStart"/>
            <w:r w:rsidRPr="00072C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Югорск</w:t>
            </w:r>
            <w:proofErr w:type="spellEnd"/>
            <w:r w:rsidRPr="00072C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наркотиков»</w:t>
            </w:r>
          </w:p>
          <w:p w:rsidR="00875EC1" w:rsidRPr="00072C70" w:rsidRDefault="00875EC1" w:rsidP="00A27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875EC1" w:rsidRPr="00CD6F3A" w:rsidTr="00C27656">
        <w:tc>
          <w:tcPr>
            <w:tcW w:w="491" w:type="dxa"/>
            <w:shd w:val="clear" w:color="auto" w:fill="auto"/>
          </w:tcPr>
          <w:p w:rsidR="00875EC1" w:rsidRPr="00072C70" w:rsidRDefault="00875EC1" w:rsidP="008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024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информации на сайте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Открытый регион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о мероприятиях Благотворительного фонда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Югорск</w:t>
            </w:r>
            <w:proofErr w:type="spell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без наркотиков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течении</w:t>
            </w:r>
            <w:proofErr w:type="gram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всего периода</w:t>
            </w:r>
          </w:p>
        </w:tc>
        <w:tc>
          <w:tcPr>
            <w:tcW w:w="2630" w:type="dxa"/>
            <w:shd w:val="clear" w:color="auto" w:fill="auto"/>
          </w:tcPr>
          <w:p w:rsidR="00875EC1" w:rsidRDefault="00875EC1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Благотворительный фонд «</w:t>
            </w:r>
            <w:proofErr w:type="spellStart"/>
            <w:r w:rsidRPr="00072C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Югорск</w:t>
            </w:r>
            <w:proofErr w:type="spellEnd"/>
            <w:r w:rsidRPr="00072C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 наркотиков»</w:t>
            </w:r>
          </w:p>
          <w:p w:rsidR="00875EC1" w:rsidRPr="00072C70" w:rsidRDefault="00875EC1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875EC1" w:rsidRPr="00CD6F3A" w:rsidTr="00C27656">
        <w:tc>
          <w:tcPr>
            <w:tcW w:w="491" w:type="dxa"/>
            <w:shd w:val="clear" w:color="auto" w:fill="auto"/>
          </w:tcPr>
          <w:p w:rsidR="00875EC1" w:rsidRPr="00072C70" w:rsidRDefault="00875EC1" w:rsidP="008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024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Кураторский час на тему: «Административная и уголовная ответственность за употребление спиртосодержащей продукции; за хранение, употребление и распространение наркотических и психотропных веществ (</w:t>
            </w:r>
            <w:proofErr w:type="spell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спайсов</w:t>
            </w:r>
            <w:proofErr w:type="spell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)»</w:t>
            </w:r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ентябрь,</w:t>
            </w:r>
          </w:p>
          <w:p w:rsidR="00875EC1" w:rsidRPr="00072C70" w:rsidRDefault="00875EC1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екабрь </w:t>
            </w:r>
          </w:p>
        </w:tc>
        <w:tc>
          <w:tcPr>
            <w:tcW w:w="2630" w:type="dxa"/>
            <w:shd w:val="clear" w:color="auto" w:fill="auto"/>
          </w:tcPr>
          <w:p w:rsidR="00875EC1" w:rsidRDefault="00875EC1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БУ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ХМАО-Югры 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«Югорский политехнический колледж»</w:t>
            </w:r>
          </w:p>
          <w:p w:rsidR="00875EC1" w:rsidRPr="00072C70" w:rsidRDefault="00875EC1" w:rsidP="00A6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875EC1" w:rsidRPr="00CD6F3A" w:rsidTr="00C27656">
        <w:trPr>
          <w:trHeight w:val="897"/>
        </w:trPr>
        <w:tc>
          <w:tcPr>
            <w:tcW w:w="491" w:type="dxa"/>
            <w:shd w:val="clear" w:color="auto" w:fill="auto"/>
          </w:tcPr>
          <w:p w:rsidR="00875EC1" w:rsidRPr="00072C70" w:rsidRDefault="00875EC1" w:rsidP="008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Творческое соревнование фотографов колледжа «</w:t>
            </w:r>
            <w:proofErr w:type="spell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Фотокросс</w:t>
            </w:r>
            <w:proofErr w:type="spell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» (тема, направленная на профилактику ЗОЖ)</w:t>
            </w:r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арт </w:t>
            </w:r>
          </w:p>
        </w:tc>
        <w:tc>
          <w:tcPr>
            <w:tcW w:w="2630" w:type="dxa"/>
            <w:shd w:val="clear" w:color="auto" w:fill="auto"/>
          </w:tcPr>
          <w:p w:rsidR="00875EC1" w:rsidRDefault="00875EC1" w:rsidP="000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БУ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ХМАО-Югры 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«Югорский политехнический колледж»</w:t>
            </w:r>
          </w:p>
          <w:p w:rsidR="00875EC1" w:rsidRPr="00072C70" w:rsidRDefault="00875EC1" w:rsidP="000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875EC1" w:rsidRPr="00CD6F3A" w:rsidTr="00C27656">
        <w:tc>
          <w:tcPr>
            <w:tcW w:w="491" w:type="dxa"/>
            <w:shd w:val="clear" w:color="auto" w:fill="auto"/>
          </w:tcPr>
          <w:p w:rsidR="00875EC1" w:rsidRPr="00072C70" w:rsidRDefault="00875EC1" w:rsidP="008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B47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День отказа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Югорск</w:t>
            </w:r>
            <w:r w:rsidR="00B47AEC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политехническ</w:t>
            </w:r>
            <w:r w:rsidR="00B47AEC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колледж</w:t>
            </w:r>
            <w:r w:rsidR="00B47AE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от курения</w:t>
            </w:r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прель </w:t>
            </w:r>
          </w:p>
        </w:tc>
        <w:tc>
          <w:tcPr>
            <w:tcW w:w="2630" w:type="dxa"/>
            <w:shd w:val="clear" w:color="auto" w:fill="auto"/>
          </w:tcPr>
          <w:p w:rsidR="00875EC1" w:rsidRDefault="00875EC1" w:rsidP="000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БУ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ХМАО-Югры 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«Югорский политехнический колледж»</w:t>
            </w:r>
          </w:p>
          <w:p w:rsidR="00875EC1" w:rsidRPr="00072C70" w:rsidRDefault="00875EC1" w:rsidP="000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875EC1" w:rsidRPr="00CD6F3A" w:rsidTr="00C27656">
        <w:tc>
          <w:tcPr>
            <w:tcW w:w="491" w:type="dxa"/>
            <w:shd w:val="clear" w:color="auto" w:fill="auto"/>
          </w:tcPr>
          <w:p w:rsidR="00875EC1" w:rsidRPr="00072C70" w:rsidRDefault="00875EC1" w:rsidP="008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024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Конкурс студенческого творчества «Капустник - 2017» с целью организации досуга и профилактики правонарушений студентами </w:t>
            </w:r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ктябрь </w:t>
            </w:r>
          </w:p>
        </w:tc>
        <w:tc>
          <w:tcPr>
            <w:tcW w:w="2630" w:type="dxa"/>
            <w:shd w:val="clear" w:color="auto" w:fill="auto"/>
          </w:tcPr>
          <w:p w:rsidR="00875EC1" w:rsidRDefault="00875EC1" w:rsidP="000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БУ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ХМАО-Югры 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«Югорский политехнический колледж»</w:t>
            </w:r>
          </w:p>
          <w:p w:rsidR="00875EC1" w:rsidRPr="00072C70" w:rsidRDefault="00875EC1" w:rsidP="000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875EC1" w:rsidRPr="00CD6F3A" w:rsidTr="00C27656">
        <w:tc>
          <w:tcPr>
            <w:tcW w:w="491" w:type="dxa"/>
            <w:shd w:val="clear" w:color="auto" w:fill="auto"/>
          </w:tcPr>
          <w:p w:rsidR="00875EC1" w:rsidRPr="00072C70" w:rsidRDefault="00875EC1" w:rsidP="008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024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нтерактивн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ое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профилактическ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ое мероприятие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(акции, тренинги и т.п.)</w:t>
            </w:r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E30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всего периода</w:t>
            </w:r>
          </w:p>
        </w:tc>
        <w:tc>
          <w:tcPr>
            <w:tcW w:w="2630" w:type="dxa"/>
            <w:shd w:val="clear" w:color="auto" w:fill="auto"/>
          </w:tcPr>
          <w:p w:rsidR="00875EC1" w:rsidRDefault="00875EC1" w:rsidP="000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БУ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ХМАО-Югры 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«Югорский политехнический колледж»</w:t>
            </w:r>
          </w:p>
          <w:p w:rsidR="00875EC1" w:rsidRPr="00072C70" w:rsidRDefault="00875EC1" w:rsidP="000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875EC1" w:rsidRPr="00CD6F3A" w:rsidTr="00C27656">
        <w:tc>
          <w:tcPr>
            <w:tcW w:w="491" w:type="dxa"/>
            <w:shd w:val="clear" w:color="auto" w:fill="auto"/>
          </w:tcPr>
          <w:p w:rsidR="00875EC1" w:rsidRPr="00072C70" w:rsidRDefault="00875EC1" w:rsidP="008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Распространение информационных памяток</w:t>
            </w:r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D13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630" w:type="dxa"/>
            <w:shd w:val="clear" w:color="auto" w:fill="auto"/>
          </w:tcPr>
          <w:p w:rsidR="00875EC1" w:rsidRDefault="00875EC1" w:rsidP="000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БУ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ХМАО-Югры 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«Югорский политехнический колледж»</w:t>
            </w:r>
          </w:p>
          <w:p w:rsidR="00875EC1" w:rsidRPr="00072C70" w:rsidRDefault="00875EC1" w:rsidP="0002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875EC1" w:rsidRPr="00CD6F3A" w:rsidTr="00C27656">
        <w:tc>
          <w:tcPr>
            <w:tcW w:w="491" w:type="dxa"/>
            <w:shd w:val="clear" w:color="auto" w:fill="auto"/>
          </w:tcPr>
          <w:p w:rsidR="00875EC1" w:rsidRPr="00072C70" w:rsidRDefault="00875EC1" w:rsidP="008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CF3A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2C70">
              <w:rPr>
                <w:rFonts w:ascii="Times New Roman" w:eastAsia="Arial Unicode MS" w:hAnsi="Times New Roman" w:cs="Times New Roman"/>
                <w:kern w:val="3"/>
                <w:lang w:eastAsia="ja-JP" w:bidi="ru-RU"/>
              </w:rPr>
              <w:t xml:space="preserve">Фестиваль – праздник «Живи и здравствуй, Русь Святая!», посвящённый Дням славянской письменности и культуры </w:t>
            </w:r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CF3A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2C7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30" w:type="dxa"/>
            <w:shd w:val="clear" w:color="auto" w:fill="auto"/>
          </w:tcPr>
          <w:p w:rsidR="00875EC1" w:rsidRPr="00072C70" w:rsidRDefault="00875EC1" w:rsidP="00820B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C70">
              <w:rPr>
                <w:rFonts w:ascii="Times New Roman" w:hAnsi="Times New Roman" w:cs="Times New Roman"/>
              </w:rPr>
              <w:t xml:space="preserve">МАУ «Центр культуры «Югра – презент», Управление культуры </w:t>
            </w:r>
            <w:r w:rsidRPr="00072C70">
              <w:rPr>
                <w:rFonts w:ascii="Times New Roman" w:hAnsi="Times New Roman" w:cs="Times New Roman"/>
              </w:rPr>
              <w:lastRenderedPageBreak/>
              <w:t>администрации г</w:t>
            </w:r>
            <w:r>
              <w:rPr>
                <w:rFonts w:ascii="Times New Roman" w:hAnsi="Times New Roman" w:cs="Times New Roman"/>
              </w:rPr>
              <w:t xml:space="preserve">орода </w:t>
            </w:r>
            <w:r w:rsidRPr="00072C70">
              <w:rPr>
                <w:rFonts w:ascii="Times New Roman" w:hAnsi="Times New Roman" w:cs="Times New Roman"/>
              </w:rPr>
              <w:t>Югорска</w:t>
            </w:r>
          </w:p>
        </w:tc>
      </w:tr>
      <w:tr w:rsidR="00875EC1" w:rsidRPr="00CD6F3A" w:rsidTr="00C27656">
        <w:tc>
          <w:tcPr>
            <w:tcW w:w="491" w:type="dxa"/>
            <w:shd w:val="clear" w:color="auto" w:fill="auto"/>
          </w:tcPr>
          <w:p w:rsidR="00875EC1" w:rsidRPr="00072C70" w:rsidRDefault="00875EC1" w:rsidP="00DF6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820B9C">
            <w:pPr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рофилактическ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«Навигатор», направленной на пропаганду здорового образа жизни и развитие навыков законопослушного поведения</w:t>
            </w:r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D34DB2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  <w:p w:rsidR="00875EC1" w:rsidRPr="00072C70" w:rsidRDefault="00875EC1" w:rsidP="00D34DB2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0" w:type="dxa"/>
            <w:shd w:val="clear" w:color="auto" w:fill="auto"/>
          </w:tcPr>
          <w:p w:rsidR="00875EC1" w:rsidRDefault="00875EC1" w:rsidP="00D34DB2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БУ ХМАО-Югры «Комплексный центр социального обслуживания населения «Сфера»</w:t>
            </w:r>
          </w:p>
          <w:p w:rsidR="00875EC1" w:rsidRPr="00072C70" w:rsidRDefault="00875EC1" w:rsidP="00D34DB2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875EC1" w:rsidRPr="00CD6F3A" w:rsidTr="00402514">
        <w:tc>
          <w:tcPr>
            <w:tcW w:w="491" w:type="dxa"/>
            <w:shd w:val="clear" w:color="auto" w:fill="auto"/>
          </w:tcPr>
          <w:p w:rsidR="00875EC1" w:rsidRPr="00072C70" w:rsidRDefault="00875EC1" w:rsidP="008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7A7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Выстав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 детских рисунков, коллажей  «</w:t>
            </w:r>
            <w:proofErr w:type="gram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Скажи</w:t>
            </w:r>
            <w:proofErr w:type="gram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НЕТ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7A7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  <w:p w:rsidR="00875EC1" w:rsidRPr="00072C70" w:rsidRDefault="00875EC1" w:rsidP="007A7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5EC1" w:rsidRPr="00072C70" w:rsidRDefault="00875EC1" w:rsidP="007A7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30" w:type="dxa"/>
            <w:shd w:val="clear" w:color="auto" w:fill="auto"/>
            <w:vAlign w:val="center"/>
          </w:tcPr>
          <w:p w:rsidR="00875EC1" w:rsidRDefault="00875EC1" w:rsidP="007A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БУ ХМАО-Югры «Комплексный центр социального обслуживания населения «Сфера»</w:t>
            </w:r>
          </w:p>
          <w:p w:rsidR="00875EC1" w:rsidRPr="00072C70" w:rsidRDefault="00875EC1" w:rsidP="007A7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875EC1" w:rsidRPr="00CD6F3A" w:rsidTr="00C27656">
        <w:tc>
          <w:tcPr>
            <w:tcW w:w="491" w:type="dxa"/>
            <w:shd w:val="clear" w:color="auto" w:fill="auto"/>
          </w:tcPr>
          <w:p w:rsidR="00875EC1" w:rsidRPr="00072C70" w:rsidRDefault="00875EC1" w:rsidP="008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69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социально-психологического клуба «Шанс» направленной на повышение качества реабилитационной работы с семьями, находящимся в социально-опасном </w:t>
            </w:r>
            <w:proofErr w:type="gram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положении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696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всего периода</w:t>
            </w:r>
          </w:p>
        </w:tc>
        <w:tc>
          <w:tcPr>
            <w:tcW w:w="2630" w:type="dxa"/>
            <w:shd w:val="clear" w:color="auto" w:fill="auto"/>
            <w:vAlign w:val="center"/>
          </w:tcPr>
          <w:p w:rsidR="00875EC1" w:rsidRDefault="00875EC1" w:rsidP="00696DC7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БУ ХМАО-Югры «Комплексный центр социального обслуживания населения «Сфера»</w:t>
            </w:r>
          </w:p>
          <w:p w:rsidR="00875EC1" w:rsidRPr="00072C70" w:rsidRDefault="00875EC1" w:rsidP="00696DC7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875EC1" w:rsidRPr="00CD6F3A" w:rsidTr="00075C55">
        <w:tc>
          <w:tcPr>
            <w:tcW w:w="491" w:type="dxa"/>
            <w:shd w:val="clear" w:color="auto" w:fill="auto"/>
          </w:tcPr>
          <w:p w:rsidR="00875EC1" w:rsidRPr="00072C70" w:rsidRDefault="00875EC1" w:rsidP="008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9E4851">
            <w:pPr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одительски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лектори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</w:t>
            </w:r>
            <w:proofErr w:type="gram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деятельности Службы сопровождения семейных форм устройства детей-сирот</w:t>
            </w:r>
            <w:proofErr w:type="gram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и детей, оставшихся без попечения родителей по вопросам профилактики наркомании, жестокого обращения с детьми, защиты прав детей в семье</w:t>
            </w:r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0F0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жеквартально</w:t>
            </w:r>
          </w:p>
        </w:tc>
        <w:tc>
          <w:tcPr>
            <w:tcW w:w="2630" w:type="dxa"/>
            <w:shd w:val="clear" w:color="auto" w:fill="auto"/>
          </w:tcPr>
          <w:p w:rsidR="00875EC1" w:rsidRDefault="00875EC1" w:rsidP="000F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БУ ХМАО-Югры «Комплексный центр социального обслуживания населения «Сфера»</w:t>
            </w:r>
          </w:p>
          <w:p w:rsidR="00875EC1" w:rsidRPr="00072C70" w:rsidRDefault="00875EC1" w:rsidP="000F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875EC1" w:rsidRPr="00CD6F3A" w:rsidTr="00C27656">
        <w:tc>
          <w:tcPr>
            <w:tcW w:w="491" w:type="dxa"/>
            <w:shd w:val="clear" w:color="auto" w:fill="auto"/>
          </w:tcPr>
          <w:p w:rsidR="00875EC1" w:rsidRPr="00072C70" w:rsidRDefault="00875EC1" w:rsidP="008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57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нформационн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кампани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по формированию законопослушного поведения несовершеннолетних и профилактике употребления алкогольной продукции и токсических веществ. В рамках кампании проводится:</w:t>
            </w:r>
          </w:p>
          <w:p w:rsidR="00875EC1" w:rsidRPr="00072C70" w:rsidRDefault="00875EC1" w:rsidP="005748D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-выпуск и распространение информационных буклетов «Ответственность несовершеннолетних», «Береги себя для жизни!», «</w:t>
            </w:r>
            <w:proofErr w:type="gram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Скажи</w:t>
            </w:r>
            <w:proofErr w:type="gram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нет!», «</w:t>
            </w:r>
            <w:proofErr w:type="spell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Шоплифтинг</w:t>
            </w:r>
            <w:proofErr w:type="spell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– опасное хобби!;</w:t>
            </w:r>
          </w:p>
          <w:p w:rsidR="00875EC1" w:rsidRPr="00072C70" w:rsidRDefault="00875EC1" w:rsidP="009E4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- размещение информационных материалов на официальном сайте учреждения </w:t>
            </w:r>
            <w:hyperlink r:id="rId6" w:history="1">
              <w:r w:rsidRPr="00072C7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www</w:t>
              </w:r>
              <w:r w:rsidRPr="00072C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072C7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sferaugorsk</w:t>
              </w:r>
              <w:proofErr w:type="spellEnd"/>
              <w:r w:rsidRPr="00072C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072C7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com</w:t>
              </w:r>
            </w:hyperlink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, в том числе материалов, предоставляемых Фондом поддержки детей, находящихся в трудной жизненной ситуации (официальный сайт: </w:t>
            </w:r>
            <w:r w:rsidRPr="00C27656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fond</w:t>
            </w:r>
            <w:r w:rsidRPr="00C276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-</w:t>
            </w:r>
            <w:proofErr w:type="spellStart"/>
            <w:r w:rsidRPr="00C27656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detyam</w:t>
            </w:r>
            <w:proofErr w:type="spellEnd"/>
            <w:r w:rsidRPr="00C27656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proofErr w:type="spellStart"/>
            <w:r w:rsidRPr="00C27656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ru</w:t>
            </w:r>
            <w:proofErr w:type="spellEnd"/>
            <w:r w:rsidRPr="00C2765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574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всего периода</w:t>
            </w:r>
          </w:p>
        </w:tc>
        <w:tc>
          <w:tcPr>
            <w:tcW w:w="2630" w:type="dxa"/>
            <w:shd w:val="clear" w:color="auto" w:fill="auto"/>
          </w:tcPr>
          <w:p w:rsidR="00875EC1" w:rsidRDefault="00875EC1" w:rsidP="0057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БУ ХМАО-Югры «Комплексный центр социального обслуживания населения «Сфера»</w:t>
            </w:r>
          </w:p>
          <w:p w:rsidR="00875EC1" w:rsidRPr="00072C70" w:rsidRDefault="00875EC1" w:rsidP="005F5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875EC1" w:rsidRPr="00CD6F3A" w:rsidTr="00C27656">
        <w:tc>
          <w:tcPr>
            <w:tcW w:w="491" w:type="dxa"/>
            <w:shd w:val="clear" w:color="auto" w:fill="auto"/>
          </w:tcPr>
          <w:p w:rsidR="00875EC1" w:rsidRPr="00072C70" w:rsidRDefault="00875EC1" w:rsidP="008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04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гражданам, страдающим наркологическими заболеваниями, сертификатов на оплату услуг по социальной реабилитации и </w:t>
            </w:r>
            <w:proofErr w:type="spell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ресоциализации</w:t>
            </w:r>
            <w:proofErr w:type="spell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согласно квоты</w:t>
            </w:r>
            <w:proofErr w:type="gram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041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всего периода</w:t>
            </w:r>
          </w:p>
        </w:tc>
        <w:tc>
          <w:tcPr>
            <w:tcW w:w="2630" w:type="dxa"/>
            <w:shd w:val="clear" w:color="auto" w:fill="auto"/>
          </w:tcPr>
          <w:p w:rsidR="00875EC1" w:rsidRDefault="00875EC1" w:rsidP="0004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правление социальной защиты населения по г. </w:t>
            </w:r>
            <w:proofErr w:type="spell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Югорску</w:t>
            </w:r>
            <w:proofErr w:type="spell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и Советскому району</w:t>
            </w:r>
          </w:p>
          <w:p w:rsidR="00875EC1" w:rsidRPr="00072C70" w:rsidRDefault="00875EC1" w:rsidP="0004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875EC1" w:rsidRPr="00CD6F3A" w:rsidTr="00C27656">
        <w:tc>
          <w:tcPr>
            <w:tcW w:w="491" w:type="dxa"/>
            <w:shd w:val="clear" w:color="auto" w:fill="auto"/>
          </w:tcPr>
          <w:p w:rsidR="00875EC1" w:rsidRPr="00072C70" w:rsidRDefault="00875EC1" w:rsidP="008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5F5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ородско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общешкольно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собрани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  <w:p w:rsidR="00875EC1" w:rsidRPr="00072C70" w:rsidRDefault="00875EC1" w:rsidP="005F5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717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о согласованию в течение года</w:t>
            </w:r>
          </w:p>
        </w:tc>
        <w:tc>
          <w:tcPr>
            <w:tcW w:w="2630" w:type="dxa"/>
            <w:shd w:val="clear" w:color="auto" w:fill="auto"/>
          </w:tcPr>
          <w:p w:rsidR="00875EC1" w:rsidRDefault="00875EC1" w:rsidP="007174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C70">
              <w:rPr>
                <w:rFonts w:ascii="Times New Roman" w:hAnsi="Times New Roman" w:cs="Times New Roman"/>
              </w:rPr>
              <w:t xml:space="preserve">БУ </w:t>
            </w:r>
            <w:r>
              <w:rPr>
                <w:rFonts w:ascii="Times New Roman" w:hAnsi="Times New Roman" w:cs="Times New Roman"/>
              </w:rPr>
              <w:t xml:space="preserve">ХМАО-Югры </w:t>
            </w:r>
            <w:r w:rsidRPr="00072C70">
              <w:rPr>
                <w:rFonts w:ascii="Times New Roman" w:hAnsi="Times New Roman" w:cs="Times New Roman"/>
              </w:rPr>
              <w:t>«Югорская городская больница»</w:t>
            </w:r>
          </w:p>
          <w:p w:rsidR="00875EC1" w:rsidRPr="00072C70" w:rsidRDefault="00875EC1" w:rsidP="0071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875EC1" w:rsidRPr="00CD6F3A" w:rsidTr="00C27656">
        <w:tc>
          <w:tcPr>
            <w:tcW w:w="491" w:type="dxa"/>
            <w:shd w:val="clear" w:color="auto" w:fill="auto"/>
          </w:tcPr>
          <w:p w:rsidR="00875EC1" w:rsidRPr="00072C70" w:rsidRDefault="00875EC1" w:rsidP="008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1B1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Семинары по обучению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здоровому образу жизни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и здоровье сбережению для специалистов образовательных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учреждений</w:t>
            </w:r>
          </w:p>
          <w:p w:rsidR="00875EC1" w:rsidRPr="00072C70" w:rsidRDefault="00875EC1" w:rsidP="001B1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1B1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по согласованию в течение года</w:t>
            </w:r>
          </w:p>
        </w:tc>
        <w:tc>
          <w:tcPr>
            <w:tcW w:w="2630" w:type="dxa"/>
            <w:shd w:val="clear" w:color="auto" w:fill="auto"/>
          </w:tcPr>
          <w:p w:rsidR="00875EC1" w:rsidRDefault="00875EC1" w:rsidP="004F21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C70">
              <w:rPr>
                <w:rFonts w:ascii="Times New Roman" w:hAnsi="Times New Roman" w:cs="Times New Roman"/>
              </w:rPr>
              <w:t xml:space="preserve">БУ </w:t>
            </w:r>
            <w:r>
              <w:rPr>
                <w:rFonts w:ascii="Times New Roman" w:hAnsi="Times New Roman" w:cs="Times New Roman"/>
              </w:rPr>
              <w:t xml:space="preserve">ХМАО-Югры </w:t>
            </w:r>
            <w:r w:rsidRPr="00072C70">
              <w:rPr>
                <w:rFonts w:ascii="Times New Roman" w:hAnsi="Times New Roman" w:cs="Times New Roman"/>
              </w:rPr>
              <w:t>«Югорская городская больница»</w:t>
            </w:r>
          </w:p>
          <w:p w:rsidR="00875EC1" w:rsidRPr="00072C70" w:rsidRDefault="00875EC1" w:rsidP="004F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875EC1" w:rsidRPr="00CD6F3A" w:rsidTr="00C27656">
        <w:tc>
          <w:tcPr>
            <w:tcW w:w="491" w:type="dxa"/>
            <w:shd w:val="clear" w:color="auto" w:fill="auto"/>
          </w:tcPr>
          <w:p w:rsidR="00875EC1" w:rsidRPr="00072C70" w:rsidRDefault="00875EC1" w:rsidP="008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5F5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Конференция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gram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рамках</w:t>
            </w:r>
            <w:proofErr w:type="gram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межсекторального</w:t>
            </w:r>
            <w:proofErr w:type="spell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сотрудничества «Дорожное движение, алкоголь и наркотики несовместимы» совместно с сотрудниками Г</w:t>
            </w:r>
            <w:r w:rsidR="00B47AE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БДД  и  экстренными службами</w:t>
            </w:r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октябрь</w:t>
            </w:r>
          </w:p>
        </w:tc>
        <w:tc>
          <w:tcPr>
            <w:tcW w:w="2630" w:type="dxa"/>
            <w:shd w:val="clear" w:color="auto" w:fill="auto"/>
          </w:tcPr>
          <w:p w:rsidR="00875EC1" w:rsidRDefault="00875EC1" w:rsidP="004F21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C70">
              <w:rPr>
                <w:rFonts w:ascii="Times New Roman" w:hAnsi="Times New Roman" w:cs="Times New Roman"/>
              </w:rPr>
              <w:t xml:space="preserve">БУ </w:t>
            </w:r>
            <w:r>
              <w:rPr>
                <w:rFonts w:ascii="Times New Roman" w:hAnsi="Times New Roman" w:cs="Times New Roman"/>
              </w:rPr>
              <w:t xml:space="preserve">ХМАО-Югры </w:t>
            </w:r>
            <w:r w:rsidRPr="00072C70">
              <w:rPr>
                <w:rFonts w:ascii="Times New Roman" w:hAnsi="Times New Roman" w:cs="Times New Roman"/>
              </w:rPr>
              <w:lastRenderedPageBreak/>
              <w:t>«Югорская городская больница»</w:t>
            </w:r>
          </w:p>
          <w:p w:rsidR="00875EC1" w:rsidRPr="00072C70" w:rsidRDefault="00875EC1" w:rsidP="004F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875EC1" w:rsidRPr="00CD6F3A" w:rsidTr="00C27656">
        <w:tc>
          <w:tcPr>
            <w:tcW w:w="491" w:type="dxa"/>
            <w:shd w:val="clear" w:color="auto" w:fill="auto"/>
          </w:tcPr>
          <w:p w:rsidR="00875EC1" w:rsidRPr="00072C70" w:rsidRDefault="00875EC1" w:rsidP="008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D44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Месячник «Трезвость норма жизни»</w:t>
            </w:r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D44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630" w:type="dxa"/>
            <w:shd w:val="clear" w:color="auto" w:fill="auto"/>
          </w:tcPr>
          <w:p w:rsidR="00875EC1" w:rsidRDefault="00875EC1" w:rsidP="004F21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C70">
              <w:rPr>
                <w:rFonts w:ascii="Times New Roman" w:hAnsi="Times New Roman" w:cs="Times New Roman"/>
              </w:rPr>
              <w:t xml:space="preserve">БУ </w:t>
            </w:r>
            <w:r>
              <w:rPr>
                <w:rFonts w:ascii="Times New Roman" w:hAnsi="Times New Roman" w:cs="Times New Roman"/>
              </w:rPr>
              <w:t xml:space="preserve">ХМАО-Югры </w:t>
            </w:r>
            <w:r w:rsidRPr="00072C70">
              <w:rPr>
                <w:rFonts w:ascii="Times New Roman" w:hAnsi="Times New Roman" w:cs="Times New Roman"/>
              </w:rPr>
              <w:t>«Югорская городская больница»</w:t>
            </w:r>
          </w:p>
          <w:p w:rsidR="00875EC1" w:rsidRPr="00072C70" w:rsidRDefault="00875EC1" w:rsidP="004F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875EC1" w:rsidRPr="00CD6F3A" w:rsidTr="00C27656">
        <w:tc>
          <w:tcPr>
            <w:tcW w:w="491" w:type="dxa"/>
            <w:shd w:val="clear" w:color="auto" w:fill="auto"/>
          </w:tcPr>
          <w:p w:rsidR="00875EC1" w:rsidRPr="00072C70" w:rsidRDefault="00875EC1" w:rsidP="00DF6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B16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Месячник «Стань свободным от вредных привычек»</w:t>
            </w:r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B16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630" w:type="dxa"/>
            <w:shd w:val="clear" w:color="auto" w:fill="auto"/>
          </w:tcPr>
          <w:p w:rsidR="00875EC1" w:rsidRDefault="00875EC1" w:rsidP="004F21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C70">
              <w:rPr>
                <w:rFonts w:ascii="Times New Roman" w:hAnsi="Times New Roman" w:cs="Times New Roman"/>
              </w:rPr>
              <w:t xml:space="preserve">БУ </w:t>
            </w:r>
            <w:r>
              <w:rPr>
                <w:rFonts w:ascii="Times New Roman" w:hAnsi="Times New Roman" w:cs="Times New Roman"/>
              </w:rPr>
              <w:t xml:space="preserve">ХМАО-Югры </w:t>
            </w:r>
            <w:r w:rsidRPr="00072C70">
              <w:rPr>
                <w:rFonts w:ascii="Times New Roman" w:hAnsi="Times New Roman" w:cs="Times New Roman"/>
              </w:rPr>
              <w:t>«Югорская городская больница»</w:t>
            </w:r>
          </w:p>
          <w:p w:rsidR="00875EC1" w:rsidRPr="00072C70" w:rsidRDefault="00875EC1" w:rsidP="004F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875EC1" w:rsidRPr="00CD6F3A" w:rsidTr="00C27656">
        <w:tc>
          <w:tcPr>
            <w:tcW w:w="491" w:type="dxa"/>
            <w:shd w:val="clear" w:color="auto" w:fill="auto"/>
          </w:tcPr>
          <w:p w:rsidR="00875EC1" w:rsidRPr="00072C70" w:rsidRDefault="00875EC1" w:rsidP="008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8C2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онференция «Алкоголь и наркотики в подростковой и молодежной среде»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среди обучающихся общеобразовательных учреждений</w:t>
            </w:r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8C2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2630" w:type="dxa"/>
            <w:shd w:val="clear" w:color="auto" w:fill="auto"/>
          </w:tcPr>
          <w:p w:rsidR="00875EC1" w:rsidRDefault="00875EC1" w:rsidP="00F60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C70">
              <w:rPr>
                <w:rFonts w:ascii="Times New Roman" w:hAnsi="Times New Roman" w:cs="Times New Roman"/>
              </w:rPr>
              <w:t xml:space="preserve">БУ </w:t>
            </w:r>
            <w:r>
              <w:rPr>
                <w:rFonts w:ascii="Times New Roman" w:hAnsi="Times New Roman" w:cs="Times New Roman"/>
              </w:rPr>
              <w:t xml:space="preserve">ХМАО-Югры </w:t>
            </w:r>
            <w:r w:rsidRPr="00072C70">
              <w:rPr>
                <w:rFonts w:ascii="Times New Roman" w:hAnsi="Times New Roman" w:cs="Times New Roman"/>
              </w:rPr>
              <w:t>«Югорская городская больница»</w:t>
            </w:r>
          </w:p>
          <w:p w:rsidR="00875EC1" w:rsidRPr="00072C70" w:rsidRDefault="00875EC1" w:rsidP="00F604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  <w:r w:rsidRPr="00072C70">
              <w:rPr>
                <w:rFonts w:ascii="Times New Roman" w:hAnsi="Times New Roman" w:cs="Times New Roman"/>
              </w:rPr>
              <w:t>,</w:t>
            </w:r>
          </w:p>
          <w:p w:rsidR="00875EC1" w:rsidRDefault="00875EC1" w:rsidP="008C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уководители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общеобразовательных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организаций,</w:t>
            </w:r>
          </w:p>
          <w:p w:rsidR="00875EC1" w:rsidRPr="00072C70" w:rsidRDefault="00875EC1" w:rsidP="008C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правление образования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города Югорска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875EC1" w:rsidRDefault="00875EC1" w:rsidP="008C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КУ ХМАО-Югры «Советский психоневрологический диспансер»</w:t>
            </w:r>
          </w:p>
          <w:p w:rsidR="00875EC1" w:rsidRPr="00072C70" w:rsidRDefault="00875EC1" w:rsidP="008C2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875EC1" w:rsidRPr="00CD6F3A" w:rsidTr="00C27656">
        <w:tc>
          <w:tcPr>
            <w:tcW w:w="491" w:type="dxa"/>
            <w:shd w:val="clear" w:color="auto" w:fill="auto"/>
          </w:tcPr>
          <w:p w:rsidR="00875EC1" w:rsidRPr="00072C70" w:rsidRDefault="00875EC1" w:rsidP="008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DD7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Распространение памяток и листовок в </w:t>
            </w:r>
            <w:proofErr w:type="gram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рамках</w:t>
            </w:r>
            <w:proofErr w:type="gram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месячников, Акций и Дней здоровья</w:t>
            </w:r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DD7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всего периода</w:t>
            </w:r>
          </w:p>
        </w:tc>
        <w:tc>
          <w:tcPr>
            <w:tcW w:w="2630" w:type="dxa"/>
            <w:shd w:val="clear" w:color="auto" w:fill="auto"/>
          </w:tcPr>
          <w:p w:rsidR="00875EC1" w:rsidRDefault="00875EC1" w:rsidP="00F45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C70">
              <w:rPr>
                <w:rFonts w:ascii="Times New Roman" w:hAnsi="Times New Roman" w:cs="Times New Roman"/>
              </w:rPr>
              <w:t xml:space="preserve">БУ </w:t>
            </w:r>
            <w:r>
              <w:rPr>
                <w:rFonts w:ascii="Times New Roman" w:hAnsi="Times New Roman" w:cs="Times New Roman"/>
              </w:rPr>
              <w:t xml:space="preserve">ХМАО-Югры </w:t>
            </w:r>
            <w:r w:rsidRPr="00072C70">
              <w:rPr>
                <w:rFonts w:ascii="Times New Roman" w:hAnsi="Times New Roman" w:cs="Times New Roman"/>
              </w:rPr>
              <w:t>«Югорская городская больница»</w:t>
            </w:r>
          </w:p>
          <w:p w:rsidR="00875EC1" w:rsidRPr="00072C70" w:rsidRDefault="00875EC1" w:rsidP="00F4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875EC1" w:rsidRPr="00CD6F3A" w:rsidTr="00C27656">
        <w:tc>
          <w:tcPr>
            <w:tcW w:w="491" w:type="dxa"/>
            <w:shd w:val="clear" w:color="auto" w:fill="auto"/>
          </w:tcPr>
          <w:p w:rsidR="00875EC1" w:rsidRPr="00072C70" w:rsidRDefault="00875EC1" w:rsidP="008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EA6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</w:t>
            </w:r>
            <w:proofErr w:type="gram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мероприятиях</w:t>
            </w:r>
            <w:proofErr w:type="gram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месячников, Акций и Дней здоровья</w:t>
            </w:r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EA6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всего периода</w:t>
            </w:r>
          </w:p>
        </w:tc>
        <w:tc>
          <w:tcPr>
            <w:tcW w:w="2630" w:type="dxa"/>
            <w:shd w:val="clear" w:color="auto" w:fill="auto"/>
          </w:tcPr>
          <w:p w:rsidR="00875EC1" w:rsidRDefault="00875EC1" w:rsidP="00F45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C70">
              <w:rPr>
                <w:rFonts w:ascii="Times New Roman" w:hAnsi="Times New Roman" w:cs="Times New Roman"/>
              </w:rPr>
              <w:t xml:space="preserve">БУ </w:t>
            </w:r>
            <w:r>
              <w:rPr>
                <w:rFonts w:ascii="Times New Roman" w:hAnsi="Times New Roman" w:cs="Times New Roman"/>
              </w:rPr>
              <w:t xml:space="preserve">ХМАО-Югры </w:t>
            </w:r>
            <w:r w:rsidRPr="00072C70">
              <w:rPr>
                <w:rFonts w:ascii="Times New Roman" w:hAnsi="Times New Roman" w:cs="Times New Roman"/>
              </w:rPr>
              <w:t>«Югорская городская больница»</w:t>
            </w:r>
          </w:p>
          <w:p w:rsidR="00875EC1" w:rsidRPr="00072C70" w:rsidRDefault="00875EC1" w:rsidP="00F4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875EC1" w:rsidRPr="00CD6F3A" w:rsidTr="00C27656">
        <w:tc>
          <w:tcPr>
            <w:tcW w:w="491" w:type="dxa"/>
            <w:shd w:val="clear" w:color="auto" w:fill="auto"/>
          </w:tcPr>
          <w:p w:rsidR="00875EC1" w:rsidRPr="00072C70" w:rsidRDefault="00875EC1" w:rsidP="008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F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Семинар «Вклад волонтеров в здоровье сбережение»</w:t>
            </w:r>
          </w:p>
          <w:p w:rsidR="00875EC1" w:rsidRPr="00072C70" w:rsidRDefault="00875EC1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630" w:type="dxa"/>
            <w:shd w:val="clear" w:color="auto" w:fill="auto"/>
          </w:tcPr>
          <w:p w:rsidR="00875EC1" w:rsidRDefault="00875EC1" w:rsidP="00F45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C70">
              <w:rPr>
                <w:rFonts w:ascii="Times New Roman" w:hAnsi="Times New Roman" w:cs="Times New Roman"/>
              </w:rPr>
              <w:t xml:space="preserve">БУ </w:t>
            </w:r>
            <w:r>
              <w:rPr>
                <w:rFonts w:ascii="Times New Roman" w:hAnsi="Times New Roman" w:cs="Times New Roman"/>
              </w:rPr>
              <w:t xml:space="preserve">ХМАО-Югры </w:t>
            </w:r>
            <w:r w:rsidRPr="00072C70">
              <w:rPr>
                <w:rFonts w:ascii="Times New Roman" w:hAnsi="Times New Roman" w:cs="Times New Roman"/>
              </w:rPr>
              <w:t>«Югорская городская больница»</w:t>
            </w:r>
          </w:p>
          <w:p w:rsidR="00875EC1" w:rsidRPr="00072C70" w:rsidRDefault="00875EC1" w:rsidP="00F4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875EC1" w:rsidRPr="00CD6F3A" w:rsidTr="00C27656">
        <w:tc>
          <w:tcPr>
            <w:tcW w:w="491" w:type="dxa"/>
            <w:shd w:val="clear" w:color="auto" w:fill="auto"/>
          </w:tcPr>
          <w:p w:rsidR="00875EC1" w:rsidRPr="00072C70" w:rsidRDefault="00875EC1" w:rsidP="008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F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Акция «Поменяй сигарету на конфету, никотин на витамин»</w:t>
            </w:r>
          </w:p>
          <w:p w:rsidR="00875EC1" w:rsidRPr="00072C70" w:rsidRDefault="00875EC1" w:rsidP="00A6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F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30" w:type="dxa"/>
            <w:shd w:val="clear" w:color="auto" w:fill="auto"/>
          </w:tcPr>
          <w:p w:rsidR="00875EC1" w:rsidRDefault="00875EC1" w:rsidP="00F45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C70">
              <w:rPr>
                <w:rFonts w:ascii="Times New Roman" w:hAnsi="Times New Roman" w:cs="Times New Roman"/>
              </w:rPr>
              <w:t xml:space="preserve">БУ </w:t>
            </w:r>
            <w:r>
              <w:rPr>
                <w:rFonts w:ascii="Times New Roman" w:hAnsi="Times New Roman" w:cs="Times New Roman"/>
              </w:rPr>
              <w:t xml:space="preserve">ХМАО-Югры </w:t>
            </w:r>
            <w:r w:rsidRPr="00072C70">
              <w:rPr>
                <w:rFonts w:ascii="Times New Roman" w:hAnsi="Times New Roman" w:cs="Times New Roman"/>
              </w:rPr>
              <w:t>«Югорская городская больница»</w:t>
            </w:r>
          </w:p>
          <w:p w:rsidR="00875EC1" w:rsidRPr="00072C70" w:rsidRDefault="00875EC1" w:rsidP="00F4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875EC1" w:rsidRPr="00CD6F3A" w:rsidTr="00C27656">
        <w:tc>
          <w:tcPr>
            <w:tcW w:w="491" w:type="dxa"/>
            <w:shd w:val="clear" w:color="auto" w:fill="auto"/>
          </w:tcPr>
          <w:p w:rsidR="00875EC1" w:rsidRPr="00072C70" w:rsidRDefault="00875EC1" w:rsidP="008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CE0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Велопробег «</w:t>
            </w:r>
            <w:proofErr w:type="spell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Югорск</w:t>
            </w:r>
            <w:proofErr w:type="spell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– Советский»</w:t>
            </w:r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CE0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630" w:type="dxa"/>
            <w:shd w:val="clear" w:color="auto" w:fill="auto"/>
          </w:tcPr>
          <w:p w:rsidR="00875EC1" w:rsidRPr="00072C70" w:rsidRDefault="00875EC1" w:rsidP="00CE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аведующий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атолого-анатомического</w:t>
            </w:r>
            <w:proofErr w:type="gram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отделения</w:t>
            </w:r>
          </w:p>
          <w:p w:rsidR="00875EC1" w:rsidRPr="00072C70" w:rsidRDefault="00875EC1" w:rsidP="00CE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А.А. Лебедев</w:t>
            </w:r>
          </w:p>
        </w:tc>
      </w:tr>
      <w:tr w:rsidR="00875EC1" w:rsidRPr="00CD6F3A" w:rsidTr="00C27656">
        <w:tc>
          <w:tcPr>
            <w:tcW w:w="491" w:type="dxa"/>
            <w:shd w:val="clear" w:color="auto" w:fill="auto"/>
          </w:tcPr>
          <w:p w:rsidR="00875EC1" w:rsidRPr="00072C70" w:rsidRDefault="00875EC1" w:rsidP="008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855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Конкурс агитбригад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среди обучающихся 1</w:t>
            </w:r>
            <w:r w:rsidR="00B47A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4, 5-11 классов</w:t>
            </w:r>
            <w:r w:rsidR="000E3553">
              <w:rPr>
                <w:rFonts w:ascii="Times New Roman" w:eastAsia="Times New Roman" w:hAnsi="Times New Roman" w:cs="Times New Roman"/>
                <w:lang w:eastAsia="ru-RU"/>
              </w:rPr>
              <w:t xml:space="preserve"> (1-й тур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общеобразовательным учреждениям</w:t>
            </w:r>
            <w:r w:rsidR="000E3553">
              <w:rPr>
                <w:rFonts w:ascii="Times New Roman" w:eastAsia="Times New Roman" w:hAnsi="Times New Roman" w:cs="Times New Roman"/>
                <w:lang w:eastAsia="ru-RU"/>
              </w:rPr>
              <w:t>, 2-й тур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среди всех общеобразовательных учреждений</w:t>
            </w:r>
            <w:r w:rsidR="000E355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855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оябрь </w:t>
            </w:r>
          </w:p>
        </w:tc>
        <w:tc>
          <w:tcPr>
            <w:tcW w:w="2630" w:type="dxa"/>
            <w:shd w:val="clear" w:color="auto" w:fill="auto"/>
          </w:tcPr>
          <w:p w:rsidR="00875EC1" w:rsidRDefault="00875EC1" w:rsidP="008555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C70">
              <w:rPr>
                <w:rFonts w:ascii="Times New Roman" w:hAnsi="Times New Roman" w:cs="Times New Roman"/>
              </w:rPr>
              <w:t xml:space="preserve">БУ </w:t>
            </w:r>
            <w:r>
              <w:rPr>
                <w:rFonts w:ascii="Times New Roman" w:hAnsi="Times New Roman" w:cs="Times New Roman"/>
              </w:rPr>
              <w:t xml:space="preserve">ХМАО-Югры </w:t>
            </w:r>
            <w:r w:rsidRPr="00072C70">
              <w:rPr>
                <w:rFonts w:ascii="Times New Roman" w:hAnsi="Times New Roman" w:cs="Times New Roman"/>
              </w:rPr>
              <w:t>«Югорская городская больница»</w:t>
            </w:r>
          </w:p>
          <w:p w:rsidR="00875EC1" w:rsidRPr="00072C70" w:rsidRDefault="00875EC1" w:rsidP="00855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875EC1" w:rsidRPr="00CD6F3A" w:rsidTr="00C27656">
        <w:tc>
          <w:tcPr>
            <w:tcW w:w="491" w:type="dxa"/>
            <w:shd w:val="clear" w:color="auto" w:fill="auto"/>
          </w:tcPr>
          <w:p w:rsidR="00875EC1" w:rsidRPr="00072C70" w:rsidRDefault="00875EC1" w:rsidP="00875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4470" w:type="dxa"/>
            <w:shd w:val="clear" w:color="auto" w:fill="auto"/>
          </w:tcPr>
          <w:p w:rsidR="00875EC1" w:rsidRPr="00072C70" w:rsidRDefault="00875EC1" w:rsidP="009E4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Информационное сопровождение мероприятий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телеканалах «</w:t>
            </w:r>
            <w:proofErr w:type="spellStart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Югорск</w:t>
            </w:r>
            <w:proofErr w:type="spellEnd"/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ТРК Норд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>газет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 «Югорский вестник»,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 сайте учреждения</w:t>
            </w:r>
          </w:p>
        </w:tc>
        <w:tc>
          <w:tcPr>
            <w:tcW w:w="1701" w:type="dxa"/>
            <w:shd w:val="clear" w:color="auto" w:fill="auto"/>
          </w:tcPr>
          <w:p w:rsidR="00875EC1" w:rsidRPr="00072C70" w:rsidRDefault="00875EC1" w:rsidP="000B3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072C70">
              <w:rPr>
                <w:rFonts w:ascii="Times New Roman" w:eastAsia="Times New Roman" w:hAnsi="Times New Roman" w:cs="Times New Roman"/>
                <w:lang w:eastAsia="ru-RU"/>
              </w:rPr>
              <w:t xml:space="preserve">ай, июнь, ноябрь,  декабрь </w:t>
            </w:r>
          </w:p>
        </w:tc>
        <w:tc>
          <w:tcPr>
            <w:tcW w:w="2630" w:type="dxa"/>
            <w:shd w:val="clear" w:color="auto" w:fill="auto"/>
          </w:tcPr>
          <w:p w:rsidR="00875EC1" w:rsidRDefault="00875EC1" w:rsidP="00F45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C70">
              <w:rPr>
                <w:rFonts w:ascii="Times New Roman" w:hAnsi="Times New Roman" w:cs="Times New Roman"/>
              </w:rPr>
              <w:t xml:space="preserve">БУ </w:t>
            </w:r>
            <w:r>
              <w:rPr>
                <w:rFonts w:ascii="Times New Roman" w:hAnsi="Times New Roman" w:cs="Times New Roman"/>
              </w:rPr>
              <w:t xml:space="preserve">ХМАО-Югры </w:t>
            </w:r>
            <w:r w:rsidRPr="00072C70">
              <w:rPr>
                <w:rFonts w:ascii="Times New Roman" w:hAnsi="Times New Roman" w:cs="Times New Roman"/>
              </w:rPr>
              <w:t>«Югорская городская больница»</w:t>
            </w:r>
          </w:p>
          <w:p w:rsidR="00875EC1" w:rsidRPr="00072C70" w:rsidRDefault="00875EC1" w:rsidP="00F45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</w:tr>
    </w:tbl>
    <w:p w:rsidR="00CD6F3A" w:rsidRDefault="00CD6F3A" w:rsidP="00A6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6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1BC4"/>
    <w:multiLevelType w:val="hybridMultilevel"/>
    <w:tmpl w:val="205E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0F"/>
    <w:rsid w:val="0002448B"/>
    <w:rsid w:val="00061353"/>
    <w:rsid w:val="000655BC"/>
    <w:rsid w:val="00072C70"/>
    <w:rsid w:val="000E3553"/>
    <w:rsid w:val="00145819"/>
    <w:rsid w:val="00157FC3"/>
    <w:rsid w:val="001D2220"/>
    <w:rsid w:val="001E2467"/>
    <w:rsid w:val="001E3454"/>
    <w:rsid w:val="00265DC8"/>
    <w:rsid w:val="002C0BBB"/>
    <w:rsid w:val="002C4D0F"/>
    <w:rsid w:val="002D0BF0"/>
    <w:rsid w:val="002F6BCC"/>
    <w:rsid w:val="0030141E"/>
    <w:rsid w:val="00316D5E"/>
    <w:rsid w:val="00342F3F"/>
    <w:rsid w:val="003C665A"/>
    <w:rsid w:val="00435F11"/>
    <w:rsid w:val="00446F39"/>
    <w:rsid w:val="00475865"/>
    <w:rsid w:val="004C55F8"/>
    <w:rsid w:val="004D13B4"/>
    <w:rsid w:val="004F2122"/>
    <w:rsid w:val="00564E7D"/>
    <w:rsid w:val="005E52EB"/>
    <w:rsid w:val="005E55F7"/>
    <w:rsid w:val="005F1FF4"/>
    <w:rsid w:val="005F5721"/>
    <w:rsid w:val="00606FE5"/>
    <w:rsid w:val="006B0E29"/>
    <w:rsid w:val="0078049D"/>
    <w:rsid w:val="00820B9C"/>
    <w:rsid w:val="00875EC1"/>
    <w:rsid w:val="008E0838"/>
    <w:rsid w:val="009E4851"/>
    <w:rsid w:val="009F4379"/>
    <w:rsid w:val="00A13173"/>
    <w:rsid w:val="00A635C8"/>
    <w:rsid w:val="00A9780A"/>
    <w:rsid w:val="00AA3F03"/>
    <w:rsid w:val="00B4134F"/>
    <w:rsid w:val="00B47AEC"/>
    <w:rsid w:val="00BB3B1B"/>
    <w:rsid w:val="00BD0DD9"/>
    <w:rsid w:val="00C27656"/>
    <w:rsid w:val="00C65951"/>
    <w:rsid w:val="00C66178"/>
    <w:rsid w:val="00C83451"/>
    <w:rsid w:val="00CD6F3A"/>
    <w:rsid w:val="00CF4DE4"/>
    <w:rsid w:val="00D13D66"/>
    <w:rsid w:val="00D174F8"/>
    <w:rsid w:val="00DF6787"/>
    <w:rsid w:val="00E30D6E"/>
    <w:rsid w:val="00EB47EA"/>
    <w:rsid w:val="00F35BFD"/>
    <w:rsid w:val="00F456BF"/>
    <w:rsid w:val="00F60413"/>
    <w:rsid w:val="00FB43E6"/>
    <w:rsid w:val="00FB6D8A"/>
    <w:rsid w:val="00FC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35F1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List Paragraph"/>
    <w:basedOn w:val="a"/>
    <w:uiPriority w:val="34"/>
    <w:qFormat/>
    <w:rsid w:val="00435F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F1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B4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35F1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List Paragraph"/>
    <w:basedOn w:val="a"/>
    <w:uiPriority w:val="34"/>
    <w:qFormat/>
    <w:rsid w:val="00435F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F1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B4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feraugors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10</cp:revision>
  <cp:lastPrinted>2017-01-13T10:08:00Z</cp:lastPrinted>
  <dcterms:created xsi:type="dcterms:W3CDTF">2016-01-19T06:39:00Z</dcterms:created>
  <dcterms:modified xsi:type="dcterms:W3CDTF">2017-01-26T10:32:00Z</dcterms:modified>
</cp:coreProperties>
</file>