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53CB2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» мая 2026 г.                                                                             № 018730000582600006</w:t>
      </w:r>
      <w:r w:rsidR="00753CB2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7B37CE" w:rsidRPr="002E1DE7" w:rsidRDefault="007B37CE" w:rsidP="007B37C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37CE" w:rsidRPr="002E1DE7" w:rsidRDefault="007B37CE" w:rsidP="007B37CE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37CE" w:rsidRPr="0091470D" w:rsidRDefault="007B37CE" w:rsidP="007B37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B37CE" w:rsidRPr="0091470D" w:rsidRDefault="007B37CE" w:rsidP="007B37C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B37CE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</w:t>
      </w:r>
      <w:bookmarkStart w:id="0" w:name="_GoBack"/>
      <w:bookmarkEnd w:id="0"/>
      <w:r w:rsidRPr="0091470D">
        <w:rPr>
          <w:rFonts w:ascii="PT Astra Serif" w:hAnsi="PT Astra Serif"/>
          <w:spacing w:val="-6"/>
          <w:sz w:val="24"/>
          <w:szCs w:val="24"/>
        </w:rPr>
        <w:t xml:space="preserve">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B37CE" w:rsidRPr="007A3537" w:rsidRDefault="007B37CE" w:rsidP="007B37C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B37CE" w:rsidRDefault="007B37CE" w:rsidP="007B37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B37CE" w:rsidRDefault="007B37CE" w:rsidP="007B37CE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7B37CE" w:rsidRPr="0091470D" w:rsidRDefault="007B37CE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B37CE" w:rsidRDefault="007B37CE" w:rsidP="007B37CE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53CB2">
        <w:rPr>
          <w:rFonts w:ascii="PT Astra Serif" w:hAnsi="PT Astra Serif"/>
          <w:spacing w:val="-6"/>
          <w:sz w:val="24"/>
          <w:szCs w:val="24"/>
        </w:rPr>
        <w:t>Королева Наталья Борисовна, специалист-эксперт управления бухгалтерского учета и отчетности</w:t>
      </w:r>
      <w:r w:rsidRPr="004A7B2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53CB2" w:rsidRPr="00C133AC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>
        <w:rPr>
          <w:rFonts w:ascii="PT Astra Serif" w:hAnsi="PT Astra Serif"/>
          <w:sz w:val="24"/>
          <w:szCs w:val="24"/>
        </w:rPr>
        <w:t>67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на право заключения муниципального контракта на </w:t>
      </w:r>
      <w:r w:rsidRPr="008923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цветочной продукции для награждения организаций и граждан города к юбилейным и праздничным датам на территории муниципального образования город </w:t>
      </w:r>
      <w:proofErr w:type="spellStart"/>
      <w:r w:rsidRPr="008923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Pr="008923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53CB2" w:rsidRPr="00E37CC5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018730000582600006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E37CC5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8923CA">
        <w:rPr>
          <w:rFonts w:ascii="PT Astra Serif" w:hAnsi="PT Astra Serif"/>
          <w:sz w:val="24"/>
          <w:szCs w:val="24"/>
        </w:rPr>
        <w:t>26 38622002368862201001 0121 001 0119 244</w:t>
      </w:r>
      <w:r w:rsidRP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24215C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0C0AD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124 998,75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B37CE" w:rsidRPr="00C37506" w:rsidRDefault="007B37CE" w:rsidP="007B37C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753CB2">
        <w:rPr>
          <w:rFonts w:ascii="PT Astra Serif" w:hAnsi="PT Astra Serif"/>
          <w:sz w:val="24"/>
          <w:szCs w:val="24"/>
        </w:rPr>
        <w:t>188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B37CE" w:rsidRPr="00C37506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753CB2">
        <w:rPr>
          <w:rFonts w:ascii="PT Astra Serif" w:hAnsi="PT Astra Serif"/>
          <w:sz w:val="24"/>
          <w:szCs w:val="24"/>
        </w:rPr>
        <w:t>188</w:t>
      </w:r>
      <w:r w:rsidRPr="00C37506">
        <w:rPr>
          <w:rFonts w:ascii="PT Astra Serif" w:hAnsi="PT Astra Serif"/>
          <w:sz w:val="24"/>
          <w:szCs w:val="24"/>
        </w:rPr>
        <w:t>.</w:t>
      </w:r>
    </w:p>
    <w:p w:rsidR="007B37CE" w:rsidRDefault="007B37CE" w:rsidP="007B37C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3750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37506">
        <w:rPr>
          <w:rFonts w:ascii="PT Astra Serif" w:hAnsi="PT Astra Serif"/>
          <w:sz w:val="24"/>
          <w:szCs w:val="24"/>
        </w:rPr>
        <w:t>.</w:t>
      </w:r>
    </w:p>
    <w:p w:rsidR="007B37CE" w:rsidRDefault="007B37CE" w:rsidP="00753CB2">
      <w:pPr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37CE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37CE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37CE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B37CE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B37CE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B37CE" w:rsidTr="00196F8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B37CE" w:rsidRDefault="007B37CE" w:rsidP="007B37CE">
      <w:pPr>
        <w:jc w:val="right"/>
        <w:rPr>
          <w:sz w:val="24"/>
          <w:szCs w:val="24"/>
        </w:rPr>
      </w:pPr>
    </w:p>
    <w:p w:rsidR="007B37CE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B37C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Т.А. Первушина</w:t>
      </w:r>
    </w:p>
    <w:p w:rsidR="007B37C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7B37C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B37CE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7B37CE" w:rsidRDefault="007B37CE" w:rsidP="007B37CE">
      <w:pPr>
        <w:jc w:val="both"/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r w:rsidR="00753CB2">
        <w:rPr>
          <w:rFonts w:ascii="PT Astra Serif" w:hAnsi="PT Astra Serif"/>
          <w:sz w:val="24"/>
          <w:szCs w:val="24"/>
        </w:rPr>
        <w:t>Н.Б. Королева</w:t>
      </w:r>
    </w:p>
    <w:p w:rsidR="007B37CE" w:rsidRDefault="007B37CE" w:rsidP="007B37CE"/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0D4046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C0ADC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3CB2"/>
    <w:rsid w:val="00757E6B"/>
    <w:rsid w:val="0079388E"/>
    <w:rsid w:val="007A3537"/>
    <w:rsid w:val="007B37CE"/>
    <w:rsid w:val="007C4833"/>
    <w:rsid w:val="007C7D36"/>
    <w:rsid w:val="008923CA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E077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11</cp:revision>
  <cp:lastPrinted>2026-05-26T04:44:00Z</cp:lastPrinted>
  <dcterms:created xsi:type="dcterms:W3CDTF">2026-05-13T09:50:00Z</dcterms:created>
  <dcterms:modified xsi:type="dcterms:W3CDTF">2026-05-26T05:46:00Z</dcterms:modified>
</cp:coreProperties>
</file>