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FD7" w:rsidRPr="000E7FD7" w:rsidRDefault="000E7FD7" w:rsidP="000E7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E7FD7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  <w:t>Информация</w:t>
      </w:r>
    </w:p>
    <w:p w:rsidR="000E7FD7" w:rsidRPr="000E7FD7" w:rsidRDefault="000E7FD7" w:rsidP="000E7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E7FD7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  <w:t>о среднемесячной заработной плате</w:t>
      </w:r>
    </w:p>
    <w:p w:rsidR="000E7FD7" w:rsidRDefault="000E7FD7" w:rsidP="000E7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0E7FD7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  <w:t>руководителей, их заместителей и главных бухгалтеров</w:t>
      </w:r>
    </w:p>
    <w:p w:rsidR="00FD114E" w:rsidRPr="00FD114E" w:rsidRDefault="00FD114E" w:rsidP="00FD11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B47850" w:rsidRDefault="00B47850" w:rsidP="00B4785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B47850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  <w:t xml:space="preserve">МБУ «Музей истории и этнографии» </w:t>
      </w:r>
    </w:p>
    <w:p w:rsidR="00FD114E" w:rsidRPr="00FD114E" w:rsidRDefault="00FD114E" w:rsidP="00FD11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FD114E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  <w:t xml:space="preserve">(наименование муниципального учреждения) </w:t>
      </w:r>
    </w:p>
    <w:p w:rsidR="00FD114E" w:rsidRPr="00FD114E" w:rsidRDefault="00FD114E" w:rsidP="00FD11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FD114E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  <w:t>за 20</w:t>
      </w:r>
      <w:r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  <w:t>20</w:t>
      </w:r>
      <w:r w:rsidRPr="00FD114E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  <w:t xml:space="preserve"> год</w:t>
      </w:r>
    </w:p>
    <w:p w:rsidR="000E7FD7" w:rsidRPr="000E7FD7" w:rsidRDefault="000E7FD7" w:rsidP="000E7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3932"/>
        <w:gridCol w:w="2629"/>
        <w:gridCol w:w="3213"/>
      </w:tblGrid>
      <w:tr w:rsidR="00F2781A" w:rsidRPr="00AD198D" w:rsidTr="00AD198D">
        <w:tc>
          <w:tcPr>
            <w:tcW w:w="540" w:type="dxa"/>
          </w:tcPr>
          <w:p w:rsidR="00F2781A" w:rsidRPr="00AD198D" w:rsidRDefault="00F2781A" w:rsidP="00482F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D198D">
              <w:rPr>
                <w:rFonts w:ascii="PT Astra Serif" w:hAnsi="PT Astra Serif" w:cs="Times New Roman"/>
                <w:sz w:val="24"/>
                <w:szCs w:val="24"/>
              </w:rPr>
              <w:t>№ п\</w:t>
            </w:r>
            <w:proofErr w:type="gramStart"/>
            <w:r w:rsidRPr="00AD198D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932" w:type="dxa"/>
          </w:tcPr>
          <w:p w:rsidR="00F2781A" w:rsidRPr="00AD198D" w:rsidRDefault="00F2781A" w:rsidP="00482F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D198D">
              <w:rPr>
                <w:rFonts w:ascii="PT Astra Serif" w:hAnsi="PT Astra Serif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29" w:type="dxa"/>
          </w:tcPr>
          <w:p w:rsidR="00F2781A" w:rsidRPr="00AD198D" w:rsidRDefault="00F2781A" w:rsidP="00482F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D198D">
              <w:rPr>
                <w:rFonts w:ascii="PT Astra Serif" w:hAnsi="PT Astra Serif" w:cs="Times New Roman"/>
                <w:sz w:val="24"/>
                <w:szCs w:val="24"/>
              </w:rPr>
              <w:t>Должность</w:t>
            </w:r>
          </w:p>
        </w:tc>
        <w:tc>
          <w:tcPr>
            <w:tcW w:w="3213" w:type="dxa"/>
          </w:tcPr>
          <w:p w:rsidR="00F2781A" w:rsidRPr="00AD198D" w:rsidRDefault="00F2781A" w:rsidP="00482F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D198D">
              <w:rPr>
                <w:rFonts w:ascii="PT Astra Serif" w:hAnsi="PT Astra Serif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F2781A" w:rsidRPr="00AD198D" w:rsidTr="00712767">
        <w:tc>
          <w:tcPr>
            <w:tcW w:w="540" w:type="dxa"/>
            <w:vAlign w:val="center"/>
          </w:tcPr>
          <w:p w:rsidR="00F2781A" w:rsidRPr="00AD198D" w:rsidRDefault="00F2781A" w:rsidP="00AD19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D198D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932" w:type="dxa"/>
            <w:vAlign w:val="center"/>
          </w:tcPr>
          <w:p w:rsidR="00F2781A" w:rsidRPr="00AD198D" w:rsidRDefault="00B47850" w:rsidP="00AD198D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Малоземова Ольга Викторовна</w:t>
            </w:r>
          </w:p>
        </w:tc>
        <w:tc>
          <w:tcPr>
            <w:tcW w:w="2629" w:type="dxa"/>
          </w:tcPr>
          <w:p w:rsidR="00F2781A" w:rsidRPr="00AD198D" w:rsidRDefault="00B47850" w:rsidP="00482F5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Директор</w:t>
            </w:r>
          </w:p>
        </w:tc>
        <w:tc>
          <w:tcPr>
            <w:tcW w:w="3213" w:type="dxa"/>
            <w:vAlign w:val="center"/>
          </w:tcPr>
          <w:p w:rsidR="00F2781A" w:rsidRPr="00AD198D" w:rsidRDefault="00B47850" w:rsidP="00B4785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119 338,27</w:t>
            </w:r>
          </w:p>
        </w:tc>
      </w:tr>
      <w:tr w:rsidR="00F2781A" w:rsidRPr="00AD198D" w:rsidTr="00712767">
        <w:tc>
          <w:tcPr>
            <w:tcW w:w="540" w:type="dxa"/>
            <w:vAlign w:val="center"/>
          </w:tcPr>
          <w:p w:rsidR="00F2781A" w:rsidRPr="00AD198D" w:rsidRDefault="00F2781A" w:rsidP="00AD19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D198D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32" w:type="dxa"/>
            <w:vAlign w:val="center"/>
          </w:tcPr>
          <w:p w:rsidR="00F2781A" w:rsidRPr="00AD198D" w:rsidRDefault="00B47850" w:rsidP="00AD198D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Краснова Наталья Ивановна</w:t>
            </w:r>
          </w:p>
        </w:tc>
        <w:tc>
          <w:tcPr>
            <w:tcW w:w="2629" w:type="dxa"/>
          </w:tcPr>
          <w:p w:rsidR="00F2781A" w:rsidRPr="00AD198D" w:rsidRDefault="00B47850" w:rsidP="00482F51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13" w:type="dxa"/>
            <w:vAlign w:val="center"/>
          </w:tcPr>
          <w:p w:rsidR="00F2781A" w:rsidRPr="001D619F" w:rsidRDefault="00B47850" w:rsidP="00B4785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89 685,09</w:t>
            </w:r>
          </w:p>
        </w:tc>
      </w:tr>
      <w:tr w:rsidR="00AD198D" w:rsidRPr="00AD198D" w:rsidTr="00712767">
        <w:tc>
          <w:tcPr>
            <w:tcW w:w="540" w:type="dxa"/>
            <w:vAlign w:val="center"/>
          </w:tcPr>
          <w:p w:rsidR="00AD198D" w:rsidRPr="00AD198D" w:rsidRDefault="00AD198D" w:rsidP="00AD19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932" w:type="dxa"/>
            <w:vAlign w:val="center"/>
          </w:tcPr>
          <w:p w:rsidR="00AD198D" w:rsidRPr="00AD198D" w:rsidRDefault="00B47850" w:rsidP="00AD198D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Зубова Елена Дмитриевна</w:t>
            </w:r>
          </w:p>
        </w:tc>
        <w:tc>
          <w:tcPr>
            <w:tcW w:w="2629" w:type="dxa"/>
          </w:tcPr>
          <w:p w:rsidR="00AD198D" w:rsidRPr="00AD198D" w:rsidRDefault="00B47850" w:rsidP="006B39E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 по НМиИД</w:t>
            </w:r>
            <w:bookmarkStart w:id="0" w:name="_GoBack"/>
            <w:bookmarkEnd w:id="0"/>
          </w:p>
        </w:tc>
        <w:tc>
          <w:tcPr>
            <w:tcW w:w="3213" w:type="dxa"/>
            <w:vAlign w:val="center"/>
          </w:tcPr>
          <w:p w:rsidR="00AD198D" w:rsidRPr="00AD198D" w:rsidRDefault="00B47850" w:rsidP="00B4785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91 425,52</w:t>
            </w:r>
          </w:p>
        </w:tc>
      </w:tr>
    </w:tbl>
    <w:p w:rsidR="00AD198D" w:rsidRDefault="00AD198D" w:rsidP="00F2781A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sectPr w:rsidR="00AD198D" w:rsidSect="00FD114E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F9C" w:rsidRDefault="00B90F9C" w:rsidP="000C5CF9">
      <w:pPr>
        <w:spacing w:after="0" w:line="240" w:lineRule="auto"/>
      </w:pPr>
      <w:r>
        <w:separator/>
      </w:r>
    </w:p>
  </w:endnote>
  <w:endnote w:type="continuationSeparator" w:id="0">
    <w:p w:rsidR="00B90F9C" w:rsidRDefault="00B90F9C" w:rsidP="000C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F9C" w:rsidRDefault="00B90F9C" w:rsidP="000C5CF9">
      <w:pPr>
        <w:spacing w:after="0" w:line="240" w:lineRule="auto"/>
      </w:pPr>
      <w:r>
        <w:separator/>
      </w:r>
    </w:p>
  </w:footnote>
  <w:footnote w:type="continuationSeparator" w:id="0">
    <w:p w:rsidR="00B90F9C" w:rsidRDefault="00B90F9C" w:rsidP="000C5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53"/>
    <w:rsid w:val="000871D5"/>
    <w:rsid w:val="000C0F29"/>
    <w:rsid w:val="000C5CF9"/>
    <w:rsid w:val="000E7FD7"/>
    <w:rsid w:val="00120D5A"/>
    <w:rsid w:val="00177DF7"/>
    <w:rsid w:val="001A5C9E"/>
    <w:rsid w:val="001B4616"/>
    <w:rsid w:val="001B6B1D"/>
    <w:rsid w:val="001D619F"/>
    <w:rsid w:val="00275454"/>
    <w:rsid w:val="00361FCB"/>
    <w:rsid w:val="003710B0"/>
    <w:rsid w:val="003D2CA1"/>
    <w:rsid w:val="00452358"/>
    <w:rsid w:val="00490F60"/>
    <w:rsid w:val="004A50F4"/>
    <w:rsid w:val="00552B75"/>
    <w:rsid w:val="005D5075"/>
    <w:rsid w:val="00657628"/>
    <w:rsid w:val="00685153"/>
    <w:rsid w:val="006F497E"/>
    <w:rsid w:val="00712767"/>
    <w:rsid w:val="00745E1D"/>
    <w:rsid w:val="007D0126"/>
    <w:rsid w:val="007D5563"/>
    <w:rsid w:val="008179E7"/>
    <w:rsid w:val="00830086"/>
    <w:rsid w:val="00862B93"/>
    <w:rsid w:val="008648C1"/>
    <w:rsid w:val="008E113C"/>
    <w:rsid w:val="00993635"/>
    <w:rsid w:val="009D537B"/>
    <w:rsid w:val="00A13575"/>
    <w:rsid w:val="00AD198D"/>
    <w:rsid w:val="00B07BB1"/>
    <w:rsid w:val="00B17650"/>
    <w:rsid w:val="00B206BD"/>
    <w:rsid w:val="00B31B9D"/>
    <w:rsid w:val="00B47850"/>
    <w:rsid w:val="00B77684"/>
    <w:rsid w:val="00B8432C"/>
    <w:rsid w:val="00B90F9C"/>
    <w:rsid w:val="00BD2911"/>
    <w:rsid w:val="00C3433C"/>
    <w:rsid w:val="00CC67E7"/>
    <w:rsid w:val="00CF3ABB"/>
    <w:rsid w:val="00D00883"/>
    <w:rsid w:val="00D04C1B"/>
    <w:rsid w:val="00D3316A"/>
    <w:rsid w:val="00D441CD"/>
    <w:rsid w:val="00E407DC"/>
    <w:rsid w:val="00E511BD"/>
    <w:rsid w:val="00E95DB6"/>
    <w:rsid w:val="00F2781A"/>
    <w:rsid w:val="00F60D8E"/>
    <w:rsid w:val="00FD114E"/>
    <w:rsid w:val="00FD573D"/>
    <w:rsid w:val="00FE446D"/>
    <w:rsid w:val="00F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5CF9"/>
  </w:style>
  <w:style w:type="paragraph" w:styleId="a5">
    <w:name w:val="footer"/>
    <w:basedOn w:val="a"/>
    <w:link w:val="a6"/>
    <w:uiPriority w:val="99"/>
    <w:unhideWhenUsed/>
    <w:rsid w:val="000C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5CF9"/>
  </w:style>
  <w:style w:type="character" w:styleId="a7">
    <w:name w:val="Hyperlink"/>
    <w:basedOn w:val="a0"/>
    <w:uiPriority w:val="99"/>
    <w:semiHidden/>
    <w:unhideWhenUsed/>
    <w:rsid w:val="000C5CF9"/>
    <w:rPr>
      <w:rFonts w:ascii="Times New Roman" w:hAnsi="Times New Roman" w:cs="Times New Roman" w:hint="default"/>
      <w:color w:val="000080"/>
      <w:u w:val="single"/>
    </w:rPr>
  </w:style>
  <w:style w:type="table" w:styleId="a8">
    <w:name w:val="Table Grid"/>
    <w:basedOn w:val="a1"/>
    <w:uiPriority w:val="59"/>
    <w:rsid w:val="00F27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441C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44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41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5CF9"/>
  </w:style>
  <w:style w:type="paragraph" w:styleId="a5">
    <w:name w:val="footer"/>
    <w:basedOn w:val="a"/>
    <w:link w:val="a6"/>
    <w:uiPriority w:val="99"/>
    <w:unhideWhenUsed/>
    <w:rsid w:val="000C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5CF9"/>
  </w:style>
  <w:style w:type="character" w:styleId="a7">
    <w:name w:val="Hyperlink"/>
    <w:basedOn w:val="a0"/>
    <w:uiPriority w:val="99"/>
    <w:semiHidden/>
    <w:unhideWhenUsed/>
    <w:rsid w:val="000C5CF9"/>
    <w:rPr>
      <w:rFonts w:ascii="Times New Roman" w:hAnsi="Times New Roman" w:cs="Times New Roman" w:hint="default"/>
      <w:color w:val="000080"/>
      <w:u w:val="single"/>
    </w:rPr>
  </w:style>
  <w:style w:type="table" w:styleId="a8">
    <w:name w:val="Table Grid"/>
    <w:basedOn w:val="a1"/>
    <w:uiPriority w:val="59"/>
    <w:rsid w:val="00F27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441C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44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4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9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Первый</dc:creator>
  <cp:keywords/>
  <dc:description/>
  <cp:lastModifiedBy>Ковзан Анастасия Анатольевна</cp:lastModifiedBy>
  <cp:revision>37</cp:revision>
  <cp:lastPrinted>2021-03-10T10:42:00Z</cp:lastPrinted>
  <dcterms:created xsi:type="dcterms:W3CDTF">2017-02-20T09:24:00Z</dcterms:created>
  <dcterms:modified xsi:type="dcterms:W3CDTF">2021-03-12T06:48:00Z</dcterms:modified>
</cp:coreProperties>
</file>