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C032CD" w:rsidRPr="00812913" w:rsidRDefault="00C032CD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B2592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17 июля 2018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</w:t>
      </w:r>
      <w:r w:rsidR="007C663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="007C663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№ </w:t>
      </w:r>
      <w:r w:rsidR="00B2592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1977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A2C" w:rsidRPr="00812913" w:rsidRDefault="00F83A2C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A35728" w:rsidRDefault="00927866" w:rsidP="00A35728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</w:t>
      </w:r>
      <w:r w:rsidR="00812913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="00812913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Pr="00A35728" w:rsidRDefault="00812913" w:rsidP="00A35728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A35728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28</w:t>
      </w:r>
      <w:r w:rsidR="00F83A2C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A35728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5.2018</w:t>
      </w:r>
      <w:r w:rsidR="00F83A2C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</w:t>
      </w:r>
      <w:r w:rsidR="00255D85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35728"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1485</w:t>
      </w:r>
    </w:p>
    <w:p w:rsidR="00A35728" w:rsidRPr="00A35728" w:rsidRDefault="00557760" w:rsidP="00A35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28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A35728" w:rsidRPr="00A35728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</w:t>
      </w:r>
    </w:p>
    <w:p w:rsidR="00A35728" w:rsidRPr="00A35728" w:rsidRDefault="00A35728" w:rsidP="00A35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28">
        <w:rPr>
          <w:rFonts w:ascii="Times New Roman" w:hAnsi="Times New Roman" w:cs="Times New Roman"/>
          <w:sz w:val="24"/>
          <w:szCs w:val="24"/>
        </w:rPr>
        <w:t xml:space="preserve">из бюджета города Югорска субсидий </w:t>
      </w:r>
    </w:p>
    <w:p w:rsidR="00A35728" w:rsidRPr="00A35728" w:rsidRDefault="00A35728" w:rsidP="00A35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2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</w:t>
      </w:r>
    </w:p>
    <w:p w:rsidR="00A35728" w:rsidRPr="00A35728" w:rsidRDefault="00A35728" w:rsidP="00A35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28">
        <w:rPr>
          <w:rFonts w:ascii="Times New Roman" w:hAnsi="Times New Roman" w:cs="Times New Roman"/>
          <w:sz w:val="24"/>
          <w:szCs w:val="24"/>
        </w:rPr>
        <w:t>добровольной пожарной охраны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57760" w:rsidRPr="00812913" w:rsidRDefault="00557760" w:rsidP="00A35728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C032CD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B61" w:rsidRDefault="00DC5B61" w:rsidP="00FB743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B61">
        <w:rPr>
          <w:rFonts w:ascii="Times New Roman" w:hAnsi="Times New Roman" w:cs="Times New Roman"/>
          <w:color w:val="000000"/>
          <w:sz w:val="24"/>
          <w:szCs w:val="24"/>
        </w:rPr>
        <w:t>В соответствии со</w:t>
      </w:r>
      <w:r w:rsidRPr="00DC5B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Pr="00C56799">
          <w:rPr>
            <w:rStyle w:val="a8"/>
            <w:rFonts w:ascii="Times New Roman" w:hAnsi="Times New Roman" w:cs="Times New Roman"/>
            <w:b w:val="0"/>
            <w:color w:val="000000"/>
            <w:sz w:val="24"/>
            <w:szCs w:val="24"/>
          </w:rPr>
          <w:t>статьей 78.1</w:t>
        </w:r>
      </w:hyperlink>
      <w:r w:rsidRPr="00C56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5B61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учреждениями»:</w:t>
      </w:r>
    </w:p>
    <w:p w:rsidR="00200600" w:rsidRPr="00200600" w:rsidRDefault="00200600" w:rsidP="0020060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1.</w:t>
      </w:r>
      <w:r w:rsidR="00CE32CB" w:rsidRPr="0020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3B4A3A" w:rsidRPr="0020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="00CE32CB" w:rsidRPr="0020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тановление</w:t>
      </w:r>
      <w:r w:rsidR="00FB7432" w:rsidRPr="0020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 </w:t>
      </w:r>
      <w:r w:rsidR="00FB7432" w:rsidRPr="00200600">
        <w:rPr>
          <w:rFonts w:ascii="Times New Roman" w:eastAsia="Arial" w:hAnsi="Times New Roman" w:cs="Times New Roman"/>
          <w:sz w:val="24"/>
          <w:szCs w:val="24"/>
          <w:lang w:eastAsia="ru-RU"/>
        </w:rPr>
        <w:t>28.05.2018 № 1485 «</w:t>
      </w:r>
      <w:r w:rsidR="00FB7432" w:rsidRPr="00200600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из бюджета города Югорска субсидий некоммерческим организациям добровольной пожарной охраны</w:t>
      </w:r>
      <w:r w:rsidR="003B4A3A" w:rsidRPr="00200600">
        <w:rPr>
          <w:rFonts w:ascii="Times New Roman" w:hAnsi="Times New Roman" w:cs="Times New Roman"/>
          <w:sz w:val="24"/>
          <w:szCs w:val="24"/>
        </w:rPr>
        <w:t xml:space="preserve">» </w:t>
      </w:r>
      <w:r w:rsidR="00CE32CB" w:rsidRPr="00200600">
        <w:rPr>
          <w:rFonts w:ascii="Times New Roman" w:hAnsi="Times New Roman" w:cs="Times New Roman"/>
          <w:sz w:val="24"/>
          <w:szCs w:val="24"/>
        </w:rPr>
        <w:t>изменени</w:t>
      </w:r>
      <w:r w:rsidR="00927866">
        <w:rPr>
          <w:rFonts w:ascii="Times New Roman" w:hAnsi="Times New Roman" w:cs="Times New Roman"/>
          <w:sz w:val="24"/>
          <w:szCs w:val="24"/>
        </w:rPr>
        <w:t>е</w:t>
      </w:r>
      <w:r w:rsidRPr="00200600">
        <w:rPr>
          <w:rFonts w:ascii="Times New Roman" w:hAnsi="Times New Roman" w:cs="Times New Roman"/>
          <w:sz w:val="24"/>
          <w:szCs w:val="24"/>
        </w:rPr>
        <w:t>, изложив</w:t>
      </w:r>
      <w:r w:rsidR="00630DB1" w:rsidRPr="00200600">
        <w:rPr>
          <w:rFonts w:ascii="Times New Roman" w:hAnsi="Times New Roman" w:cs="Times New Roman"/>
          <w:sz w:val="24"/>
          <w:szCs w:val="24"/>
        </w:rPr>
        <w:t xml:space="preserve"> пункт 2 </w:t>
      </w:r>
      <w:r w:rsidR="003B4A3A" w:rsidRPr="00200600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927866" w:rsidRDefault="003B4A3A" w:rsidP="00200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600">
        <w:rPr>
          <w:rFonts w:ascii="Times New Roman" w:hAnsi="Times New Roman" w:cs="Times New Roman"/>
          <w:sz w:val="24"/>
          <w:szCs w:val="24"/>
        </w:rPr>
        <w:t>«2.</w:t>
      </w:r>
      <w:r w:rsidR="00A375B3" w:rsidRPr="00200600">
        <w:rPr>
          <w:rFonts w:ascii="Times New Roman" w:hAnsi="Times New Roman" w:cs="Times New Roman"/>
          <w:sz w:val="24"/>
          <w:szCs w:val="24"/>
        </w:rPr>
        <w:t xml:space="preserve"> </w:t>
      </w:r>
      <w:r w:rsidR="00A375B3" w:rsidRPr="00200600">
        <w:rPr>
          <w:rFonts w:ascii="Times New Roman" w:hAnsi="Times New Roman" w:cs="Times New Roman"/>
          <w:color w:val="000000"/>
          <w:sz w:val="24"/>
          <w:szCs w:val="24"/>
        </w:rPr>
        <w:t>Признать утратившими силу постановления администрации города Югорска</w:t>
      </w:r>
      <w:r w:rsidR="009278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27866" w:rsidRDefault="00927866" w:rsidP="00200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375B3" w:rsidRPr="00200600">
        <w:rPr>
          <w:rFonts w:ascii="Times New Roman" w:hAnsi="Times New Roman" w:cs="Times New Roman"/>
          <w:color w:val="000000"/>
          <w:sz w:val="24"/>
          <w:szCs w:val="24"/>
        </w:rPr>
        <w:t xml:space="preserve">  от 18.02.2015 № 1043 «О Порядке предоставления субсидий на оказание поддержки общественным организациям пожарной охраны из бюджета города Югорска»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7432" w:rsidRDefault="00927866" w:rsidP="00200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333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6A30" w:rsidRPr="00200600">
        <w:rPr>
          <w:rFonts w:ascii="Times New Roman" w:hAnsi="Times New Roman" w:cs="Times New Roman"/>
          <w:color w:val="000000"/>
          <w:sz w:val="24"/>
          <w:szCs w:val="24"/>
        </w:rPr>
        <w:t>от 20.04.2015 № 1857 «О внесении изменений в постановление администрации города Югорска от 18.02.2015 № 1043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6A30" w:rsidRPr="0020060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375B3" w:rsidRPr="002006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7E3F" w:rsidRPr="009367BF" w:rsidRDefault="00077E3F" w:rsidP="00077E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67B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812913" w:rsidRPr="00812913" w:rsidRDefault="00077E3F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0DB1" w:rsidRDefault="00630DB1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0DB1" w:rsidRDefault="00630DB1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31DA" w:rsidRDefault="003531DA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31DA" w:rsidRPr="00812913" w:rsidRDefault="00630DB1" w:rsidP="00353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31DA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</w:t>
      </w:r>
      <w:r w:rsidR="003531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B2592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531DA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57BA7"/>
    <w:multiLevelType w:val="hybridMultilevel"/>
    <w:tmpl w:val="43AED23E"/>
    <w:lvl w:ilvl="0" w:tplc="4B7A184A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77E3F"/>
    <w:rsid w:val="000C471D"/>
    <w:rsid w:val="00154EDA"/>
    <w:rsid w:val="001C0490"/>
    <w:rsid w:val="001E2D60"/>
    <w:rsid w:val="00200600"/>
    <w:rsid w:val="00222C95"/>
    <w:rsid w:val="00255D85"/>
    <w:rsid w:val="002C261F"/>
    <w:rsid w:val="002C304C"/>
    <w:rsid w:val="002D6A79"/>
    <w:rsid w:val="002E49EB"/>
    <w:rsid w:val="00332AA4"/>
    <w:rsid w:val="003531DA"/>
    <w:rsid w:val="00355ED4"/>
    <w:rsid w:val="00396B26"/>
    <w:rsid w:val="003B4A3A"/>
    <w:rsid w:val="003F7019"/>
    <w:rsid w:val="0040663F"/>
    <w:rsid w:val="004203F3"/>
    <w:rsid w:val="00421500"/>
    <w:rsid w:val="0042700F"/>
    <w:rsid w:val="00452AB1"/>
    <w:rsid w:val="00473F31"/>
    <w:rsid w:val="00482A08"/>
    <w:rsid w:val="00484CFC"/>
    <w:rsid w:val="004A4E53"/>
    <w:rsid w:val="004C2BA7"/>
    <w:rsid w:val="004C6EB6"/>
    <w:rsid w:val="004E1D55"/>
    <w:rsid w:val="005045A9"/>
    <w:rsid w:val="0051784D"/>
    <w:rsid w:val="00537A64"/>
    <w:rsid w:val="00557760"/>
    <w:rsid w:val="0058392D"/>
    <w:rsid w:val="0059633C"/>
    <w:rsid w:val="00605C46"/>
    <w:rsid w:val="0062455B"/>
    <w:rsid w:val="00630DB1"/>
    <w:rsid w:val="0063561B"/>
    <w:rsid w:val="00635AB2"/>
    <w:rsid w:val="006B14F2"/>
    <w:rsid w:val="006D005A"/>
    <w:rsid w:val="006D2D4B"/>
    <w:rsid w:val="006E21B9"/>
    <w:rsid w:val="006F0DDC"/>
    <w:rsid w:val="007266F5"/>
    <w:rsid w:val="00737231"/>
    <w:rsid w:val="00764363"/>
    <w:rsid w:val="00770395"/>
    <w:rsid w:val="0077334E"/>
    <w:rsid w:val="007800CD"/>
    <w:rsid w:val="007B745F"/>
    <w:rsid w:val="007C6636"/>
    <w:rsid w:val="007E5D62"/>
    <w:rsid w:val="007E6364"/>
    <w:rsid w:val="00806AF8"/>
    <w:rsid w:val="00812913"/>
    <w:rsid w:val="008D4020"/>
    <w:rsid w:val="008F1951"/>
    <w:rsid w:val="00917906"/>
    <w:rsid w:val="00926763"/>
    <w:rsid w:val="00927866"/>
    <w:rsid w:val="009B62BC"/>
    <w:rsid w:val="009C12F6"/>
    <w:rsid w:val="009E248C"/>
    <w:rsid w:val="009E5843"/>
    <w:rsid w:val="009F0A36"/>
    <w:rsid w:val="009F1AAB"/>
    <w:rsid w:val="009F5116"/>
    <w:rsid w:val="00A35728"/>
    <w:rsid w:val="00A375B3"/>
    <w:rsid w:val="00A53A52"/>
    <w:rsid w:val="00A82ACD"/>
    <w:rsid w:val="00A8588B"/>
    <w:rsid w:val="00B25928"/>
    <w:rsid w:val="00B33300"/>
    <w:rsid w:val="00B71569"/>
    <w:rsid w:val="00B96A30"/>
    <w:rsid w:val="00BC4459"/>
    <w:rsid w:val="00BC5A0C"/>
    <w:rsid w:val="00C032CD"/>
    <w:rsid w:val="00C331E1"/>
    <w:rsid w:val="00C41236"/>
    <w:rsid w:val="00C56799"/>
    <w:rsid w:val="00C72F7A"/>
    <w:rsid w:val="00CA0311"/>
    <w:rsid w:val="00CC1CE8"/>
    <w:rsid w:val="00CD6251"/>
    <w:rsid w:val="00CE32CB"/>
    <w:rsid w:val="00D51D3A"/>
    <w:rsid w:val="00D6566E"/>
    <w:rsid w:val="00DC1DA7"/>
    <w:rsid w:val="00DC5B61"/>
    <w:rsid w:val="00DE2848"/>
    <w:rsid w:val="00E23EA1"/>
    <w:rsid w:val="00E77CC6"/>
    <w:rsid w:val="00EB2941"/>
    <w:rsid w:val="00ED73B3"/>
    <w:rsid w:val="00F12D11"/>
    <w:rsid w:val="00F3244E"/>
    <w:rsid w:val="00F83A2C"/>
    <w:rsid w:val="00FB2BA7"/>
    <w:rsid w:val="00FB7432"/>
    <w:rsid w:val="00FE294A"/>
    <w:rsid w:val="00FE45FC"/>
    <w:rsid w:val="00FE6E68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A82ACD"/>
  </w:style>
  <w:style w:type="paragraph" w:customStyle="1" w:styleId="a7">
    <w:name w:val="Прижатый влево"/>
    <w:basedOn w:val="a"/>
    <w:next w:val="a"/>
    <w:uiPriority w:val="99"/>
    <w:rsid w:val="00427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uiPriority w:val="99"/>
    <w:rsid w:val="00DC5B61"/>
    <w:rPr>
      <w:b/>
      <w:bCs/>
      <w:color w:val="008000"/>
      <w:sz w:val="20"/>
      <w:szCs w:val="20"/>
    </w:rPr>
  </w:style>
  <w:style w:type="paragraph" w:styleId="a9">
    <w:name w:val="List Paragraph"/>
    <w:basedOn w:val="a"/>
    <w:uiPriority w:val="34"/>
    <w:qFormat/>
    <w:rsid w:val="00200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A82ACD"/>
  </w:style>
  <w:style w:type="paragraph" w:customStyle="1" w:styleId="a7">
    <w:name w:val="Прижатый влево"/>
    <w:basedOn w:val="a"/>
    <w:next w:val="a"/>
    <w:uiPriority w:val="99"/>
    <w:rsid w:val="00427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uiPriority w:val="99"/>
    <w:rsid w:val="00DC5B61"/>
    <w:rPr>
      <w:b/>
      <w:bCs/>
      <w:color w:val="008000"/>
      <w:sz w:val="20"/>
      <w:szCs w:val="20"/>
    </w:rPr>
  </w:style>
  <w:style w:type="paragraph" w:styleId="a9">
    <w:name w:val="List Paragraph"/>
    <w:basedOn w:val="a"/>
    <w:uiPriority w:val="34"/>
    <w:qFormat/>
    <w:rsid w:val="0020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7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17</cp:revision>
  <cp:lastPrinted>2018-06-28T06:40:00Z</cp:lastPrinted>
  <dcterms:created xsi:type="dcterms:W3CDTF">2018-07-02T12:45:00Z</dcterms:created>
  <dcterms:modified xsi:type="dcterms:W3CDTF">2018-07-17T05:59:00Z</dcterms:modified>
</cp:coreProperties>
</file>