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 xml:space="preserve">Департамент </w:t>
      </w:r>
      <w:r w:rsidR="00B22367">
        <w:rPr>
          <w:b/>
          <w:color w:val="000000"/>
          <w:sz w:val="24"/>
          <w:szCs w:val="24"/>
          <w:u w:val="single"/>
        </w:rPr>
        <w:t>экономического развития и проектного управления</w:t>
      </w:r>
      <w:r w:rsidR="00CA1461" w:rsidRPr="004B4977">
        <w:rPr>
          <w:b/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B72A47" w:rsidRDefault="00BD7B3F" w:rsidP="0066728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 w:rsidR="00CA1461">
        <w:rPr>
          <w:color w:val="000000"/>
          <w:sz w:val="24"/>
          <w:szCs w:val="24"/>
        </w:rPr>
        <w:t xml:space="preserve">постановления администрации </w:t>
      </w:r>
      <w:proofErr w:type="spellStart"/>
      <w:r w:rsidR="00CA1461">
        <w:rPr>
          <w:color w:val="000000"/>
          <w:sz w:val="24"/>
          <w:szCs w:val="24"/>
        </w:rPr>
        <w:t>городаЮгорска</w:t>
      </w:r>
      <w:proofErr w:type="spellEnd"/>
      <w:r w:rsidR="00CA1461">
        <w:rPr>
          <w:color w:val="000000"/>
          <w:sz w:val="24"/>
          <w:szCs w:val="24"/>
        </w:rPr>
        <w:t xml:space="preserve"> «</w:t>
      </w:r>
      <w:r w:rsidR="00CA1461" w:rsidRPr="00CA1461">
        <w:rPr>
          <w:color w:val="000000"/>
          <w:sz w:val="24"/>
          <w:szCs w:val="24"/>
        </w:rPr>
        <w:t>О муниципальной программе города Югорска</w:t>
      </w:r>
      <w:r w:rsidR="0066728C">
        <w:rPr>
          <w:color w:val="000000"/>
          <w:sz w:val="24"/>
          <w:szCs w:val="24"/>
        </w:rPr>
        <w:t xml:space="preserve"> </w:t>
      </w:r>
      <w:r w:rsidR="0066728C">
        <w:rPr>
          <w:b/>
          <w:sz w:val="24"/>
          <w:szCs w:val="24"/>
          <w:u w:val="single"/>
        </w:rPr>
        <w:t>Социально-экономическое развитие и муниципальное управление</w:t>
      </w:r>
      <w:r w:rsidR="0066728C" w:rsidRPr="00512311">
        <w:rPr>
          <w:b/>
          <w:sz w:val="24"/>
          <w:szCs w:val="24"/>
          <w:u w:val="single"/>
          <w:lang w:eastAsia="ru-RU"/>
        </w:rPr>
        <w:t>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4209BB" w:rsidRPr="004B4977">
        <w:rPr>
          <w:b/>
          <w:color w:val="000000"/>
          <w:sz w:val="24"/>
          <w:szCs w:val="24"/>
          <w:u w:val="single"/>
        </w:rPr>
        <w:t xml:space="preserve">Департамент </w:t>
      </w:r>
      <w:r w:rsidR="004209BB">
        <w:rPr>
          <w:b/>
          <w:color w:val="000000"/>
          <w:sz w:val="24"/>
          <w:szCs w:val="24"/>
          <w:u w:val="single"/>
        </w:rPr>
        <w:t>экономического развития и проектного управления</w:t>
      </w:r>
      <w:r w:rsidR="004209BB" w:rsidRPr="004B4977">
        <w:rPr>
          <w:b/>
          <w:color w:val="000000"/>
          <w:sz w:val="24"/>
          <w:szCs w:val="24"/>
          <w:u w:val="single"/>
        </w:rPr>
        <w:t xml:space="preserve"> </w:t>
      </w:r>
      <w:r w:rsidR="00AC440F" w:rsidRPr="00AC440F">
        <w:rPr>
          <w:b/>
          <w:sz w:val="24"/>
          <w:szCs w:val="24"/>
          <w:u w:val="single"/>
        </w:rPr>
        <w:t>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6728C">
        <w:rPr>
          <w:sz w:val="24"/>
          <w:szCs w:val="24"/>
        </w:rPr>
        <w:t>15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66728C">
        <w:rPr>
          <w:sz w:val="24"/>
          <w:szCs w:val="24"/>
        </w:rPr>
        <w:t>29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66728C">
        <w:rPr>
          <w:sz w:val="24"/>
          <w:szCs w:val="24"/>
        </w:rPr>
        <w:t>0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Default="005B1901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24"/>
          <w:szCs w:val="24"/>
          <w:u w:val="none"/>
        </w:rPr>
      </w:pPr>
      <w:hyperlink r:id="rId4" w:history="1">
        <w:r w:rsidR="0036097E">
          <w:rPr>
            <w:rStyle w:val="a3"/>
            <w:sz w:val="24"/>
            <w:szCs w:val="24"/>
            <w:u w:val="none"/>
            <w:lang w:val="en-US"/>
          </w:rPr>
          <w:t>econ</w:t>
        </w:r>
        <w:r w:rsidR="00AC440F" w:rsidRPr="0096247D">
          <w:rPr>
            <w:rStyle w:val="a3"/>
            <w:sz w:val="24"/>
            <w:szCs w:val="24"/>
            <w:u w:val="none"/>
          </w:rPr>
          <w:t>@</w:t>
        </w:r>
        <w:proofErr w:type="spellStart"/>
        <w:r w:rsidR="00AC440F" w:rsidRPr="0096247D">
          <w:rPr>
            <w:rStyle w:val="a3"/>
            <w:sz w:val="24"/>
            <w:szCs w:val="24"/>
            <w:u w:val="none"/>
          </w:rPr>
          <w:t>ugorsk.ru</w:t>
        </w:r>
        <w:proofErr w:type="spellEnd"/>
      </w:hyperlink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 xml:space="preserve">анты-Мансийский автономный округ – Югра, г. Югорск, ул. </w:t>
      </w:r>
      <w:r w:rsidR="00072A00" w:rsidRPr="00072A00">
        <w:rPr>
          <w:sz w:val="24"/>
          <w:szCs w:val="24"/>
          <w:u w:val="single"/>
        </w:rPr>
        <w:t xml:space="preserve">40 </w:t>
      </w:r>
      <w:r w:rsidR="00072A00">
        <w:rPr>
          <w:sz w:val="24"/>
          <w:szCs w:val="24"/>
          <w:u w:val="single"/>
        </w:rPr>
        <w:t>лет Победы</w:t>
      </w:r>
      <w:r w:rsidR="00AC440F" w:rsidRPr="007157CC">
        <w:rPr>
          <w:sz w:val="24"/>
          <w:szCs w:val="24"/>
          <w:u w:val="single"/>
        </w:rPr>
        <w:t xml:space="preserve"> </w:t>
      </w:r>
      <w:r w:rsidR="00072A00">
        <w:rPr>
          <w:sz w:val="24"/>
          <w:szCs w:val="24"/>
          <w:u w:val="single"/>
        </w:rPr>
        <w:t>1</w:t>
      </w:r>
      <w:r w:rsidR="008604CE">
        <w:rPr>
          <w:sz w:val="24"/>
          <w:szCs w:val="24"/>
          <w:u w:val="single"/>
        </w:rPr>
        <w:t>1</w:t>
      </w:r>
      <w:r w:rsidR="00AC440F" w:rsidRPr="007157CC">
        <w:rPr>
          <w:sz w:val="24"/>
          <w:szCs w:val="24"/>
          <w:u w:val="single"/>
        </w:rPr>
        <w:t>, каб.</w:t>
      </w:r>
      <w:r w:rsidR="00072A00">
        <w:rPr>
          <w:sz w:val="24"/>
          <w:szCs w:val="24"/>
          <w:u w:val="single"/>
        </w:rPr>
        <w:t>406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072A00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Грудцына</w:t>
      </w:r>
      <w:proofErr w:type="spellEnd"/>
      <w:r>
        <w:rPr>
          <w:sz w:val="24"/>
          <w:szCs w:val="24"/>
          <w:u w:val="single"/>
        </w:rPr>
        <w:t xml:space="preserve"> Ирина </w:t>
      </w:r>
      <w:proofErr w:type="spellStart"/>
      <w:r>
        <w:rPr>
          <w:sz w:val="24"/>
          <w:szCs w:val="24"/>
          <w:u w:val="single"/>
        </w:rPr>
        <w:t>Викторовна</w:t>
      </w:r>
      <w:r w:rsidR="00AC440F" w:rsidRPr="00AC440F">
        <w:rPr>
          <w:sz w:val="24"/>
          <w:szCs w:val="24"/>
          <w:u w:val="single"/>
        </w:rPr>
        <w:t>а</w:t>
      </w:r>
      <w:proofErr w:type="spellEnd"/>
      <w:r w:rsidR="00AC440F" w:rsidRPr="00AC440F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директор департамента экономического развития и проектного управления</w:t>
      </w:r>
      <w:r w:rsidR="00AC440F" w:rsidRPr="00AC440F">
        <w:rPr>
          <w:sz w:val="24"/>
          <w:szCs w:val="24"/>
          <w:u w:val="single"/>
        </w:rPr>
        <w:t xml:space="preserve"> администрации города Югорска,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</w:t>
      </w:r>
      <w:r w:rsidR="007549FC">
        <w:rPr>
          <w:sz w:val="24"/>
          <w:szCs w:val="24"/>
          <w:u w:val="single"/>
        </w:rPr>
        <w:t xml:space="preserve"> 5 00 40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5123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882704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>постановления администрации города Югорска «О муниципальной программе города Югорска</w:t>
            </w:r>
            <w:r w:rsidR="00512311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7549FC">
              <w:rPr>
                <w:b/>
                <w:sz w:val="24"/>
                <w:szCs w:val="24"/>
                <w:u w:val="single"/>
              </w:rPr>
              <w:t>Социально-экономическое развитие и муниципальное управление</w:t>
            </w:r>
            <w:bookmarkStart w:id="0" w:name="_GoBack"/>
            <w:bookmarkEnd w:id="0"/>
            <w:r w:rsidR="00512311" w:rsidRPr="00512311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882704" w:rsidRDefault="00882704" w:rsidP="006E19C7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6E19C7">
              <w:rPr>
                <w:sz w:val="24"/>
                <w:szCs w:val="24"/>
              </w:rPr>
              <w:t>Утверждается муниципальная прогр</w:t>
            </w:r>
            <w:r w:rsidR="00015CFA">
              <w:rPr>
                <w:sz w:val="24"/>
                <w:szCs w:val="24"/>
              </w:rPr>
              <w:t>амма города Югорска основными целями которой являются:</w:t>
            </w:r>
          </w:p>
          <w:p w:rsidR="00BC68F2" w:rsidRDefault="00015CFA" w:rsidP="00BC68F2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BC68F2" w:rsidRPr="00903251">
              <w:rPr>
                <w:sz w:val="24"/>
                <w:szCs w:val="24"/>
                <w:lang w:eastAsia="ru-RU"/>
              </w:rPr>
              <w:t>Совершенствование и реализация муниципальной политики в отдельных секторах экономики</w:t>
            </w:r>
            <w:r w:rsidR="00BC68F2">
              <w:rPr>
                <w:sz w:val="24"/>
                <w:szCs w:val="24"/>
                <w:lang w:eastAsia="ru-RU"/>
              </w:rPr>
              <w:t>, п</w:t>
            </w:r>
            <w:r w:rsidR="00BC68F2" w:rsidRPr="00903251">
              <w:rPr>
                <w:sz w:val="24"/>
                <w:szCs w:val="24"/>
                <w:lang w:eastAsia="ru-RU"/>
              </w:rPr>
              <w:t>овышение качества стратегического планирования</w:t>
            </w:r>
            <w:r w:rsidR="00BC68F2">
              <w:rPr>
                <w:sz w:val="24"/>
                <w:szCs w:val="24"/>
                <w:lang w:eastAsia="ru-RU"/>
              </w:rPr>
              <w:t>.</w:t>
            </w:r>
          </w:p>
          <w:p w:rsidR="00015CFA" w:rsidRPr="0027401B" w:rsidRDefault="00BC68F2" w:rsidP="00015CFA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015CFA" w:rsidRPr="001E499D">
              <w:rPr>
                <w:sz w:val="24"/>
                <w:szCs w:val="24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Югорска.</w:t>
            </w:r>
          </w:p>
          <w:p w:rsidR="00015CFA" w:rsidRPr="0027401B" w:rsidRDefault="00015CFA" w:rsidP="00015CFA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 w:rsidRPr="0027401B">
              <w:rPr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015CFA" w:rsidRDefault="00015CFA" w:rsidP="00015CFA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 w:rsidRPr="00CC1161">
              <w:rPr>
                <w:sz w:val="24"/>
                <w:szCs w:val="24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015CFA" w:rsidRPr="006E19C7" w:rsidRDefault="00015CFA" w:rsidP="00015CFA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 w:rsidRPr="00D16221">
              <w:rPr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</w:t>
            </w:r>
            <w:r w:rsidRPr="00D16221">
              <w:rPr>
                <w:sz w:val="24"/>
                <w:szCs w:val="24"/>
                <w:lang w:eastAsia="ru-RU"/>
              </w:rPr>
              <w:lastRenderedPageBreak/>
              <w:t>трудовых отношений и охраны труда</w:t>
            </w:r>
          </w:p>
          <w:p w:rsidR="00BD7B3F" w:rsidRPr="00B72A47" w:rsidRDefault="00882704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BD7B3F"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C440F" w:rsidRDefault="00BD7B3F" w:rsidP="00FB1591">
            <w:pPr>
              <w:jc w:val="center"/>
            </w:pPr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123B0A">
              <w:rPr>
                <w:color w:val="000000"/>
                <w:sz w:val="24"/>
                <w:szCs w:val="24"/>
                <w:u w:val="single"/>
              </w:rPr>
              <w:t xml:space="preserve">департамент экономического развития и проектного управления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>администрации города Югорска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BC68F2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 w:rsidRPr="009F1704">
              <w:rPr>
                <w:sz w:val="24"/>
              </w:rPr>
              <w:t>от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AC440F" w:rsidRPr="00512311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>постановления администрации города Югорска «О муниципальной программе города Югорска</w:t>
            </w:r>
            <w:r w:rsidR="00BC68F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C7BEB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CC7BEB">
              <w:rPr>
                <w:b/>
                <w:sz w:val="24"/>
                <w:szCs w:val="24"/>
                <w:u w:val="single"/>
              </w:rPr>
              <w:t>Социально-экономическое развитие и муниципальное управление</w:t>
            </w:r>
            <w:r w:rsidR="00CC7BEB" w:rsidRPr="00512311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опросный лист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7746B0" w:rsidRDefault="007746B0" w:rsidP="007746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7746B0" w:rsidRDefault="007746B0" w:rsidP="007746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7746B0" w:rsidRPr="00512311" w:rsidRDefault="007746B0" w:rsidP="007746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u w:val="single"/>
        </w:rPr>
      </w:pPr>
      <w:r w:rsidRPr="00512311">
        <w:rPr>
          <w:b/>
          <w:sz w:val="24"/>
          <w:szCs w:val="24"/>
          <w:u w:val="single"/>
          <w:lang w:eastAsia="ru-RU"/>
        </w:rPr>
        <w:t>»</w:t>
      </w:r>
    </w:p>
    <w:p w:rsidR="007746B0" w:rsidRDefault="007746B0" w:rsidP="007746B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746B0" w:rsidTr="001427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B0" w:rsidRDefault="007746B0" w:rsidP="00142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7746B0" w:rsidRDefault="007746B0" w:rsidP="00142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512311">
              <w:rPr>
                <w:b/>
                <w:color w:val="000000"/>
                <w:sz w:val="24"/>
                <w:szCs w:val="24"/>
                <w:u w:val="single"/>
              </w:rPr>
              <w:t>«О муниципальной программе города Югорска</w:t>
            </w:r>
            <w:r w:rsidR="00123B0A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Социально-экономическое развитие и муниципальное управление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7746B0" w:rsidRPr="003C39D6" w:rsidRDefault="007746B0" w:rsidP="00142702">
            <w:r w:rsidRPr="003C39D6">
              <w:t>(наименование проекта муниципального</w:t>
            </w:r>
            <w:r>
              <w:t xml:space="preserve"> </w:t>
            </w:r>
            <w:r w:rsidRPr="003C39D6">
              <w:t>нормативного правового акта)</w:t>
            </w:r>
          </w:p>
          <w:p w:rsidR="007746B0" w:rsidRDefault="007746B0" w:rsidP="0014270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15100E" w:rsidRDefault="005B1901" w:rsidP="00151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center"/>
              <w:rPr>
                <w:rStyle w:val="a3"/>
                <w:sz w:val="24"/>
                <w:szCs w:val="24"/>
                <w:u w:val="none"/>
              </w:rPr>
            </w:pPr>
            <w:hyperlink r:id="rId5" w:history="1">
              <w:r w:rsidR="0015100E">
                <w:rPr>
                  <w:rStyle w:val="a3"/>
                  <w:sz w:val="24"/>
                  <w:szCs w:val="24"/>
                  <w:u w:val="none"/>
                  <w:lang w:val="en-US"/>
                </w:rPr>
                <w:t>econ</w:t>
              </w:r>
              <w:r w:rsidR="0015100E" w:rsidRPr="0096247D">
                <w:rPr>
                  <w:rStyle w:val="a3"/>
                  <w:sz w:val="24"/>
                  <w:szCs w:val="24"/>
                  <w:u w:val="none"/>
                </w:rPr>
                <w:t>@</w:t>
              </w:r>
              <w:proofErr w:type="spellStart"/>
              <w:r w:rsidR="0015100E" w:rsidRPr="0096247D">
                <w:rPr>
                  <w:rStyle w:val="a3"/>
                  <w:sz w:val="24"/>
                  <w:szCs w:val="24"/>
                  <w:u w:val="none"/>
                </w:rPr>
                <w:t>ugorsk.ru</w:t>
              </w:r>
              <w:proofErr w:type="spellEnd"/>
            </w:hyperlink>
          </w:p>
          <w:p w:rsidR="007746B0" w:rsidRPr="003C39D6" w:rsidRDefault="0015100E" w:rsidP="00142702">
            <w:pPr>
              <w:ind w:firstLine="567"/>
            </w:pPr>
            <w:r>
              <w:t xml:space="preserve">                            </w:t>
            </w:r>
            <w:r w:rsidR="007746B0" w:rsidRPr="003C39D6">
              <w:t>(адрес электронной почты ответственного работника)</w:t>
            </w:r>
          </w:p>
          <w:p w:rsidR="007746B0" w:rsidRPr="003C39D6" w:rsidRDefault="007746B0" w:rsidP="00492A0E">
            <w:r>
              <w:rPr>
                <w:sz w:val="24"/>
                <w:szCs w:val="24"/>
              </w:rPr>
              <w:t>не позднее</w:t>
            </w:r>
            <w:r w:rsidR="00492A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92A0E">
              <w:rPr>
                <w:sz w:val="24"/>
                <w:szCs w:val="24"/>
              </w:rPr>
              <w:t>05.11.2018</w:t>
            </w:r>
          </w:p>
          <w:p w:rsidR="007746B0" w:rsidRDefault="007746B0" w:rsidP="0014270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7746B0" w:rsidRDefault="007746B0" w:rsidP="007746B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746B0" w:rsidTr="001427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7746B0" w:rsidRDefault="007746B0" w:rsidP="0014270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7746B0" w:rsidRDefault="007746B0" w:rsidP="0014270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Адрес электронной почты ________________________________________________</w:t>
            </w:r>
          </w:p>
        </w:tc>
      </w:tr>
    </w:tbl>
    <w:p w:rsidR="007746B0" w:rsidRDefault="007746B0" w:rsidP="007746B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746B0" w:rsidRDefault="007746B0" w:rsidP="007746B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7746B0" w:rsidTr="00142702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7746B0" w:rsidTr="00142702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7746B0" w:rsidTr="00142702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746B0" w:rsidTr="00142702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746B0" w:rsidTr="00142702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746B0" w:rsidTr="0014270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7746B0" w:rsidTr="001427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7746B0" w:rsidTr="00142702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7746B0" w:rsidTr="00142702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Pr="003C39D6" w:rsidRDefault="007746B0" w:rsidP="0014270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11. Требуется ли переходный период для вступления в силу предлагаемого </w:t>
            </w:r>
            <w:r w:rsidRPr="003C39D6">
              <w:rPr>
                <w:sz w:val="24"/>
                <w:szCs w:val="24"/>
              </w:rPr>
              <w:lastRenderedPageBreak/>
              <w:t>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746B0" w:rsidTr="00142702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6B0" w:rsidRDefault="007746B0" w:rsidP="0014270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7746B0" w:rsidTr="0014270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6B0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B0" w:rsidRPr="003C39D6" w:rsidRDefault="007746B0" w:rsidP="0014270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7746B0" w:rsidTr="0014270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B0" w:rsidRDefault="007746B0" w:rsidP="00142702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746B0" w:rsidRDefault="007746B0" w:rsidP="007746B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746B0" w:rsidRDefault="007746B0" w:rsidP="007746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1D7B" w:rsidRDefault="005C0CDB" w:rsidP="005C0CDB">
      <w:r w:rsidRPr="00D16221">
        <w:rPr>
          <w:sz w:val="24"/>
          <w:szCs w:val="24"/>
          <w:lang w:eastAsia="ru-RU"/>
        </w:rPr>
        <w:t>.</w:t>
      </w:r>
    </w:p>
    <w:sectPr w:rsidR="00D51D7B" w:rsidSect="0000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7B3F"/>
    <w:rsid w:val="00000561"/>
    <w:rsid w:val="00015CFA"/>
    <w:rsid w:val="00064737"/>
    <w:rsid w:val="00072A00"/>
    <w:rsid w:val="00123B0A"/>
    <w:rsid w:val="001339D8"/>
    <w:rsid w:val="0015100E"/>
    <w:rsid w:val="0036097E"/>
    <w:rsid w:val="004209BB"/>
    <w:rsid w:val="00492A0E"/>
    <w:rsid w:val="00512311"/>
    <w:rsid w:val="005B1901"/>
    <w:rsid w:val="005C0CDB"/>
    <w:rsid w:val="0066728C"/>
    <w:rsid w:val="006E19C7"/>
    <w:rsid w:val="007549FC"/>
    <w:rsid w:val="007746B0"/>
    <w:rsid w:val="008126D6"/>
    <w:rsid w:val="00832CE3"/>
    <w:rsid w:val="008604CE"/>
    <w:rsid w:val="00882704"/>
    <w:rsid w:val="00AC440F"/>
    <w:rsid w:val="00B22367"/>
    <w:rsid w:val="00BC68F2"/>
    <w:rsid w:val="00BD7B3F"/>
    <w:rsid w:val="00C43DF3"/>
    <w:rsid w:val="00C8264B"/>
    <w:rsid w:val="00CA1461"/>
    <w:rsid w:val="00CC7BEB"/>
    <w:rsid w:val="00D51D7B"/>
    <w:rsid w:val="00D55DC4"/>
    <w:rsid w:val="00DB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hyperlink" Target="mailto:Titova_EV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7021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2018-10-28T18:15:00Z</dcterms:created>
  <dcterms:modified xsi:type="dcterms:W3CDTF">2018-10-28T18:15:00Z</dcterms:modified>
</cp:coreProperties>
</file>