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>работы отдела по первичному воинскому учёту</w:t>
      </w:r>
    </w:p>
    <w:p w:rsidR="00CE2E1B" w:rsidRPr="00092B2B" w:rsidRDefault="00CE2E1B" w:rsidP="00CE2E1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B2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92B2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00D6F"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 w:rsidRPr="00092B2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0"/>
        <w:gridCol w:w="5111"/>
        <w:gridCol w:w="1843"/>
        <w:gridCol w:w="1701"/>
        <w:gridCol w:w="1559"/>
      </w:tblGrid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№</w:t>
            </w:r>
          </w:p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proofErr w:type="gramStart"/>
            <w:r w:rsidRPr="00092B2B">
              <w:rPr>
                <w:b/>
                <w:sz w:val="24"/>
                <w:szCs w:val="24"/>
              </w:rPr>
              <w:t>п</w:t>
            </w:r>
            <w:proofErr w:type="gramEnd"/>
            <w:r w:rsidRPr="00092B2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b/>
                <w:sz w:val="24"/>
                <w:szCs w:val="24"/>
              </w:rPr>
            </w:pPr>
            <w:r w:rsidRPr="00092B2B">
              <w:rPr>
                <w:b/>
                <w:sz w:val="24"/>
                <w:szCs w:val="24"/>
              </w:rPr>
              <w:t>Дата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Осуществление первичного воинского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846A47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="001A266B" w:rsidRPr="00092B2B">
              <w:rPr>
                <w:sz w:val="22"/>
                <w:szCs w:val="22"/>
              </w:rPr>
              <w:t xml:space="preserve"> апреля</w:t>
            </w:r>
          </w:p>
          <w:p w:rsidR="001A266B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="001A266B" w:rsidRPr="00092B2B">
              <w:rPr>
                <w:sz w:val="22"/>
                <w:szCs w:val="22"/>
              </w:rPr>
              <w:t xml:space="preserve"> мая</w:t>
            </w:r>
          </w:p>
          <w:p w:rsidR="001A266B" w:rsidRPr="00092B2B" w:rsidRDefault="002B241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600D6F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FF6FEA">
            <w:pPr>
              <w:pStyle w:val="3"/>
              <w:ind w:right="-38"/>
              <w:jc w:val="both"/>
              <w:rPr>
                <w:szCs w:val="24"/>
              </w:rPr>
            </w:pPr>
            <w:r w:rsidRPr="00092B2B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600D6F" w:rsidRPr="00092B2B" w:rsidRDefault="00600D6F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600D6F" w:rsidRPr="00092B2B" w:rsidRDefault="00600D6F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66B" w:rsidRPr="00092B2B" w:rsidRDefault="001A266B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</w:t>
            </w:r>
            <w:r w:rsidR="001A266B" w:rsidRPr="00092B2B">
              <w:rPr>
                <w:sz w:val="24"/>
                <w:szCs w:val="24"/>
              </w:rPr>
              <w:t xml:space="preserve"> учет</w:t>
            </w:r>
            <w:r w:rsidRPr="00092B2B">
              <w:rPr>
                <w:sz w:val="24"/>
                <w:szCs w:val="24"/>
              </w:rPr>
              <w:t>а</w:t>
            </w:r>
            <w:r w:rsidR="001A266B" w:rsidRPr="00092B2B">
              <w:rPr>
                <w:sz w:val="24"/>
                <w:szCs w:val="24"/>
              </w:rPr>
              <w:t xml:space="preserve"> организаций, находящихся на те</w:t>
            </w:r>
            <w:r w:rsidRPr="00092B2B">
              <w:rPr>
                <w:sz w:val="24"/>
                <w:szCs w:val="24"/>
              </w:rPr>
              <w:t>рритории города и контроль ведения</w:t>
            </w:r>
            <w:r w:rsidR="001A266B" w:rsidRPr="00092B2B">
              <w:rPr>
                <w:sz w:val="24"/>
                <w:szCs w:val="24"/>
              </w:rPr>
              <w:t xml:space="preserve"> в них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1A266B" w:rsidRPr="00092B2B" w:rsidRDefault="00D45E93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</w:t>
            </w:r>
            <w:r w:rsidR="001A266B" w:rsidRPr="00092B2B">
              <w:rPr>
                <w:sz w:val="22"/>
                <w:szCs w:val="22"/>
              </w:rPr>
              <w:t>.</w:t>
            </w:r>
          </w:p>
          <w:p w:rsidR="001A266B" w:rsidRDefault="001A266B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42F95" w:rsidRPr="00092B2B" w:rsidRDefault="00F337FD" w:rsidP="00E23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1A266B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66B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15-18</w:t>
            </w:r>
            <w:r w:rsidR="001A266B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600D6F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B64C45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600D6F" w:rsidRPr="00092B2B" w:rsidRDefault="00600D6F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5D" w:rsidRPr="00092B2B" w:rsidRDefault="008B175D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AB41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Проведение сверки </w:t>
            </w:r>
            <w:r w:rsidR="008B175D" w:rsidRPr="00092B2B">
              <w:rPr>
                <w:sz w:val="24"/>
                <w:szCs w:val="24"/>
              </w:rPr>
              <w:t>документов первичного воинского учета с документами воинского учета:</w:t>
            </w:r>
          </w:p>
          <w:p w:rsidR="008B175D" w:rsidRPr="00092B2B" w:rsidRDefault="00471563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B175D" w:rsidRPr="00092B2B">
              <w:rPr>
                <w:sz w:val="24"/>
                <w:szCs w:val="24"/>
              </w:rPr>
              <w:t>ВК;</w:t>
            </w:r>
          </w:p>
          <w:p w:rsidR="008B175D" w:rsidRPr="00092B2B" w:rsidRDefault="008B175D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</w:t>
            </w:r>
          </w:p>
          <w:p w:rsidR="00706F46" w:rsidRPr="00092B2B" w:rsidRDefault="00715F38" w:rsidP="00706F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</w:t>
            </w:r>
            <w:r w:rsidR="00706F46" w:rsidRPr="00092B2B">
              <w:rPr>
                <w:sz w:val="22"/>
                <w:szCs w:val="22"/>
              </w:rPr>
              <w:t xml:space="preserve">пециалисты </w:t>
            </w:r>
          </w:p>
          <w:p w:rsidR="008B175D" w:rsidRPr="00092B2B" w:rsidRDefault="00706F46" w:rsidP="00706F46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5A5" w:rsidRDefault="00B175A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</w:t>
            </w:r>
          </w:p>
          <w:p w:rsidR="00B175A5" w:rsidRDefault="00B175A5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комиссар</w:t>
            </w:r>
          </w:p>
          <w:p w:rsidR="008B175D" w:rsidRPr="00092B2B" w:rsidRDefault="008B175D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5D" w:rsidRPr="00092B2B" w:rsidRDefault="002C7B78" w:rsidP="002E19C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75A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30</w:t>
            </w:r>
            <w:r w:rsidR="008B175D" w:rsidRPr="00092B2B">
              <w:rPr>
                <w:sz w:val="22"/>
                <w:szCs w:val="22"/>
              </w:rPr>
              <w:t xml:space="preserve"> апреля</w:t>
            </w:r>
          </w:p>
          <w:p w:rsidR="008B175D" w:rsidRPr="00092B2B" w:rsidRDefault="00600D6F" w:rsidP="00706F4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="008B175D" w:rsidRPr="00092B2B">
              <w:rPr>
                <w:sz w:val="22"/>
                <w:szCs w:val="22"/>
              </w:rPr>
              <w:t xml:space="preserve"> мая</w:t>
            </w:r>
          </w:p>
        </w:tc>
      </w:tr>
      <w:tr w:rsidR="00600D6F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Своевременно вносить изменения в сведения, содержащиеся в документах первичного воинского учета, и в 2-недельный срок сообщать</w:t>
            </w:r>
            <w:r>
              <w:rPr>
                <w:sz w:val="24"/>
                <w:szCs w:val="24"/>
              </w:rPr>
              <w:t xml:space="preserve"> о внесенных изменениях в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600D6F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4,17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Pr="00092B2B">
              <w:rPr>
                <w:sz w:val="24"/>
                <w:szCs w:val="24"/>
              </w:rPr>
              <w:t>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По достижению предельного возраста</w:t>
            </w:r>
          </w:p>
        </w:tc>
      </w:tr>
      <w:tr w:rsidR="00600D6F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600D6F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BB8" w:rsidRPr="00092B2B" w:rsidRDefault="009C4BB8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</w:t>
            </w:r>
            <w:r w:rsidR="00471563">
              <w:rPr>
                <w:sz w:val="24"/>
                <w:szCs w:val="24"/>
              </w:rPr>
              <w:t xml:space="preserve">редставление в </w:t>
            </w:r>
            <w:r w:rsidR="003E1D24" w:rsidRPr="00092B2B">
              <w:rPr>
                <w:sz w:val="24"/>
                <w:szCs w:val="24"/>
              </w:rPr>
              <w:t>ВК сведений</w:t>
            </w:r>
            <w:r w:rsidRPr="00092B2B">
              <w:rPr>
                <w:sz w:val="24"/>
                <w:szCs w:val="24"/>
              </w:rPr>
              <w:t xml:space="preserve">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9C4BB8" w:rsidRPr="00092B2B" w:rsidRDefault="009C4BB8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9C4BB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BB8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C4BB8" w:rsidRPr="00092B2B">
              <w:rPr>
                <w:sz w:val="22"/>
                <w:szCs w:val="22"/>
              </w:rPr>
              <w:t xml:space="preserve"> апреля</w:t>
            </w:r>
          </w:p>
          <w:p w:rsidR="009C4BB8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9C4BB8" w:rsidRPr="00092B2B">
              <w:rPr>
                <w:sz w:val="22"/>
                <w:szCs w:val="22"/>
              </w:rPr>
              <w:t xml:space="preserve"> мая</w:t>
            </w:r>
          </w:p>
          <w:p w:rsidR="009C4BB8" w:rsidRPr="00092B2B" w:rsidRDefault="002B241D" w:rsidP="00A718E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C4BB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600D6F" w:rsidRPr="00092B2B" w:rsidTr="001E21D3">
        <w:trPr>
          <w:trHeight w:val="1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 xml:space="preserve"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</w:t>
            </w:r>
            <w:r w:rsidRPr="00092B2B">
              <w:rPr>
                <w:sz w:val="24"/>
                <w:szCs w:val="24"/>
              </w:rPr>
              <w:lastRenderedPageBreak/>
              <w:t>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092B2B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lastRenderedPageBreak/>
              <w:t xml:space="preserve">Специалисты </w:t>
            </w:r>
          </w:p>
          <w:p w:rsidR="00600D6F" w:rsidRPr="00092B2B" w:rsidRDefault="00600D6F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600D6F" w:rsidRPr="00092B2B" w:rsidTr="001E21D3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CE2E1B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BA3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600D6F" w:rsidRPr="00092B2B" w:rsidRDefault="00600D6F" w:rsidP="00BA3B60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600D6F" w:rsidRPr="00092B2B" w:rsidTr="001E21D3">
        <w:trPr>
          <w:trHeight w:val="4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A0324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A0324C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A032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600D6F" w:rsidRPr="00092B2B" w:rsidTr="00471563">
        <w:trPr>
          <w:trHeight w:val="2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4715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Pr="00092B2B">
              <w:rPr>
                <w:sz w:val="24"/>
                <w:szCs w:val="24"/>
              </w:rPr>
              <w:t xml:space="preserve">ВК документов воинского учета и паспортов </w:t>
            </w:r>
            <w:proofErr w:type="gramStart"/>
            <w:r w:rsidRPr="00092B2B">
              <w:rPr>
                <w:sz w:val="24"/>
                <w:szCs w:val="24"/>
              </w:rPr>
              <w:t>в случае отсутствия в них отметок об отношении граждан к воинской обязанности для соответствующего оформления</w:t>
            </w:r>
            <w:proofErr w:type="gramEnd"/>
            <w:r w:rsidRPr="00092B2B">
              <w:rPr>
                <w:sz w:val="24"/>
                <w:szCs w:val="24"/>
              </w:rPr>
              <w:t xml:space="preserve"> указанных документов. Оповещение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города, решением </w:t>
            </w:r>
            <w:r>
              <w:rPr>
                <w:sz w:val="24"/>
                <w:szCs w:val="24"/>
              </w:rPr>
              <w:t>военного комиссара</w:t>
            </w:r>
            <w:r w:rsidRPr="00092B2B">
              <w:rPr>
                <w:sz w:val="24"/>
                <w:szCs w:val="24"/>
              </w:rPr>
              <w:t xml:space="preserve">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их оповещают о необходимости личной явки в военные комиссариаты. При приеме от граждан документов воинского учета и паспортов выдают расписки.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 xml:space="preserve">Специалисты </w:t>
            </w:r>
          </w:p>
          <w:p w:rsidR="00600D6F" w:rsidRPr="00092B2B" w:rsidRDefault="00600D6F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024D5A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600D6F" w:rsidRPr="00092B2B" w:rsidTr="001E21D3">
        <w:trPr>
          <w:trHeight w:val="8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Внесение в документы первичного воинского учета, а также в карточки регистрации или в домовые книги соответствующих отметок о снятии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024D5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600D6F" w:rsidRPr="00092B2B" w:rsidTr="001E21D3">
        <w:trPr>
          <w:trHeight w:val="27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и предс</w:t>
            </w:r>
            <w:r>
              <w:rPr>
                <w:sz w:val="24"/>
                <w:szCs w:val="24"/>
              </w:rPr>
              <w:t xml:space="preserve">тавление в </w:t>
            </w:r>
            <w:r w:rsidRPr="00092B2B">
              <w:rPr>
                <w:sz w:val="24"/>
                <w:szCs w:val="24"/>
              </w:rPr>
              <w:t>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600D6F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600D6F" w:rsidRPr="00092B2B" w:rsidTr="001E21D3">
        <w:trPr>
          <w:trHeight w:val="8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600D6F" w:rsidRPr="00092B2B" w:rsidTr="001E21D3">
        <w:trPr>
          <w:trHeight w:val="8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092B2B">
              <w:rPr>
                <w:sz w:val="24"/>
                <w:szCs w:val="24"/>
              </w:rPr>
              <w:t>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600D6F" w:rsidRDefault="00600D6F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600D6F" w:rsidRPr="00092B2B" w:rsidRDefault="00600D6F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1E21D3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Pr="00092B2B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2C7B7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600D6F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2B241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7746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9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19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Доведен</w:t>
            </w:r>
            <w:r w:rsidR="00063F7C" w:rsidRPr="00092B2B">
              <w:rPr>
                <w:sz w:val="24"/>
                <w:szCs w:val="24"/>
              </w:rPr>
              <w:t>ие до отделов кадров предприятий</w:t>
            </w:r>
            <w:r w:rsidRPr="00092B2B">
              <w:rPr>
                <w:sz w:val="24"/>
                <w:szCs w:val="24"/>
              </w:rPr>
              <w:t xml:space="preserve"> требований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715F3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Начальники отделов кадров С</w:t>
            </w:r>
            <w:r w:rsidR="0068311F" w:rsidRPr="00092B2B">
              <w:rPr>
                <w:sz w:val="22"/>
                <w:szCs w:val="22"/>
              </w:rPr>
              <w:t>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15-18</w:t>
            </w:r>
            <w:r w:rsidR="0068311F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E27646" w:rsidRPr="00092B2B" w:rsidTr="001E21D3">
        <w:trPr>
          <w:trHeight w:val="4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646" w:rsidRPr="00092B2B" w:rsidRDefault="00E27646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E27646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646" w:rsidRPr="00092B2B" w:rsidRDefault="002C7B78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7646" w:rsidRPr="00092B2B">
              <w:rPr>
                <w:sz w:val="22"/>
                <w:szCs w:val="22"/>
              </w:rPr>
              <w:t xml:space="preserve"> апреля</w:t>
            </w:r>
          </w:p>
          <w:p w:rsidR="00E27646" w:rsidRPr="00092B2B" w:rsidRDefault="00600D6F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E27646" w:rsidRPr="00092B2B">
              <w:rPr>
                <w:sz w:val="22"/>
                <w:szCs w:val="22"/>
              </w:rPr>
              <w:t xml:space="preserve"> мая</w:t>
            </w:r>
          </w:p>
          <w:p w:rsidR="00E27646" w:rsidRPr="00092B2B" w:rsidRDefault="002B241D" w:rsidP="00D765CF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7646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1F" w:rsidRPr="00092B2B" w:rsidRDefault="0068311F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</w:t>
            </w:r>
            <w:r w:rsidR="00471563">
              <w:rPr>
                <w:sz w:val="24"/>
                <w:szCs w:val="24"/>
              </w:rPr>
              <w:t xml:space="preserve">ан о вызовах (повестках)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Default="00F337FD" w:rsidP="009C204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="0068311F" w:rsidRPr="00092B2B">
              <w:rPr>
                <w:sz w:val="22"/>
                <w:szCs w:val="22"/>
              </w:rPr>
              <w:t>.</w:t>
            </w:r>
          </w:p>
          <w:p w:rsidR="006B2DA7" w:rsidRDefault="006B2DA7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11F" w:rsidRPr="00092B2B" w:rsidRDefault="0068311F" w:rsidP="006B2DA7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При получении повесток из ВК</w:t>
            </w:r>
          </w:p>
        </w:tc>
      </w:tr>
      <w:tr w:rsidR="00F231BC" w:rsidRPr="00092B2B" w:rsidTr="001E21D3">
        <w:trPr>
          <w:trHeight w:val="8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BC" w:rsidRPr="00092B2B" w:rsidRDefault="00F231BC" w:rsidP="00F93786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093B2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2C7B78">
              <w:rPr>
                <w:sz w:val="22"/>
                <w:szCs w:val="22"/>
              </w:rPr>
              <w:t>-30</w:t>
            </w:r>
            <w:r w:rsidR="00F231BC" w:rsidRPr="00092B2B">
              <w:rPr>
                <w:sz w:val="22"/>
                <w:szCs w:val="22"/>
              </w:rPr>
              <w:t xml:space="preserve"> апреля</w:t>
            </w:r>
          </w:p>
        </w:tc>
      </w:tr>
      <w:tr w:rsidR="00700126" w:rsidRPr="00092B2B" w:rsidTr="001E21D3">
        <w:trPr>
          <w:trHeight w:val="10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092B2B">
              <w:rPr>
                <w:sz w:val="24"/>
                <w:szCs w:val="24"/>
              </w:rPr>
              <w:t>Контроль за</w:t>
            </w:r>
            <w:proofErr w:type="gramEnd"/>
            <w:r w:rsidRPr="00092B2B">
              <w:rPr>
                <w:sz w:val="24"/>
                <w:szCs w:val="24"/>
              </w:rPr>
              <w:t xml:space="preserve"> гражданами, направленными в медицинские учреждения для медицинского обследования (лечения) по окончании работы комиссии по ППГВУ по спискам № 1,2.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Врачи Ю</w:t>
            </w:r>
            <w:r w:rsidR="00DE5970" w:rsidRPr="00092B2B">
              <w:rPr>
                <w:sz w:val="22"/>
                <w:szCs w:val="22"/>
              </w:rPr>
              <w:t>ГБ</w:t>
            </w:r>
          </w:p>
          <w:p w:rsidR="00F337FD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DE5970" w:rsidRDefault="00F337FD" w:rsidP="00F337FD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37FD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67C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19-23</w:t>
            </w:r>
            <w:r w:rsidR="00DE5970" w:rsidRPr="00092B2B">
              <w:rPr>
                <w:sz w:val="22"/>
                <w:szCs w:val="22"/>
              </w:rPr>
              <w:t xml:space="preserve"> апреля</w:t>
            </w:r>
          </w:p>
          <w:p w:rsidR="00DE5970" w:rsidRPr="00092B2B" w:rsidRDefault="00267C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17-21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267C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15-18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DE597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24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Врачи Ю</w:t>
            </w:r>
            <w:r w:rsidR="00DE5970" w:rsidRPr="00092B2B">
              <w:rPr>
                <w:sz w:val="22"/>
                <w:szCs w:val="22"/>
              </w:rPr>
              <w:t>ГБ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Специалисты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C7B78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 </w:t>
            </w:r>
            <w:r w:rsidR="00DE5970" w:rsidRPr="00092B2B">
              <w:rPr>
                <w:sz w:val="22"/>
                <w:szCs w:val="22"/>
              </w:rPr>
              <w:t>ВК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267C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17-31</w:t>
            </w:r>
            <w:r w:rsidR="00DE5970" w:rsidRPr="00092B2B">
              <w:rPr>
                <w:sz w:val="22"/>
                <w:szCs w:val="22"/>
              </w:rPr>
              <w:t xml:space="preserve"> мая</w:t>
            </w:r>
          </w:p>
          <w:p w:rsidR="00DE5970" w:rsidRPr="00092B2B" w:rsidRDefault="00E6302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="00DE5970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600D6F" w:rsidRPr="00092B2B" w:rsidTr="001E21D3">
        <w:trPr>
          <w:trHeight w:val="8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F" w:rsidRPr="00092B2B" w:rsidRDefault="00600D6F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25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 граждан для проведения медицинского освидетельствования в период п</w:t>
            </w:r>
            <w:r w:rsidR="00267C83">
              <w:rPr>
                <w:sz w:val="24"/>
                <w:szCs w:val="24"/>
              </w:rPr>
              <w:t>роведения весеннего призыва 2021</w:t>
            </w:r>
            <w:r w:rsidRPr="00092B2B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Default="00600D6F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600D6F" w:rsidRDefault="00600D6F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600D6F" w:rsidRPr="00092B2B" w:rsidRDefault="00600D6F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апреля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4-31</w:t>
            </w:r>
            <w:r w:rsidRPr="00092B2B">
              <w:rPr>
                <w:sz w:val="22"/>
                <w:szCs w:val="22"/>
              </w:rPr>
              <w:t xml:space="preserve"> мая</w:t>
            </w:r>
          </w:p>
          <w:p w:rsidR="00600D6F" w:rsidRPr="00092B2B" w:rsidRDefault="00600D6F" w:rsidP="0069221A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1-30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F231BC" w:rsidRPr="00092B2B" w:rsidTr="001E21D3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BC" w:rsidRPr="00092B2B" w:rsidRDefault="00F231BC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26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092B2B">
              <w:rPr>
                <w:sz w:val="24"/>
                <w:szCs w:val="24"/>
              </w:rPr>
              <w:t>на</w:t>
            </w:r>
            <w:proofErr w:type="gramEnd"/>
            <w:r w:rsidRPr="00092B2B">
              <w:rPr>
                <w:sz w:val="24"/>
                <w:szCs w:val="24"/>
              </w:rPr>
              <w:t xml:space="preserve"> ОСП ХМАО-Югры.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Куликова А.Н</w:t>
            </w:r>
            <w:r w:rsidRPr="00092B2B">
              <w:rPr>
                <w:sz w:val="22"/>
                <w:szCs w:val="22"/>
              </w:rPr>
              <w:t>.</w:t>
            </w:r>
          </w:p>
          <w:p w:rsidR="00F231BC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Гаряев Р.С.</w:t>
            </w:r>
          </w:p>
          <w:p w:rsidR="00F231BC" w:rsidRPr="00092B2B" w:rsidRDefault="00F231BC" w:rsidP="00F34FB5">
            <w:pPr>
              <w:pStyle w:val="a6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Калинич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F231BC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1BC" w:rsidRPr="00092B2B" w:rsidRDefault="00267C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231BC" w:rsidRPr="00092B2B">
              <w:rPr>
                <w:sz w:val="22"/>
                <w:szCs w:val="22"/>
              </w:rPr>
              <w:t xml:space="preserve"> апреля-</w:t>
            </w:r>
          </w:p>
          <w:p w:rsidR="00F231BC" w:rsidRPr="00092B2B" w:rsidRDefault="00E6302D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231BC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23C49" w:rsidRPr="00092B2B" w:rsidTr="001E21D3">
        <w:trPr>
          <w:trHeight w:val="7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C49" w:rsidRPr="00092B2B" w:rsidRDefault="00423C49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ОМВД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ВК</w:t>
            </w:r>
          </w:p>
          <w:p w:rsidR="00423C49" w:rsidRPr="00092B2B" w:rsidRDefault="00423C49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49" w:rsidRPr="00092B2B" w:rsidRDefault="00267C83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6302D">
              <w:rPr>
                <w:sz w:val="22"/>
                <w:szCs w:val="22"/>
              </w:rPr>
              <w:t>-30</w:t>
            </w:r>
            <w:r w:rsidR="00423C49" w:rsidRPr="00092B2B">
              <w:rPr>
                <w:sz w:val="22"/>
                <w:szCs w:val="22"/>
              </w:rPr>
              <w:t xml:space="preserve"> апреля</w:t>
            </w:r>
          </w:p>
          <w:p w:rsidR="00423C49" w:rsidRPr="00092B2B" w:rsidRDefault="00267C83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24-31</w:t>
            </w:r>
            <w:r w:rsidR="00423C49" w:rsidRPr="00092B2B">
              <w:rPr>
                <w:sz w:val="22"/>
                <w:szCs w:val="22"/>
              </w:rPr>
              <w:t xml:space="preserve"> мая</w:t>
            </w:r>
          </w:p>
          <w:p w:rsidR="00423C49" w:rsidRPr="00092B2B" w:rsidRDefault="00267C83" w:rsidP="00EE0756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6302D">
              <w:rPr>
                <w:sz w:val="22"/>
                <w:szCs w:val="22"/>
              </w:rPr>
              <w:t>-30</w:t>
            </w:r>
            <w:r w:rsidR="00423C49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C77468" w:rsidRPr="00092B2B" w:rsidTr="00672A9C">
        <w:trPr>
          <w:trHeight w:val="4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28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Оповещение</w:t>
            </w:r>
            <w:r>
              <w:rPr>
                <w:sz w:val="24"/>
                <w:szCs w:val="24"/>
              </w:rPr>
              <w:t xml:space="preserve"> (вызов) граждан, по повесткам </w:t>
            </w:r>
            <w:r w:rsidRPr="00092B2B">
              <w:rPr>
                <w:sz w:val="24"/>
                <w:szCs w:val="24"/>
              </w:rPr>
              <w:t>ВК, пребывающих в запасе на медицинскую комиссию для медицинского освидетельствования.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C83" w:rsidRDefault="00267C83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 апреля</w:t>
            </w:r>
          </w:p>
          <w:p w:rsidR="00C77468" w:rsidRDefault="00267C83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267C83" w:rsidP="008A1F0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17-18 июн</w:t>
            </w:r>
            <w:r w:rsidR="00C77468">
              <w:rPr>
                <w:sz w:val="22"/>
                <w:szCs w:val="22"/>
              </w:rPr>
              <w:t>я</w:t>
            </w:r>
          </w:p>
        </w:tc>
      </w:tr>
      <w:tr w:rsidR="00C77468" w:rsidRPr="00092B2B" w:rsidTr="001E21D3">
        <w:trPr>
          <w:trHeight w:val="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68" w:rsidRPr="00092B2B" w:rsidRDefault="00C77468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FF6FEA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Pr="00092B2B">
              <w:rPr>
                <w:sz w:val="24"/>
                <w:szCs w:val="24"/>
              </w:rPr>
              <w:t>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Игнатьева М.Е.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Салахова О.В.</w:t>
            </w:r>
          </w:p>
          <w:p w:rsidR="00C77468" w:rsidRDefault="00C77468" w:rsidP="008102E8">
            <w:pPr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Воронова И.Ю.</w:t>
            </w:r>
          </w:p>
          <w:p w:rsidR="00C77468" w:rsidRPr="00092B2B" w:rsidRDefault="00C77468" w:rsidP="00810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C77468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468" w:rsidRPr="00092B2B" w:rsidRDefault="00A80B9C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C77468" w:rsidRPr="00092B2B">
              <w:rPr>
                <w:sz w:val="22"/>
                <w:szCs w:val="22"/>
              </w:rPr>
              <w:t xml:space="preserve"> апреля</w:t>
            </w:r>
          </w:p>
          <w:p w:rsidR="00C77468" w:rsidRPr="00092B2B" w:rsidRDefault="00600D6F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4,17</w:t>
            </w:r>
            <w:r w:rsidR="00C77468" w:rsidRPr="00092B2B">
              <w:rPr>
                <w:sz w:val="22"/>
                <w:szCs w:val="22"/>
              </w:rPr>
              <w:t xml:space="preserve"> мая</w:t>
            </w:r>
          </w:p>
          <w:p w:rsidR="00C77468" w:rsidRPr="00092B2B" w:rsidRDefault="00D85F07" w:rsidP="002F0C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1,15</w:t>
            </w:r>
            <w:r w:rsidR="00C77468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1E21D3">
        <w:trPr>
          <w:trHeight w:val="4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30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города на утверждение плана работы отдела по ПВУ на 3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6D5E7D" w:rsidRDefault="009B2852" w:rsidP="00DA5AA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="00471563" w:rsidRPr="006D5E7D">
              <w:rPr>
                <w:sz w:val="22"/>
                <w:szCs w:val="22"/>
              </w:rPr>
              <w:t xml:space="preserve">аместитель главы </w:t>
            </w:r>
            <w:r w:rsidR="00DA5AA1">
              <w:rPr>
                <w:sz w:val="22"/>
                <w:szCs w:val="22"/>
              </w:rPr>
              <w:t>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71563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9B2852" w:rsidRPr="00092B2B" w:rsidTr="001E21D3">
        <w:trPr>
          <w:trHeight w:val="4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2" w:rsidRPr="00092B2B" w:rsidRDefault="009B2852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главе города отчета о проделанной работе отдела по ПВУ за 2 квартал.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6D5E7D" w:rsidRDefault="009B2852" w:rsidP="00F34FB5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6D5E7D">
              <w:rPr>
                <w:sz w:val="22"/>
                <w:szCs w:val="22"/>
              </w:rPr>
              <w:t xml:space="preserve">аместитель главы </w:t>
            </w:r>
            <w:r>
              <w:rPr>
                <w:sz w:val="22"/>
                <w:szCs w:val="22"/>
              </w:rPr>
              <w:t>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52" w:rsidRPr="00092B2B" w:rsidRDefault="009B2852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471563" w:rsidRPr="00092B2B" w:rsidTr="001E21D3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63" w:rsidRPr="00092B2B" w:rsidRDefault="00471563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DA5AA1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2F0C4C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Начальник отдела по ПВУ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471563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563" w:rsidRPr="00092B2B" w:rsidRDefault="00267C83" w:rsidP="00CE2E1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bookmarkStart w:id="0" w:name="_GoBack"/>
            <w:bookmarkEnd w:id="0"/>
            <w:r w:rsidR="00471563" w:rsidRPr="00092B2B">
              <w:rPr>
                <w:sz w:val="22"/>
                <w:szCs w:val="22"/>
              </w:rPr>
              <w:t xml:space="preserve"> мая</w:t>
            </w:r>
          </w:p>
          <w:p w:rsidR="00471563" w:rsidRPr="00092B2B" w:rsidRDefault="00D85F07" w:rsidP="0096334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71563" w:rsidRPr="00092B2B">
              <w:rPr>
                <w:sz w:val="22"/>
                <w:szCs w:val="22"/>
              </w:rPr>
              <w:t xml:space="preserve"> июня</w:t>
            </w:r>
          </w:p>
        </w:tc>
      </w:tr>
      <w:tr w:rsidR="00700126" w:rsidRPr="00092B2B" w:rsidTr="001E21D3">
        <w:trPr>
          <w:trHeight w:val="4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70" w:rsidRPr="00092B2B" w:rsidRDefault="00282410" w:rsidP="00ED2B2C">
            <w:pPr>
              <w:pStyle w:val="a6"/>
              <w:jc w:val="center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33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FF6FEA">
            <w:pPr>
              <w:pStyle w:val="a6"/>
              <w:jc w:val="both"/>
              <w:rPr>
                <w:sz w:val="24"/>
                <w:szCs w:val="24"/>
              </w:rPr>
            </w:pPr>
            <w:r w:rsidRPr="00092B2B">
              <w:rPr>
                <w:sz w:val="24"/>
                <w:szCs w:val="24"/>
              </w:rPr>
              <w:t>Участие в комплексной проверке вои</w:t>
            </w:r>
            <w:r w:rsidR="001005FA">
              <w:rPr>
                <w:sz w:val="24"/>
                <w:szCs w:val="24"/>
              </w:rPr>
              <w:t xml:space="preserve">нского учёта проводимой </w:t>
            </w:r>
            <w:r w:rsidRPr="00092B2B">
              <w:rPr>
                <w:sz w:val="24"/>
                <w:szCs w:val="24"/>
              </w:rPr>
              <w:t>ВК.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Отделы кадров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Комиссия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Согласно плану</w:t>
            </w:r>
          </w:p>
          <w:p w:rsidR="00DE5970" w:rsidRPr="00092B2B" w:rsidRDefault="00DE5970" w:rsidP="00CE2E1B">
            <w:pPr>
              <w:pStyle w:val="a6"/>
              <w:jc w:val="center"/>
              <w:rPr>
                <w:sz w:val="22"/>
                <w:szCs w:val="22"/>
              </w:rPr>
            </w:pPr>
            <w:r w:rsidRPr="00092B2B">
              <w:rPr>
                <w:sz w:val="22"/>
                <w:szCs w:val="22"/>
              </w:rPr>
              <w:t>комплексной проверки</w:t>
            </w:r>
          </w:p>
        </w:tc>
      </w:tr>
    </w:tbl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2E1B" w:rsidRPr="00092B2B" w:rsidRDefault="00CE2E1B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F36CE" w:rsidRPr="00092B2B" w:rsidRDefault="001F36CE" w:rsidP="00CE2E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7960" w:rsidRPr="00092B2B" w:rsidRDefault="008A1F08" w:rsidP="004E7960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</w:t>
      </w:r>
      <w:r w:rsidR="004E7960" w:rsidRPr="00092B2B">
        <w:rPr>
          <w:rFonts w:ascii="Times New Roman" w:hAnsi="Times New Roman" w:cs="Times New Roman"/>
          <w:b/>
          <w:sz w:val="24"/>
          <w:szCs w:val="24"/>
        </w:rPr>
        <w:t xml:space="preserve"> отдела по первичному воинскому учёту</w:t>
      </w:r>
    </w:p>
    <w:p w:rsidR="000B2860" w:rsidRPr="00092B2B" w:rsidRDefault="004E7960" w:rsidP="004E79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2B2B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092B2B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092B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A1F0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33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34C">
        <w:rPr>
          <w:rFonts w:ascii="Times New Roman" w:hAnsi="Times New Roman" w:cs="Times New Roman"/>
          <w:b/>
          <w:sz w:val="24"/>
          <w:szCs w:val="24"/>
        </w:rPr>
        <w:t>А.А.Кочелягин</w:t>
      </w:r>
      <w:proofErr w:type="spellEnd"/>
    </w:p>
    <w:sectPr w:rsidR="000B2860" w:rsidRPr="00092B2B" w:rsidSect="001B39F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4744"/>
    <w:multiLevelType w:val="hybridMultilevel"/>
    <w:tmpl w:val="5A6C4D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341F0"/>
    <w:multiLevelType w:val="hybridMultilevel"/>
    <w:tmpl w:val="A53684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E1B"/>
    <w:rsid w:val="00033214"/>
    <w:rsid w:val="000447E6"/>
    <w:rsid w:val="00063F7C"/>
    <w:rsid w:val="00090158"/>
    <w:rsid w:val="00092B2B"/>
    <w:rsid w:val="00093B2D"/>
    <w:rsid w:val="000B2860"/>
    <w:rsid w:val="000D6D91"/>
    <w:rsid w:val="000D76F1"/>
    <w:rsid w:val="000F7EDD"/>
    <w:rsid w:val="001005FA"/>
    <w:rsid w:val="00111BD8"/>
    <w:rsid w:val="001944D2"/>
    <w:rsid w:val="001A266B"/>
    <w:rsid w:val="001B39F8"/>
    <w:rsid w:val="001B423B"/>
    <w:rsid w:val="001E21D3"/>
    <w:rsid w:val="001F36CE"/>
    <w:rsid w:val="00226E54"/>
    <w:rsid w:val="00233020"/>
    <w:rsid w:val="00242EF1"/>
    <w:rsid w:val="002669BB"/>
    <w:rsid w:val="00267C83"/>
    <w:rsid w:val="00282410"/>
    <w:rsid w:val="002B241D"/>
    <w:rsid w:val="002C7B78"/>
    <w:rsid w:val="003E1D24"/>
    <w:rsid w:val="00423C49"/>
    <w:rsid w:val="00445655"/>
    <w:rsid w:val="00465BED"/>
    <w:rsid w:val="00471563"/>
    <w:rsid w:val="004E520A"/>
    <w:rsid w:val="004E7960"/>
    <w:rsid w:val="00520A56"/>
    <w:rsid w:val="00557DB3"/>
    <w:rsid w:val="00597F65"/>
    <w:rsid w:val="005F6691"/>
    <w:rsid w:val="00600D6F"/>
    <w:rsid w:val="00672A9C"/>
    <w:rsid w:val="0068311F"/>
    <w:rsid w:val="006B2DA7"/>
    <w:rsid w:val="006D5E7D"/>
    <w:rsid w:val="00700126"/>
    <w:rsid w:val="00702CEA"/>
    <w:rsid w:val="00706F46"/>
    <w:rsid w:val="00715F38"/>
    <w:rsid w:val="00753083"/>
    <w:rsid w:val="007C4F40"/>
    <w:rsid w:val="007F2B7C"/>
    <w:rsid w:val="008253BF"/>
    <w:rsid w:val="00846A47"/>
    <w:rsid w:val="008A1F08"/>
    <w:rsid w:val="008B175D"/>
    <w:rsid w:val="00902C1B"/>
    <w:rsid w:val="00947B12"/>
    <w:rsid w:val="0096334C"/>
    <w:rsid w:val="009B1416"/>
    <w:rsid w:val="009B2852"/>
    <w:rsid w:val="009C204B"/>
    <w:rsid w:val="009C49FD"/>
    <w:rsid w:val="009C4BB8"/>
    <w:rsid w:val="00A25D88"/>
    <w:rsid w:val="00A270B7"/>
    <w:rsid w:val="00A718E2"/>
    <w:rsid w:val="00A80B9C"/>
    <w:rsid w:val="00AB4170"/>
    <w:rsid w:val="00B175A5"/>
    <w:rsid w:val="00B64C45"/>
    <w:rsid w:val="00C42F95"/>
    <w:rsid w:val="00C77468"/>
    <w:rsid w:val="00C91AB2"/>
    <w:rsid w:val="00C91CDF"/>
    <w:rsid w:val="00CA6BA0"/>
    <w:rsid w:val="00CE2E1B"/>
    <w:rsid w:val="00D45E93"/>
    <w:rsid w:val="00D85F07"/>
    <w:rsid w:val="00DA5AA1"/>
    <w:rsid w:val="00DA612C"/>
    <w:rsid w:val="00DE4030"/>
    <w:rsid w:val="00DE5970"/>
    <w:rsid w:val="00E23883"/>
    <w:rsid w:val="00E27646"/>
    <w:rsid w:val="00E60982"/>
    <w:rsid w:val="00E6302D"/>
    <w:rsid w:val="00E95DAC"/>
    <w:rsid w:val="00F03070"/>
    <w:rsid w:val="00F231BC"/>
    <w:rsid w:val="00F337FD"/>
    <w:rsid w:val="00FB1931"/>
    <w:rsid w:val="00FE3952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2E1B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CE2E1B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3">
    <w:name w:val="Body Text 3"/>
    <w:basedOn w:val="a"/>
    <w:link w:val="30"/>
    <w:unhideWhenUsed/>
    <w:rsid w:val="00CE2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E2E1B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CE2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E2E1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B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1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Гаряев Радиф Салаватович</cp:lastModifiedBy>
  <cp:revision>39</cp:revision>
  <cp:lastPrinted>2019-03-19T11:38:00Z</cp:lastPrinted>
  <dcterms:created xsi:type="dcterms:W3CDTF">2012-03-23T06:29:00Z</dcterms:created>
  <dcterms:modified xsi:type="dcterms:W3CDTF">2021-03-25T05:25:00Z</dcterms:modified>
</cp:coreProperties>
</file>