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015" w:rsidRDefault="00207015" w:rsidP="00207015">
      <w:pPr>
        <w:pStyle w:val="1"/>
        <w:rPr>
          <w:color w:val="000000"/>
          <w:szCs w:val="24"/>
        </w:rPr>
      </w:pPr>
      <w:r>
        <w:rPr>
          <w:color w:val="000000"/>
          <w:szCs w:val="24"/>
        </w:rPr>
        <w:t>Информация</w:t>
      </w:r>
    </w:p>
    <w:p w:rsidR="00207015" w:rsidRDefault="00207015" w:rsidP="00207015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b/>
          <w:color w:val="000000"/>
        </w:rPr>
      </w:pPr>
      <w:r>
        <w:rPr>
          <w:b/>
          <w:color w:val="000000"/>
        </w:rPr>
        <w:t xml:space="preserve">о среднемесячной заработной плате </w:t>
      </w:r>
    </w:p>
    <w:p w:rsidR="00207015" w:rsidRDefault="00207015" w:rsidP="00207015">
      <w:pPr>
        <w:pStyle w:val="a3"/>
        <w:shd w:val="clear" w:color="auto" w:fill="FFFFFF"/>
        <w:spacing w:before="0" w:beforeAutospacing="0" w:after="0" w:afterAutospacing="0"/>
        <w:ind w:firstLine="600"/>
        <w:jc w:val="center"/>
        <w:rPr>
          <w:b/>
          <w:color w:val="000000"/>
        </w:rPr>
      </w:pPr>
      <w:r>
        <w:rPr>
          <w:b/>
          <w:color w:val="000000"/>
        </w:rPr>
        <w:t>руководителей, их заместителей и главных бухгалтеров</w:t>
      </w:r>
    </w:p>
    <w:p w:rsidR="00207015" w:rsidRDefault="00207015" w:rsidP="00207015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b/>
          <w:color w:val="000000"/>
        </w:rPr>
      </w:pPr>
      <w:r>
        <w:rPr>
          <w:b/>
          <w:color w:val="000000"/>
        </w:rPr>
        <w:t>Муниципально</w:t>
      </w:r>
      <w:r w:rsidR="00405105">
        <w:rPr>
          <w:b/>
          <w:color w:val="000000"/>
        </w:rPr>
        <w:t>го</w:t>
      </w:r>
      <w:r>
        <w:rPr>
          <w:b/>
          <w:color w:val="000000"/>
        </w:rPr>
        <w:t xml:space="preserve"> бюджетно</w:t>
      </w:r>
      <w:r w:rsidR="00405105">
        <w:rPr>
          <w:b/>
          <w:color w:val="000000"/>
        </w:rPr>
        <w:t>го</w:t>
      </w:r>
      <w:r>
        <w:rPr>
          <w:b/>
          <w:color w:val="000000"/>
        </w:rPr>
        <w:t xml:space="preserve"> общеобразовательно</w:t>
      </w:r>
      <w:r w:rsidR="00405105">
        <w:rPr>
          <w:b/>
          <w:color w:val="000000"/>
        </w:rPr>
        <w:t>го</w:t>
      </w:r>
      <w:r>
        <w:rPr>
          <w:b/>
          <w:color w:val="000000"/>
        </w:rPr>
        <w:t xml:space="preserve"> учреждени</w:t>
      </w:r>
      <w:r w:rsidR="00405105">
        <w:rPr>
          <w:b/>
          <w:color w:val="000000"/>
        </w:rPr>
        <w:t>я</w:t>
      </w:r>
    </w:p>
    <w:p w:rsidR="00231960" w:rsidRDefault="00207015" w:rsidP="00207015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b/>
          <w:color w:val="000000"/>
        </w:rPr>
      </w:pPr>
      <w:r>
        <w:rPr>
          <w:b/>
          <w:color w:val="000000"/>
        </w:rPr>
        <w:t xml:space="preserve">«Средняя общеобразовательная школа № 5» </w:t>
      </w:r>
    </w:p>
    <w:p w:rsidR="00207015" w:rsidRDefault="00207015" w:rsidP="00207015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b/>
          <w:color w:val="000000"/>
        </w:rPr>
      </w:pPr>
      <w:r>
        <w:rPr>
          <w:b/>
          <w:color w:val="000000"/>
        </w:rPr>
        <w:t>за 2016 год</w:t>
      </w:r>
    </w:p>
    <w:p w:rsidR="00207015" w:rsidRDefault="00207015" w:rsidP="00207015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tbl>
      <w:tblPr>
        <w:tblW w:w="9391" w:type="dxa"/>
        <w:jc w:val="center"/>
        <w:tblInd w:w="-16" w:type="dxa"/>
        <w:tblLook w:val="04A0"/>
      </w:tblPr>
      <w:tblGrid>
        <w:gridCol w:w="700"/>
        <w:gridCol w:w="3163"/>
        <w:gridCol w:w="2977"/>
        <w:gridCol w:w="2551"/>
      </w:tblGrid>
      <w:tr w:rsidR="00207015" w:rsidRPr="00207015" w:rsidTr="00207015">
        <w:trPr>
          <w:trHeight w:val="93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15" w:rsidRPr="00207015" w:rsidRDefault="00207015" w:rsidP="00207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0701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0701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0701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15" w:rsidRPr="00207015" w:rsidRDefault="00207015" w:rsidP="00207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015">
              <w:rPr>
                <w:rFonts w:ascii="Times New Roman" w:eastAsia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15" w:rsidRPr="00207015" w:rsidRDefault="00207015" w:rsidP="00207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015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15" w:rsidRPr="00207015" w:rsidRDefault="00207015" w:rsidP="00207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01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207015" w:rsidRPr="00207015" w:rsidTr="00207015">
        <w:trPr>
          <w:trHeight w:val="7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015" w:rsidRPr="00207015" w:rsidRDefault="00207015" w:rsidP="00207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15" w:rsidRPr="00207015" w:rsidRDefault="00207015" w:rsidP="00207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7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Дюльдина</w:t>
            </w:r>
            <w:proofErr w:type="spellEnd"/>
            <w:r w:rsidRPr="00207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Светлана </w:t>
            </w:r>
            <w:proofErr w:type="spellStart"/>
            <w:r w:rsidRPr="00207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Нургатовна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15" w:rsidRPr="00207015" w:rsidRDefault="00207015" w:rsidP="00207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15" w:rsidRPr="00207015" w:rsidRDefault="00207015" w:rsidP="00207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133 914,08</w:t>
            </w:r>
          </w:p>
        </w:tc>
      </w:tr>
      <w:tr w:rsidR="00207015" w:rsidRPr="00207015" w:rsidTr="00207015">
        <w:trPr>
          <w:trHeight w:val="7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015" w:rsidRPr="00207015" w:rsidRDefault="00207015" w:rsidP="00207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15" w:rsidRPr="00207015" w:rsidRDefault="00207015" w:rsidP="00207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7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Валиахметова</w:t>
            </w:r>
            <w:proofErr w:type="spellEnd"/>
            <w:r w:rsidRPr="00207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15" w:rsidRPr="00207015" w:rsidRDefault="00207015" w:rsidP="00207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01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хозяйственной работе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15" w:rsidRPr="00207015" w:rsidRDefault="00207015" w:rsidP="00207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015">
              <w:rPr>
                <w:rFonts w:ascii="Times New Roman" w:eastAsia="Times New Roman" w:hAnsi="Times New Roman" w:cs="Times New Roman"/>
                <w:sz w:val="24"/>
                <w:szCs w:val="24"/>
              </w:rPr>
              <w:t>103 502,09</w:t>
            </w:r>
          </w:p>
        </w:tc>
      </w:tr>
      <w:tr w:rsidR="00207015" w:rsidRPr="00207015" w:rsidTr="00207015">
        <w:trPr>
          <w:trHeight w:val="7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015" w:rsidRPr="00207015" w:rsidRDefault="00207015" w:rsidP="00207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15" w:rsidRPr="00207015" w:rsidRDefault="00207015" w:rsidP="00207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Балуева Людмила Николаевна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15" w:rsidRPr="00207015" w:rsidRDefault="00207015" w:rsidP="00207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15" w:rsidRPr="00207015" w:rsidRDefault="00207015" w:rsidP="00207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146 553,71</w:t>
            </w:r>
          </w:p>
        </w:tc>
      </w:tr>
      <w:tr w:rsidR="00207015" w:rsidRPr="00207015" w:rsidTr="00207015">
        <w:trPr>
          <w:trHeight w:val="7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015" w:rsidRPr="00207015" w:rsidRDefault="00207015" w:rsidP="00207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15" w:rsidRPr="00207015" w:rsidRDefault="00207015" w:rsidP="00207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7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Гужева</w:t>
            </w:r>
            <w:proofErr w:type="spellEnd"/>
            <w:r w:rsidRPr="00207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15" w:rsidRPr="00207015" w:rsidRDefault="00207015" w:rsidP="00207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15" w:rsidRPr="00207015" w:rsidRDefault="00207015" w:rsidP="00207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159 173,39</w:t>
            </w:r>
          </w:p>
        </w:tc>
      </w:tr>
      <w:tr w:rsidR="00207015" w:rsidRPr="00207015" w:rsidTr="00207015">
        <w:trPr>
          <w:trHeight w:val="7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015" w:rsidRPr="00207015" w:rsidRDefault="00207015" w:rsidP="00207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15" w:rsidRPr="00207015" w:rsidRDefault="00207015" w:rsidP="00207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7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Охотникова</w:t>
            </w:r>
            <w:proofErr w:type="spellEnd"/>
            <w:r w:rsidRPr="00207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15" w:rsidRPr="00207015" w:rsidRDefault="00207015" w:rsidP="00207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15" w:rsidRPr="00207015" w:rsidRDefault="00207015" w:rsidP="00207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127 678,10</w:t>
            </w:r>
          </w:p>
        </w:tc>
      </w:tr>
      <w:tr w:rsidR="00207015" w:rsidRPr="00207015" w:rsidTr="00207015">
        <w:trPr>
          <w:trHeight w:val="7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015" w:rsidRPr="00207015" w:rsidRDefault="00207015" w:rsidP="00207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15" w:rsidRPr="00207015" w:rsidRDefault="00207015" w:rsidP="00207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Семенова Лидия Федоровна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15" w:rsidRPr="00207015" w:rsidRDefault="00207015" w:rsidP="00207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15" w:rsidRPr="00207015" w:rsidRDefault="00207015" w:rsidP="00207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138 878,91</w:t>
            </w:r>
          </w:p>
        </w:tc>
      </w:tr>
      <w:tr w:rsidR="00207015" w:rsidRPr="00207015" w:rsidTr="00207015">
        <w:trPr>
          <w:trHeight w:val="7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015" w:rsidRPr="00207015" w:rsidRDefault="00207015" w:rsidP="00207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15" w:rsidRPr="00207015" w:rsidRDefault="00207015" w:rsidP="00207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Шаталова Татьяна Владимировна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15" w:rsidRPr="00207015" w:rsidRDefault="00207015" w:rsidP="00207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15" w:rsidRPr="00207015" w:rsidRDefault="00207015" w:rsidP="00207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119 986,10</w:t>
            </w:r>
          </w:p>
        </w:tc>
      </w:tr>
      <w:tr w:rsidR="00207015" w:rsidRPr="00207015" w:rsidTr="00207015">
        <w:trPr>
          <w:trHeight w:val="7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015" w:rsidRPr="00207015" w:rsidRDefault="00207015" w:rsidP="00207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15" w:rsidRPr="00207015" w:rsidRDefault="00207015" w:rsidP="00207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7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Кукланова</w:t>
            </w:r>
            <w:proofErr w:type="spellEnd"/>
            <w:r w:rsidRPr="00207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Светлана </w:t>
            </w:r>
            <w:proofErr w:type="spellStart"/>
            <w:r w:rsidRPr="00207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Афонасьевна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15" w:rsidRPr="00207015" w:rsidRDefault="00207015" w:rsidP="00207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15" w:rsidRPr="00207015" w:rsidRDefault="00207015" w:rsidP="00207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89 015,19</w:t>
            </w:r>
          </w:p>
        </w:tc>
      </w:tr>
      <w:tr w:rsidR="00207015" w:rsidRPr="00207015" w:rsidTr="00207015">
        <w:trPr>
          <w:trHeight w:val="7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015" w:rsidRPr="00207015" w:rsidRDefault="00207015" w:rsidP="00207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15" w:rsidRPr="00207015" w:rsidRDefault="00207015" w:rsidP="00207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Мальцева Ирина Николаевна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015" w:rsidRPr="00207015" w:rsidRDefault="00207015" w:rsidP="00207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015" w:rsidRPr="00207015" w:rsidRDefault="00207015" w:rsidP="00207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95 338,09</w:t>
            </w:r>
          </w:p>
        </w:tc>
      </w:tr>
    </w:tbl>
    <w:p w:rsidR="00207015" w:rsidRDefault="00207015" w:rsidP="00207015">
      <w:pPr>
        <w:rPr>
          <w:sz w:val="24"/>
          <w:szCs w:val="24"/>
        </w:rPr>
      </w:pPr>
    </w:p>
    <w:p w:rsidR="004F1927" w:rsidRDefault="004F1927"/>
    <w:sectPr w:rsidR="004F1927" w:rsidSect="00F65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07015"/>
    <w:rsid w:val="00207015"/>
    <w:rsid w:val="00231960"/>
    <w:rsid w:val="00405105"/>
    <w:rsid w:val="004F1927"/>
    <w:rsid w:val="009A4134"/>
    <w:rsid w:val="00F65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277"/>
  </w:style>
  <w:style w:type="paragraph" w:styleId="1">
    <w:name w:val="heading 1"/>
    <w:basedOn w:val="a"/>
    <w:next w:val="a"/>
    <w:link w:val="10"/>
    <w:qFormat/>
    <w:rsid w:val="0020701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7015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Normal (Web)"/>
    <w:basedOn w:val="a"/>
    <w:uiPriority w:val="99"/>
    <w:semiHidden/>
    <w:unhideWhenUsed/>
    <w:rsid w:val="00207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9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Крохалева</dc:creator>
  <cp:keywords/>
  <dc:description/>
  <cp:lastModifiedBy>Анастасия Крохалева</cp:lastModifiedBy>
  <cp:revision>5</cp:revision>
  <dcterms:created xsi:type="dcterms:W3CDTF">2017-03-27T06:55:00Z</dcterms:created>
  <dcterms:modified xsi:type="dcterms:W3CDTF">2017-03-27T07:20:00Z</dcterms:modified>
</cp:coreProperties>
</file>