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3B" w:rsidRDefault="00CF753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C4638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C4638B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3B" w:rsidRDefault="00C4638B" w:rsidP="00B30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86DD5" w:rsidRPr="00443911" w:rsidRDefault="00F86DD5" w:rsidP="00F86DD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Проект постановления администрации города Югорска </w:t>
            </w:r>
            <w:r w:rsidRPr="00512311">
              <w:rPr>
                <w:b/>
                <w:color w:val="000000"/>
                <w:sz w:val="24"/>
                <w:szCs w:val="24"/>
                <w:u w:val="single"/>
              </w:rPr>
              <w:t>«О муниципальной программе города Югорска</w:t>
            </w:r>
            <w:r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Pr="00443911">
              <w:rPr>
                <w:b/>
                <w:sz w:val="24"/>
                <w:szCs w:val="24"/>
                <w:u w:val="single"/>
                <w:lang w:eastAsia="ru-RU"/>
              </w:rPr>
              <w:t>Развитие жилищно-коммунального комплекса и повышение энергетической эффективности»</w:t>
            </w:r>
          </w:p>
          <w:p w:rsidR="00C4638B" w:rsidRPr="003C39D6" w:rsidRDefault="00F86DD5" w:rsidP="00CF753B">
            <w:pPr>
              <w:jc w:val="center"/>
            </w:pPr>
            <w:r>
              <w:t>(</w:t>
            </w:r>
            <w:r w:rsidR="00C4638B" w:rsidRPr="003C39D6">
              <w:t>наименование проекта муниципального</w:t>
            </w:r>
            <w:r w:rsidR="00731E9B">
              <w:t xml:space="preserve"> </w:t>
            </w:r>
            <w:r w:rsidR="00C4638B" w:rsidRPr="003C39D6">
              <w:t>нормативного правового акта)</w:t>
            </w:r>
          </w:p>
          <w:p w:rsidR="00C4638B" w:rsidRDefault="00C4638B" w:rsidP="00B30C7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C4638B" w:rsidRPr="006D1AE7" w:rsidRDefault="003B1572" w:rsidP="00CF753B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731E9B" w:rsidRPr="00142702">
                <w:t xml:space="preserve"> </w:t>
              </w:r>
              <w:r w:rsidR="00731E9B" w:rsidRPr="00731E9B">
                <w:rPr>
                  <w:rStyle w:val="a3"/>
                  <w:sz w:val="24"/>
                  <w:szCs w:val="24"/>
                  <w:u w:val="none"/>
                </w:rPr>
                <w:t>peo34675</w:t>
              </w:r>
              <w:r w:rsidR="00CF753B" w:rsidRPr="006D1AE7">
                <w:rPr>
                  <w:rStyle w:val="a3"/>
                  <w:sz w:val="24"/>
                  <w:szCs w:val="24"/>
                  <w:u w:val="none"/>
                </w:rPr>
                <w:t>@ugorsk.ru</w:t>
              </w:r>
            </w:hyperlink>
          </w:p>
          <w:p w:rsidR="00C4638B" w:rsidRPr="003C39D6" w:rsidRDefault="00C4638B" w:rsidP="00CF753B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C4638B" w:rsidRPr="003C39D6" w:rsidRDefault="00C4638B" w:rsidP="00CF753B">
            <w:r>
              <w:rPr>
                <w:sz w:val="24"/>
                <w:szCs w:val="24"/>
              </w:rPr>
              <w:t xml:space="preserve">не позднее </w:t>
            </w:r>
            <w:r w:rsidR="00731E9B">
              <w:rPr>
                <w:b/>
                <w:sz w:val="24"/>
                <w:szCs w:val="24"/>
              </w:rPr>
              <w:t>02.11</w:t>
            </w:r>
            <w:r w:rsidR="00CF753B" w:rsidRPr="00CF753B">
              <w:rPr>
                <w:b/>
                <w:sz w:val="24"/>
                <w:szCs w:val="24"/>
              </w:rPr>
              <w:t>.2018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</w:t>
            </w:r>
            <w:bookmarkStart w:id="0" w:name="_GoBack"/>
            <w:bookmarkEnd w:id="0"/>
            <w:r>
              <w:rPr>
                <w:sz w:val="24"/>
                <w:szCs w:val="24"/>
              </w:rPr>
              <w:t>с настоящей формой.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C4638B" w:rsidTr="00B30C75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C4638B" w:rsidTr="00B30C75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C4638B" w:rsidTr="00B30C75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4638B" w:rsidTr="00B30C75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4638B" w:rsidTr="00B30C75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lastRenderedPageBreak/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обязанностей?Приведите конкретные примеры.</w:t>
            </w: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spellStart"/>
            <w:r w:rsidRPr="003C39D6">
              <w:rPr>
                <w:sz w:val="24"/>
                <w:szCs w:val="24"/>
              </w:rPr>
              <w:t>Югорскаи</w:t>
            </w:r>
            <w:proofErr w:type="spellEnd"/>
            <w:r w:rsidRPr="003C39D6">
              <w:rPr>
                <w:sz w:val="24"/>
                <w:szCs w:val="24"/>
              </w:rPr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C4638B" w:rsidTr="00B30C75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муниципальногонормативного правового акта?</w:t>
            </w:r>
          </w:p>
        </w:tc>
      </w:tr>
      <w:tr w:rsidR="00C4638B" w:rsidTr="00B30C75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4638B" w:rsidTr="00B30C75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D1B69" w:rsidRPr="00C4638B" w:rsidRDefault="001D1B69" w:rsidP="00C4638B"/>
    <w:sectPr w:rsidR="001D1B69" w:rsidRPr="00C4638B" w:rsidSect="003B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75F0"/>
    <w:rsid w:val="001D1B69"/>
    <w:rsid w:val="00215D7E"/>
    <w:rsid w:val="003B1572"/>
    <w:rsid w:val="006D1AE7"/>
    <w:rsid w:val="00731E9B"/>
    <w:rsid w:val="009675F0"/>
    <w:rsid w:val="00C4638B"/>
    <w:rsid w:val="00CF753B"/>
    <w:rsid w:val="00F8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tova_EV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3</cp:revision>
  <dcterms:created xsi:type="dcterms:W3CDTF">2018-10-22T17:41:00Z</dcterms:created>
  <dcterms:modified xsi:type="dcterms:W3CDTF">2018-10-22T17:43:00Z</dcterms:modified>
</cp:coreProperties>
</file>