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7B" w:rsidRDefault="00BA6F7B" w:rsidP="00BA6F7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Сведения</w:t>
      </w:r>
    </w:p>
    <w:p w:rsidR="00BA6F7B" w:rsidRDefault="00BA6F7B" w:rsidP="00BA6F7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4135FB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BA6F7B" w:rsidRDefault="00BA6F7B" w:rsidP="00BA6F7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>
        <w:rPr>
          <w:rFonts w:ascii="PT Astra Serif" w:hAnsi="PT Astra Serif" w:cs="Times New Roman"/>
          <w:sz w:val="24"/>
          <w:szCs w:val="24"/>
        </w:rPr>
        <w:t xml:space="preserve">Лицей им. Г.Ф. </w:t>
      </w:r>
      <w:proofErr w:type="spellStart"/>
      <w:r>
        <w:rPr>
          <w:rFonts w:ascii="PT Astra Serif" w:hAnsi="PT Astra Serif" w:cs="Times New Roman"/>
          <w:sz w:val="24"/>
          <w:szCs w:val="24"/>
        </w:rPr>
        <w:t>Атякшева</w:t>
      </w:r>
      <w:proofErr w:type="spellEnd"/>
      <w:r w:rsidRPr="004135FB">
        <w:rPr>
          <w:rFonts w:ascii="PT Astra Serif" w:hAnsi="PT Astra Serif" w:cs="Times New Roman"/>
          <w:sz w:val="24"/>
          <w:szCs w:val="24"/>
        </w:rPr>
        <w:t xml:space="preserve">», </w:t>
      </w:r>
    </w:p>
    <w:p w:rsidR="00BA6F7B" w:rsidRPr="004135FB" w:rsidRDefault="00BA6F7B" w:rsidP="00BA6F7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а также о доходах, об имуществе и обязательствах имущественного характера супруга </w:t>
      </w:r>
    </w:p>
    <w:p w:rsidR="00BA6F7B" w:rsidRPr="004135FB" w:rsidRDefault="00BA6F7B" w:rsidP="00BA6F7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4135F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9D71B4" w:rsidRDefault="009D71B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9D71B4" w:rsidRPr="009D71B4" w:rsidTr="009D71B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9D71B4" w:rsidRPr="009D71B4" w:rsidTr="00BA6F7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A4DC9" w:rsidRPr="009D71B4" w:rsidTr="00CE5E58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Платонова Светлана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2 517 108,85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C9" w:rsidRPr="001A406B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C9" w:rsidRPr="001A406B" w:rsidRDefault="003A4DC9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C9" w:rsidRPr="001A406B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C9" w:rsidRPr="001A406B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5E520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5E520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5E520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A4DC9" w:rsidRPr="009D71B4" w:rsidTr="00CE5E58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C9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C9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5E520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5E520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5E520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A4DC9" w:rsidRPr="009D71B4" w:rsidTr="000E6C43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537 695,98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C9" w:rsidRPr="0042257F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RENAULT</w:t>
            </w:r>
            <w:r w:rsidRPr="004225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KARTUR</w:t>
            </w:r>
            <w:r w:rsidRPr="004225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</w:t>
            </w:r>
            <w:r w:rsidRPr="0042257F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RE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Pr="0042257F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A4DC9" w:rsidRPr="009D71B4" w:rsidTr="005F0EB1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DC9" w:rsidRPr="001A406B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A4DC9" w:rsidRPr="009D71B4" w:rsidTr="005F0EB1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C9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C9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9" w:rsidRPr="001A406B" w:rsidRDefault="003A4DC9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C9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C9" w:rsidRPr="009D71B4" w:rsidRDefault="003A4DC9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9D71B4" w:rsidRPr="009D71B4" w:rsidRDefault="009D71B4" w:rsidP="009D71B4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9D71B4" w:rsidRPr="001A406B" w:rsidRDefault="009D71B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C462A4" w:rsidRPr="001A406B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1A406B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sectPr w:rsidR="00295C99" w:rsidRPr="001A406B" w:rsidSect="009D71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4E30"/>
    <w:rsid w:val="00016A62"/>
    <w:rsid w:val="000638DC"/>
    <w:rsid w:val="000A3812"/>
    <w:rsid w:val="00101715"/>
    <w:rsid w:val="001A406B"/>
    <w:rsid w:val="00213824"/>
    <w:rsid w:val="002243E1"/>
    <w:rsid w:val="00295C99"/>
    <w:rsid w:val="00351D35"/>
    <w:rsid w:val="00370E8B"/>
    <w:rsid w:val="00371741"/>
    <w:rsid w:val="003A4DC9"/>
    <w:rsid w:val="003D0C6C"/>
    <w:rsid w:val="003E26A9"/>
    <w:rsid w:val="0042257F"/>
    <w:rsid w:val="004C60E4"/>
    <w:rsid w:val="004C652E"/>
    <w:rsid w:val="004F09E5"/>
    <w:rsid w:val="005A0F00"/>
    <w:rsid w:val="0064795C"/>
    <w:rsid w:val="006836A5"/>
    <w:rsid w:val="006A42BD"/>
    <w:rsid w:val="006E4540"/>
    <w:rsid w:val="00783B1F"/>
    <w:rsid w:val="007A4431"/>
    <w:rsid w:val="007D0214"/>
    <w:rsid w:val="00826B2A"/>
    <w:rsid w:val="008B3EAF"/>
    <w:rsid w:val="009300BA"/>
    <w:rsid w:val="009A3929"/>
    <w:rsid w:val="009D71B4"/>
    <w:rsid w:val="00B22F3E"/>
    <w:rsid w:val="00B733A5"/>
    <w:rsid w:val="00B76417"/>
    <w:rsid w:val="00BA6F7B"/>
    <w:rsid w:val="00C271B0"/>
    <w:rsid w:val="00C462A4"/>
    <w:rsid w:val="00DF28AE"/>
    <w:rsid w:val="00EE442B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4</cp:revision>
  <dcterms:created xsi:type="dcterms:W3CDTF">2023-05-10T10:10:00Z</dcterms:created>
  <dcterms:modified xsi:type="dcterms:W3CDTF">2023-05-11T06:58:00Z</dcterms:modified>
</cp:coreProperties>
</file>