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436"/>
        <w:gridCol w:w="2552"/>
      </w:tblGrid>
      <w:tr w:rsidR="00A75591" w:rsidRPr="00D56AB2" w:rsidTr="004F15B0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FA3FAD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Информация о среднемесячной заработной плате руководителя, его заместителей и главного бухгалтера</w:t>
            </w:r>
          </w:p>
          <w:p w:rsidR="00A75591" w:rsidRPr="00FA3FAD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</w:t>
            </w:r>
            <w:r w:rsidR="00D56AB2"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бюджетно</w:t>
            </w:r>
            <w:r w:rsidR="00D56AB2"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общеобразовательно</w:t>
            </w:r>
            <w:r w:rsidR="00D56AB2"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учреждени</w:t>
            </w:r>
            <w:r w:rsidR="00D56AB2"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я</w:t>
            </w: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«Гимназия»</w:t>
            </w:r>
          </w:p>
          <w:p w:rsidR="00A75591" w:rsidRPr="00FA3FAD" w:rsidRDefault="00A75591" w:rsidP="003E778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за 20</w:t>
            </w:r>
            <w:r w:rsidR="003E7789" w:rsidRPr="00FA3FAD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2</w:t>
            </w:r>
            <w:r w:rsidR="00FA3FAD"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Pr="00FA3FAD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D56AB2" w:rsidTr="004F15B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proofErr w:type="gramStart"/>
            <w:r w:rsidRPr="00D56AB2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D56AB2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hideMark/>
          </w:tcPr>
          <w:p w:rsidR="004F15B0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Ф.И.О.</w:t>
            </w:r>
          </w:p>
          <w:p w:rsidR="00A75591" w:rsidRPr="004F15B0" w:rsidRDefault="00A75591" w:rsidP="004F15B0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hideMark/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75591" w:rsidRPr="004F15B0" w:rsidRDefault="00A75591" w:rsidP="004956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F15B0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75591" w:rsidRPr="00D56AB2" w:rsidTr="004F15B0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5591" w:rsidRPr="00D56AB2" w:rsidTr="004F15B0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A75591" w:rsidRPr="004F15B0" w:rsidRDefault="00A75591" w:rsidP="004956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A3FAD" w:rsidRPr="00D56AB2" w:rsidTr="004F15B0">
        <w:trPr>
          <w:trHeight w:val="3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Погребняк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436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215 329,60</w:t>
            </w:r>
          </w:p>
        </w:tc>
      </w:tr>
      <w:tr w:rsidR="00FA3FAD" w:rsidRPr="00D56AB2" w:rsidTr="004F15B0">
        <w:trPr>
          <w:trHeight w:val="3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Милованова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3436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111 553,86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Воднева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3436" w:type="dxa"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104 547,59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Маштакова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Виктория Александровна </w:t>
            </w:r>
          </w:p>
        </w:tc>
        <w:tc>
          <w:tcPr>
            <w:tcW w:w="3436" w:type="dxa"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121 346,36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Плюснина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436" w:type="dxa"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127 880,06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Таирова Елена Леонидовна</w:t>
            </w:r>
          </w:p>
        </w:tc>
        <w:tc>
          <w:tcPr>
            <w:tcW w:w="3436" w:type="dxa"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121 995,51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  <w:hideMark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7" w:type="dxa"/>
            <w:hideMark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Сердюк Любовь Викторовна </w:t>
            </w:r>
          </w:p>
        </w:tc>
        <w:tc>
          <w:tcPr>
            <w:tcW w:w="3436" w:type="dxa"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noWrap/>
            <w:hideMark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113 506,95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</w:tcPr>
          <w:p w:rsidR="00FA3FAD" w:rsidRPr="00FA3FAD" w:rsidRDefault="00FA3FAD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  <w:noWrap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Хриспенс</w:t>
            </w:r>
            <w:proofErr w:type="spellEnd"/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Лариса Павловна</w:t>
            </w:r>
          </w:p>
        </w:tc>
        <w:tc>
          <w:tcPr>
            <w:tcW w:w="3436" w:type="dxa"/>
          </w:tcPr>
          <w:p w:rsidR="00FA3FAD" w:rsidRPr="00FA3FAD" w:rsidRDefault="00FA3FAD" w:rsidP="00A230E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Заместитель директора по </w:t>
            </w:r>
            <w:r w:rsidR="00A230EA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административно-хозяйственной части</w:t>
            </w:r>
            <w:bookmarkStart w:id="0" w:name="_GoBack"/>
            <w:bookmarkEnd w:id="0"/>
          </w:p>
        </w:tc>
        <w:tc>
          <w:tcPr>
            <w:tcW w:w="2552" w:type="dxa"/>
            <w:noWrap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57 022,47</w:t>
            </w:r>
          </w:p>
        </w:tc>
      </w:tr>
      <w:tr w:rsidR="00FA3FAD" w:rsidRPr="00D56AB2" w:rsidTr="004F15B0">
        <w:trPr>
          <w:trHeight w:val="600"/>
        </w:trPr>
        <w:tc>
          <w:tcPr>
            <w:tcW w:w="534" w:type="dxa"/>
            <w:noWrap/>
          </w:tcPr>
          <w:p w:rsidR="00FA3FAD" w:rsidRPr="00FA3FAD" w:rsidRDefault="00FA3FAD" w:rsidP="00AD3C31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FA3FAD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7" w:type="dxa"/>
            <w:noWrap/>
          </w:tcPr>
          <w:p w:rsidR="00FA3FAD" w:rsidRPr="00FA3FAD" w:rsidRDefault="00FA3FAD" w:rsidP="00F16D5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Шульга Елена Алексеевна</w:t>
            </w:r>
          </w:p>
        </w:tc>
        <w:tc>
          <w:tcPr>
            <w:tcW w:w="3436" w:type="dxa"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дошкольному образованию</w:t>
            </w:r>
          </w:p>
        </w:tc>
        <w:tc>
          <w:tcPr>
            <w:tcW w:w="2552" w:type="dxa"/>
            <w:noWrap/>
          </w:tcPr>
          <w:p w:rsidR="00FA3FAD" w:rsidRPr="00FA3FAD" w:rsidRDefault="00FA3FAD" w:rsidP="00F16D5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A3FAD">
              <w:rPr>
                <w:rFonts w:ascii="PT Astra Serif" w:hAnsi="PT Astra Serif" w:cs="Times New Roman"/>
                <w:bCs/>
                <w:sz w:val="28"/>
                <w:szCs w:val="28"/>
              </w:rPr>
              <w:t>98 970,36</w:t>
            </w:r>
          </w:p>
        </w:tc>
      </w:tr>
    </w:tbl>
    <w:p w:rsidR="00D56AB2" w:rsidRPr="00D56AB2" w:rsidRDefault="00D56AB2" w:rsidP="00F22097">
      <w:pPr>
        <w:rPr>
          <w:rFonts w:ascii="PT Astra Serif" w:hAnsi="PT Astra Serif" w:cs="Times New Roman"/>
          <w:sz w:val="24"/>
          <w:szCs w:val="24"/>
        </w:rPr>
      </w:pPr>
      <w:r w:rsidRPr="00D56AB2">
        <w:rPr>
          <w:rFonts w:ascii="PT Astra Serif" w:hAnsi="PT Astra Serif" w:cs="Times New Roman"/>
          <w:sz w:val="24"/>
          <w:szCs w:val="24"/>
        </w:rPr>
        <w:t xml:space="preserve">              </w:t>
      </w: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P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D56AB2" w:rsidRDefault="00D56AB2" w:rsidP="00F22097">
      <w:pPr>
        <w:rPr>
          <w:rFonts w:ascii="PT Astra Serif" w:hAnsi="PT Astra Serif" w:cs="Times New Roman"/>
          <w:sz w:val="20"/>
          <w:szCs w:val="20"/>
        </w:rPr>
      </w:pPr>
    </w:p>
    <w:p w:rsidR="00F22097" w:rsidRPr="00D56AB2" w:rsidRDefault="00F22097" w:rsidP="00F22097">
      <w:pPr>
        <w:rPr>
          <w:rFonts w:ascii="PT Astra Serif" w:hAnsi="PT Astra Serif" w:cs="Times New Roman"/>
          <w:sz w:val="20"/>
          <w:szCs w:val="20"/>
        </w:rPr>
      </w:pPr>
      <w:r w:rsidRPr="00D56AB2">
        <w:rPr>
          <w:rFonts w:ascii="PT Astra Serif" w:hAnsi="PT Astra Serif" w:cs="Times New Roman"/>
          <w:sz w:val="20"/>
          <w:szCs w:val="20"/>
        </w:rPr>
        <w:t>Исполнитель: зам.</w:t>
      </w:r>
      <w:r w:rsidR="00D56AB2" w:rsidRPr="00D56AB2">
        <w:rPr>
          <w:rFonts w:ascii="PT Astra Serif" w:hAnsi="PT Astra Serif" w:cs="Times New Roman"/>
          <w:sz w:val="20"/>
          <w:szCs w:val="20"/>
        </w:rPr>
        <w:t xml:space="preserve"> </w:t>
      </w:r>
      <w:r w:rsidRPr="00D56AB2">
        <w:rPr>
          <w:rFonts w:ascii="PT Astra Serif" w:hAnsi="PT Astra Serif" w:cs="Times New Roman"/>
          <w:sz w:val="20"/>
          <w:szCs w:val="20"/>
        </w:rPr>
        <w:t>гл</w:t>
      </w:r>
      <w:r w:rsidR="00D56AB2" w:rsidRPr="00D56AB2">
        <w:rPr>
          <w:rFonts w:ascii="PT Astra Serif" w:hAnsi="PT Astra Serif" w:cs="Times New Roman"/>
          <w:sz w:val="20"/>
          <w:szCs w:val="20"/>
        </w:rPr>
        <w:t xml:space="preserve">авного </w:t>
      </w:r>
      <w:r w:rsidRPr="00D56AB2">
        <w:rPr>
          <w:rFonts w:ascii="PT Astra Serif" w:hAnsi="PT Astra Serif" w:cs="Times New Roman"/>
          <w:sz w:val="20"/>
          <w:szCs w:val="20"/>
        </w:rPr>
        <w:t xml:space="preserve">бухгалтера </w:t>
      </w:r>
      <w:r w:rsidR="00D56AB2" w:rsidRPr="00D56AB2">
        <w:rPr>
          <w:rFonts w:ascii="PT Astra Serif" w:hAnsi="PT Astra Serif" w:cs="Times New Roman"/>
          <w:sz w:val="20"/>
          <w:szCs w:val="20"/>
        </w:rPr>
        <w:t>А.В. Петрова</w:t>
      </w:r>
      <w:proofErr w:type="gramStart"/>
      <w:r w:rsidRPr="00D56AB2">
        <w:rPr>
          <w:rFonts w:ascii="PT Astra Serif" w:hAnsi="PT Astra Serif" w:cs="Times New Roman"/>
          <w:sz w:val="20"/>
          <w:szCs w:val="20"/>
        </w:rPr>
        <w:t xml:space="preserve">., </w:t>
      </w:r>
      <w:proofErr w:type="gramEnd"/>
      <w:r w:rsidRPr="00D56AB2">
        <w:rPr>
          <w:rFonts w:ascii="PT Astra Serif" w:hAnsi="PT Astra Serif" w:cs="Times New Roman"/>
          <w:sz w:val="20"/>
          <w:szCs w:val="20"/>
        </w:rPr>
        <w:t>тел. 2-40-73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7"/>
        <w:gridCol w:w="2591"/>
        <w:gridCol w:w="921"/>
        <w:gridCol w:w="2693"/>
        <w:gridCol w:w="2693"/>
      </w:tblGrid>
      <w:tr w:rsidR="00A75591" w:rsidRPr="00D56AB2" w:rsidTr="00495616">
        <w:trPr>
          <w:trHeight w:val="30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Информация заработной плате руководителя, его заместителей и главного бухгалтера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бюджетно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общеобразовательно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го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D56AB2">
              <w:rPr>
                <w:rFonts w:ascii="PT Astra Serif" w:hAnsi="PT Astra Serif" w:cs="Times New Roman"/>
                <w:b/>
                <w:sz w:val="24"/>
                <w:szCs w:val="24"/>
              </w:rPr>
              <w:t>я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«Гимназия»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>за 20</w:t>
            </w:r>
            <w:r w:rsidR="003E7789" w:rsidRPr="00D56AB2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20</w:t>
            </w:r>
            <w:r w:rsidRPr="00D56A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A75591" w:rsidRPr="00D56AB2" w:rsidTr="00DD0D22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 xml:space="preserve">№ </w:t>
            </w:r>
            <w:proofErr w:type="gramStart"/>
            <w:r w:rsidRPr="00D56AB2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D56AB2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D56AB2">
              <w:rPr>
                <w:rFonts w:ascii="PT Astra Serif" w:hAnsi="PT Astra Serif" w:cs="Times New Roman"/>
                <w:bCs/>
              </w:rPr>
              <w:t>Должность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75591" w:rsidRPr="00D56AB2" w:rsidRDefault="00A75591" w:rsidP="003E7789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НДФЛ за 20</w:t>
            </w:r>
            <w:r w:rsidR="003E7789" w:rsidRPr="00D56AB2">
              <w:rPr>
                <w:rFonts w:ascii="PT Astra Serif" w:hAnsi="PT Astra Serif" w:cs="Times New Roman"/>
                <w:lang w:val="en-US"/>
              </w:rPr>
              <w:t>20</w:t>
            </w:r>
            <w:r w:rsidRPr="00D56AB2">
              <w:rPr>
                <w:rFonts w:ascii="PT Astra Serif" w:hAnsi="PT Astra Serif" w:cs="Times New Roman"/>
              </w:rPr>
              <w:t xml:space="preserve"> год, руб.</w:t>
            </w: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91" w:rsidRPr="00D56AB2" w:rsidTr="00DD0D22">
        <w:trPr>
          <w:trHeight w:val="230"/>
        </w:trPr>
        <w:tc>
          <w:tcPr>
            <w:tcW w:w="534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75591" w:rsidRPr="00D56AB2" w:rsidTr="00DD0D22">
        <w:trPr>
          <w:trHeight w:val="300"/>
        </w:trPr>
        <w:tc>
          <w:tcPr>
            <w:tcW w:w="534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69" w:type="dxa"/>
            <w:gridSpan w:val="3"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Погребняк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Виталий Владимирович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FF0AE7" w:rsidP="00DD0D22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2 335 459,59</w:t>
            </w:r>
          </w:p>
        </w:tc>
      </w:tr>
      <w:tr w:rsidR="0018027C" w:rsidRPr="00D56AB2" w:rsidTr="00DD0D22">
        <w:trPr>
          <w:trHeight w:val="300"/>
        </w:trPr>
        <w:tc>
          <w:tcPr>
            <w:tcW w:w="534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969" w:type="dxa"/>
            <w:gridSpan w:val="3"/>
            <w:noWrap/>
            <w:hideMark/>
          </w:tcPr>
          <w:p w:rsidR="0018027C" w:rsidRPr="00D56AB2" w:rsidRDefault="0018027C" w:rsidP="00495616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Милованова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Татьяна Григорьевна</w:t>
            </w:r>
          </w:p>
        </w:tc>
        <w:tc>
          <w:tcPr>
            <w:tcW w:w="2693" w:type="dxa"/>
            <w:noWrap/>
            <w:hideMark/>
          </w:tcPr>
          <w:p w:rsidR="0018027C" w:rsidRPr="00D56AB2" w:rsidRDefault="0018027C" w:rsidP="00495616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D56AB2">
              <w:rPr>
                <w:rFonts w:ascii="PT Astra Serif" w:hAnsi="PT Astra Serif" w:cs="Times New Roman"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noWrap/>
            <w:hideMark/>
          </w:tcPr>
          <w:p w:rsidR="0018027C" w:rsidRPr="00D56AB2" w:rsidRDefault="00FF0AE7" w:rsidP="00DD0D22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1 232 701,90</w:t>
            </w:r>
          </w:p>
        </w:tc>
      </w:tr>
      <w:tr w:rsidR="00A75591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969" w:type="dxa"/>
            <w:gridSpan w:val="3"/>
            <w:noWrap/>
            <w:hideMark/>
          </w:tcPr>
          <w:p w:rsidR="00A75591" w:rsidRPr="00D56AB2" w:rsidRDefault="00DD0D22" w:rsidP="003E7789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Воднева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Елена Николаевна</w:t>
            </w:r>
            <w:r w:rsidR="00DD6E4E" w:rsidRPr="00D56AB2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693" w:type="dxa"/>
            <w:hideMark/>
          </w:tcPr>
          <w:p w:rsidR="00A75591" w:rsidRPr="00D56AB2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A75591" w:rsidRPr="00D56AB2" w:rsidRDefault="00FF0AE7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1 120 832,91</w:t>
            </w:r>
          </w:p>
        </w:tc>
      </w:tr>
      <w:tr w:rsidR="00261888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261888" w:rsidRPr="00D56AB2" w:rsidRDefault="00261888" w:rsidP="00495616">
            <w:pPr>
              <w:jc w:val="center"/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969" w:type="dxa"/>
            <w:gridSpan w:val="3"/>
            <w:noWrap/>
            <w:hideMark/>
          </w:tcPr>
          <w:p w:rsidR="00261888" w:rsidRPr="00D56AB2" w:rsidRDefault="00DD0D22" w:rsidP="003E7789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Маштакова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Виктория</w:t>
            </w:r>
            <w:r w:rsidR="00261888" w:rsidRPr="00D56AB2">
              <w:rPr>
                <w:rFonts w:ascii="PT Astra Serif" w:hAnsi="PT Astra Serif" w:cs="Times New Roman"/>
              </w:rPr>
              <w:t xml:space="preserve"> Александровна</w:t>
            </w:r>
            <w:r w:rsidRPr="00D56AB2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693" w:type="dxa"/>
            <w:hideMark/>
          </w:tcPr>
          <w:p w:rsidR="00261888" w:rsidRPr="00D56AB2" w:rsidRDefault="00261888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261888" w:rsidRPr="00D56AB2" w:rsidRDefault="00DD0D22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 xml:space="preserve"> </w:t>
            </w:r>
            <w:r w:rsidR="00FF0AE7" w:rsidRPr="00D56AB2">
              <w:rPr>
                <w:rFonts w:ascii="PT Astra Serif" w:hAnsi="PT Astra Serif" w:cs="Times New Roman"/>
                <w:b/>
              </w:rPr>
              <w:t>1 280 774,56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3969" w:type="dxa"/>
            <w:gridSpan w:val="3"/>
            <w:noWrap/>
            <w:hideMark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Плюснина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Лариса Александровна</w:t>
            </w:r>
          </w:p>
        </w:tc>
        <w:tc>
          <w:tcPr>
            <w:tcW w:w="2693" w:type="dxa"/>
            <w:hideMark/>
          </w:tcPr>
          <w:p w:rsidR="00DB0C6C" w:rsidRPr="00D56AB2" w:rsidRDefault="00DB0C6C" w:rsidP="00495616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1 399 289,04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3969" w:type="dxa"/>
            <w:gridSpan w:val="3"/>
            <w:hideMark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Таирова Елена Леонидовна</w:t>
            </w:r>
          </w:p>
        </w:tc>
        <w:tc>
          <w:tcPr>
            <w:tcW w:w="2693" w:type="dxa"/>
            <w:hideMark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1 388 050,46</w:t>
            </w:r>
          </w:p>
        </w:tc>
      </w:tr>
      <w:tr w:rsidR="00DB0C6C" w:rsidRPr="00D56AB2" w:rsidTr="00DB0C6C">
        <w:trPr>
          <w:trHeight w:val="600"/>
        </w:trPr>
        <w:tc>
          <w:tcPr>
            <w:tcW w:w="534" w:type="dxa"/>
            <w:noWrap/>
            <w:hideMark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3969" w:type="dxa"/>
            <w:gridSpan w:val="3"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 xml:space="preserve">Сердюк Любовь Викторовна </w:t>
            </w:r>
          </w:p>
        </w:tc>
        <w:tc>
          <w:tcPr>
            <w:tcW w:w="2693" w:type="dxa"/>
            <w:hideMark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  <w:noWrap/>
            <w:hideMark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1 335 069,32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49561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3969" w:type="dxa"/>
            <w:gridSpan w:val="3"/>
            <w:noWrap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proofErr w:type="spellStart"/>
            <w:r w:rsidRPr="00D56AB2">
              <w:rPr>
                <w:rFonts w:ascii="PT Astra Serif" w:hAnsi="PT Astra Serif" w:cs="Times New Roman"/>
              </w:rPr>
              <w:t>Хриспенс</w:t>
            </w:r>
            <w:proofErr w:type="spellEnd"/>
            <w:r w:rsidRPr="00D56AB2">
              <w:rPr>
                <w:rFonts w:ascii="PT Astra Serif" w:hAnsi="PT Astra Serif" w:cs="Times New Roman"/>
              </w:rPr>
              <w:t xml:space="preserve"> Лариса Павловна</w:t>
            </w:r>
          </w:p>
        </w:tc>
        <w:tc>
          <w:tcPr>
            <w:tcW w:w="2693" w:type="dxa"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2693" w:type="dxa"/>
            <w:noWrap/>
          </w:tcPr>
          <w:p w:rsidR="00DB0C6C" w:rsidRPr="00D56AB2" w:rsidRDefault="00DB0C6C" w:rsidP="00FF0AE7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 xml:space="preserve"> </w:t>
            </w:r>
            <w:r w:rsidR="00FF0AE7" w:rsidRPr="00D56AB2">
              <w:rPr>
                <w:rFonts w:ascii="PT Astra Serif" w:hAnsi="PT Astra Serif" w:cs="Times New Roman"/>
                <w:b/>
              </w:rPr>
              <w:t>916 661,33</w:t>
            </w:r>
          </w:p>
        </w:tc>
      </w:tr>
      <w:tr w:rsidR="00DB0C6C" w:rsidRPr="00D56AB2" w:rsidTr="00DD0D22">
        <w:trPr>
          <w:trHeight w:val="600"/>
        </w:trPr>
        <w:tc>
          <w:tcPr>
            <w:tcW w:w="534" w:type="dxa"/>
            <w:noWrap/>
          </w:tcPr>
          <w:p w:rsidR="00DB0C6C" w:rsidRPr="00D56AB2" w:rsidRDefault="003E7789" w:rsidP="00AD3C31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D56AB2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3969" w:type="dxa"/>
            <w:gridSpan w:val="3"/>
            <w:noWrap/>
          </w:tcPr>
          <w:p w:rsidR="00DB0C6C" w:rsidRPr="00D56AB2" w:rsidRDefault="00DB0C6C" w:rsidP="00051EE4">
            <w:pPr>
              <w:rPr>
                <w:rFonts w:ascii="PT Astra Serif" w:hAnsi="PT Astra Serif" w:cs="Times New Roman"/>
              </w:rPr>
            </w:pPr>
            <w:r w:rsidRPr="00D56AB2">
              <w:rPr>
                <w:rFonts w:ascii="PT Astra Serif" w:hAnsi="PT Astra Serif" w:cs="Times New Roman"/>
              </w:rPr>
              <w:t>Шульга Елена Алексеевна</w:t>
            </w:r>
          </w:p>
        </w:tc>
        <w:tc>
          <w:tcPr>
            <w:tcW w:w="2693" w:type="dxa"/>
          </w:tcPr>
          <w:p w:rsidR="00DB0C6C" w:rsidRPr="00D56AB2" w:rsidRDefault="00DB0C6C" w:rsidP="00051EE4">
            <w:pPr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D56AB2">
              <w:rPr>
                <w:rFonts w:ascii="PT Astra Serif" w:hAnsi="PT Astra Serif" w:cs="Times New Roman"/>
                <w:bCs/>
                <w:sz w:val="18"/>
                <w:szCs w:val="18"/>
              </w:rPr>
              <w:t>Заместитель директора по дошкольному образованию</w:t>
            </w:r>
          </w:p>
        </w:tc>
        <w:tc>
          <w:tcPr>
            <w:tcW w:w="2693" w:type="dxa"/>
            <w:noWrap/>
          </w:tcPr>
          <w:p w:rsidR="00DB0C6C" w:rsidRPr="00D56AB2" w:rsidRDefault="00FF0AE7" w:rsidP="00DB0C6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D56AB2">
              <w:rPr>
                <w:rFonts w:ascii="PT Astra Serif" w:hAnsi="PT Astra Serif" w:cs="Times New Roman"/>
                <w:b/>
              </w:rPr>
              <w:t>1 209 540,78</w:t>
            </w:r>
          </w:p>
        </w:tc>
      </w:tr>
      <w:tr w:rsidR="00A75591" w:rsidRPr="00D56AB2" w:rsidTr="00DD0D22">
        <w:trPr>
          <w:trHeight w:val="30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5591" w:rsidRPr="00D56AB2" w:rsidRDefault="00A75591" w:rsidP="00495616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A75591" w:rsidRPr="00D56AB2" w:rsidRDefault="00D56AB2" w:rsidP="00A75591">
      <w:pPr>
        <w:rPr>
          <w:rFonts w:ascii="PT Astra Serif" w:hAnsi="PT Astra Serif" w:cs="Times New Roman"/>
        </w:rPr>
      </w:pPr>
      <w:r w:rsidRPr="00D56AB2">
        <w:rPr>
          <w:rFonts w:ascii="PT Astra Serif" w:hAnsi="PT Astra Serif" w:cs="Times New Roman"/>
        </w:rPr>
        <w:t xml:space="preserve">Исполнитель: зам. главного </w:t>
      </w:r>
      <w:r w:rsidR="00A75591" w:rsidRPr="00D56AB2">
        <w:rPr>
          <w:rFonts w:ascii="PT Astra Serif" w:hAnsi="PT Astra Serif" w:cs="Times New Roman"/>
        </w:rPr>
        <w:t xml:space="preserve">бухгалтера </w:t>
      </w:r>
      <w:r w:rsidRPr="00D56AB2">
        <w:rPr>
          <w:rFonts w:ascii="PT Astra Serif" w:hAnsi="PT Astra Serif" w:cs="Times New Roman"/>
        </w:rPr>
        <w:t>А.В. Петрова</w:t>
      </w:r>
      <w:r w:rsidR="00A75591" w:rsidRPr="00D56AB2">
        <w:rPr>
          <w:rFonts w:ascii="PT Astra Serif" w:hAnsi="PT Astra Serif" w:cs="Times New Roman"/>
        </w:rPr>
        <w:t>, тел. 2-40-73</w:t>
      </w:r>
    </w:p>
    <w:p w:rsidR="00A75591" w:rsidRPr="00D56AB2" w:rsidRDefault="00A75591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F22097" w:rsidRPr="00D56AB2" w:rsidRDefault="00F22097">
      <w:pPr>
        <w:rPr>
          <w:rFonts w:ascii="PT Astra Serif" w:hAnsi="PT Astra Serif"/>
        </w:rPr>
      </w:pPr>
    </w:p>
    <w:p w:rsidR="00374A42" w:rsidRPr="00D56AB2" w:rsidRDefault="00374A42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p w:rsidR="00A75591" w:rsidRDefault="00A75591">
      <w:pPr>
        <w:rPr>
          <w:rFonts w:ascii="PT Astra Serif" w:hAnsi="PT Astra Serif"/>
        </w:rPr>
      </w:pPr>
    </w:p>
    <w:p w:rsidR="00EF2E96" w:rsidRDefault="00EF2E96">
      <w:pPr>
        <w:rPr>
          <w:rFonts w:ascii="PT Astra Serif" w:hAnsi="PT Astra Serif"/>
        </w:rPr>
      </w:pPr>
    </w:p>
    <w:p w:rsidR="00EF2E96" w:rsidRPr="00D56AB2" w:rsidRDefault="00EF2E96">
      <w:pPr>
        <w:rPr>
          <w:rFonts w:ascii="PT Astra Serif" w:hAnsi="PT Astra Serif"/>
        </w:rPr>
      </w:pPr>
    </w:p>
    <w:p w:rsidR="00D56AB2" w:rsidRPr="00D56AB2" w:rsidRDefault="00D56AB2">
      <w:pPr>
        <w:rPr>
          <w:rFonts w:ascii="PT Astra Serif" w:hAnsi="PT Astra Serif"/>
        </w:rPr>
      </w:pPr>
    </w:p>
    <w:p w:rsidR="00D56AB2" w:rsidRPr="00D56AB2" w:rsidRDefault="00D56AB2">
      <w:pPr>
        <w:rPr>
          <w:rFonts w:ascii="PT Astra Serif" w:hAnsi="PT Astra Serif"/>
        </w:rPr>
      </w:pPr>
    </w:p>
    <w:p w:rsidR="00A75591" w:rsidRPr="00D56AB2" w:rsidRDefault="00A75591">
      <w:pPr>
        <w:rPr>
          <w:rFonts w:ascii="PT Astra Serif" w:hAnsi="PT Astra Serif"/>
        </w:rPr>
      </w:pPr>
    </w:p>
    <w:sectPr w:rsidR="00A75591" w:rsidRPr="00D56AB2" w:rsidSect="00D56AB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1744C6"/>
    <w:rsid w:val="0018027C"/>
    <w:rsid w:val="001B29DE"/>
    <w:rsid w:val="001F71D4"/>
    <w:rsid w:val="0022161E"/>
    <w:rsid w:val="00261888"/>
    <w:rsid w:val="00374A42"/>
    <w:rsid w:val="003E7789"/>
    <w:rsid w:val="004A3D3A"/>
    <w:rsid w:val="004D2965"/>
    <w:rsid w:val="004D7107"/>
    <w:rsid w:val="004F15B0"/>
    <w:rsid w:val="00525A35"/>
    <w:rsid w:val="005D205C"/>
    <w:rsid w:val="005D588B"/>
    <w:rsid w:val="0062159B"/>
    <w:rsid w:val="006E5F7C"/>
    <w:rsid w:val="00783E69"/>
    <w:rsid w:val="007C3C59"/>
    <w:rsid w:val="00850E6E"/>
    <w:rsid w:val="00864596"/>
    <w:rsid w:val="00865CE5"/>
    <w:rsid w:val="0086698D"/>
    <w:rsid w:val="0089005F"/>
    <w:rsid w:val="00892EB7"/>
    <w:rsid w:val="008D2C1F"/>
    <w:rsid w:val="008F6518"/>
    <w:rsid w:val="009E0CCA"/>
    <w:rsid w:val="00A230EA"/>
    <w:rsid w:val="00A24A66"/>
    <w:rsid w:val="00A75591"/>
    <w:rsid w:val="00AC1C9F"/>
    <w:rsid w:val="00AD3C31"/>
    <w:rsid w:val="00AD5243"/>
    <w:rsid w:val="00B24F22"/>
    <w:rsid w:val="00C04087"/>
    <w:rsid w:val="00CA6178"/>
    <w:rsid w:val="00D34384"/>
    <w:rsid w:val="00D56AB2"/>
    <w:rsid w:val="00DB0C6C"/>
    <w:rsid w:val="00DD0D22"/>
    <w:rsid w:val="00DD6E4E"/>
    <w:rsid w:val="00E849A3"/>
    <w:rsid w:val="00EF2E96"/>
    <w:rsid w:val="00F12AFC"/>
    <w:rsid w:val="00F22097"/>
    <w:rsid w:val="00F3028F"/>
    <w:rsid w:val="00FA3FAD"/>
    <w:rsid w:val="00FD7F39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Анастасия Крохалева</cp:lastModifiedBy>
  <cp:revision>5</cp:revision>
  <cp:lastPrinted>2021-01-22T10:33:00Z</cp:lastPrinted>
  <dcterms:created xsi:type="dcterms:W3CDTF">2021-03-12T10:17:00Z</dcterms:created>
  <dcterms:modified xsi:type="dcterms:W3CDTF">2022-03-10T07:21:00Z</dcterms:modified>
</cp:coreProperties>
</file>