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B61BCB">
        <w:rPr>
          <w:rFonts w:ascii="Times New Roman" w:hAnsi="Times New Roman" w:cs="Times New Roman"/>
          <w:b/>
          <w:sz w:val="28"/>
          <w:szCs w:val="28"/>
        </w:rPr>
        <w:t xml:space="preserve"> квартал 2017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="006738AA" w:rsidRPr="003037A8">
              <w:rPr>
                <w:sz w:val="22"/>
                <w:szCs w:val="22"/>
              </w:rPr>
              <w:t xml:space="preserve"> июля</w:t>
            </w:r>
          </w:p>
          <w:p w:rsidR="006738AA" w:rsidRPr="003037A8" w:rsidRDefault="00A675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7B4F">
              <w:rPr>
                <w:sz w:val="22"/>
                <w:szCs w:val="22"/>
              </w:rPr>
              <w:t>-31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471CDE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61BCB">
              <w:rPr>
                <w:sz w:val="22"/>
                <w:szCs w:val="22"/>
              </w:rPr>
              <w:t>-29</w:t>
            </w:r>
            <w:r w:rsidR="006738AA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B61BCB" w:rsidRPr="003037A8" w:rsidRDefault="00B61BCB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B61BCB" w:rsidRPr="003037A8" w:rsidRDefault="00B61BCB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2D32B9" w:rsidRPr="003037A8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B61BCB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B61BCB" w:rsidRPr="003037A8" w:rsidRDefault="00B61BCB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D32B9" w:rsidRPr="003037A8">
              <w:rPr>
                <w:sz w:val="24"/>
                <w:szCs w:val="24"/>
              </w:rPr>
              <w:t>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2D32B9" w:rsidRPr="003037A8">
              <w:rPr>
                <w:sz w:val="22"/>
                <w:szCs w:val="22"/>
              </w:rPr>
              <w:t xml:space="preserve">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 w:rsidR="00B61BCB">
              <w:rPr>
                <w:sz w:val="24"/>
                <w:szCs w:val="24"/>
              </w:rPr>
              <w:t xml:space="preserve"> о внесенных изменениях в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3,17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9C0D66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9C0D66" w:rsidRPr="003037A8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B61BCB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B61BCB" w:rsidRPr="003037A8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2D5D8C" w:rsidRPr="003037A8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июля</w:t>
            </w:r>
          </w:p>
          <w:p w:rsidR="002D5D8C" w:rsidRPr="003037A8" w:rsidRDefault="0052059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B61BCB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D5D8C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B61BCB" w:rsidRPr="003037A8" w:rsidRDefault="00B61BCB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B61BCB" w:rsidRPr="003037A8" w:rsidRDefault="00B61BCB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</w:t>
            </w:r>
            <w:r w:rsidR="00423E88">
              <w:rPr>
                <w:sz w:val="24"/>
                <w:szCs w:val="24"/>
              </w:rPr>
              <w:t xml:space="preserve">авление и представление в </w:t>
            </w:r>
            <w:r w:rsidRPr="003037A8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B61BCB" w:rsidRPr="003037A8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B61BCB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423E88" w:rsidP="00982F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="00B61BCB" w:rsidRPr="003037A8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B61BCB" w:rsidRPr="003037A8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9C0D66" w:rsidRPr="003037A8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423E88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0D66"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423E88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423E88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423E88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июля</w:t>
            </w:r>
          </w:p>
          <w:p w:rsidR="00586FCD" w:rsidRPr="003037A8" w:rsidRDefault="003C7501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423E88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423E88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24-28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C46A43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</w:t>
            </w:r>
            <w:r>
              <w:rPr>
                <w:sz w:val="24"/>
                <w:szCs w:val="24"/>
              </w:rPr>
              <w:t xml:space="preserve">ан о вызовах (повестках) </w:t>
            </w:r>
            <w:r w:rsidRPr="003037A8">
              <w:rPr>
                <w:sz w:val="24"/>
                <w:szCs w:val="24"/>
              </w:rPr>
              <w:t>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 xml:space="preserve">Специалисты </w:t>
            </w:r>
          </w:p>
          <w:p w:rsidR="00C46A43" w:rsidRPr="00C46A43" w:rsidRDefault="00C46A43" w:rsidP="00672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A43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получении повесток из </w:t>
            </w:r>
            <w:r w:rsidRPr="003037A8"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C0D6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29</w:t>
            </w:r>
            <w:r w:rsidR="009C0D66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</w:t>
            </w:r>
            <w:r w:rsidR="00C46A43">
              <w:rPr>
                <w:sz w:val="22"/>
                <w:szCs w:val="22"/>
              </w:rPr>
              <w:t xml:space="preserve">тдела по ПВУ, начальники </w:t>
            </w:r>
            <w:r w:rsidRPr="003037A8">
              <w:rPr>
                <w:sz w:val="22"/>
                <w:szCs w:val="22"/>
              </w:rPr>
              <w:t>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135530" w:rsidRPr="003037A8">
              <w:rPr>
                <w:sz w:val="22"/>
                <w:szCs w:val="22"/>
              </w:rPr>
              <w:t>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 w:rsidR="00C46A43"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</w:t>
            </w:r>
            <w:r w:rsidR="00C46A43">
              <w:rPr>
                <w:sz w:val="22"/>
                <w:szCs w:val="22"/>
              </w:rPr>
              <w:t>тав военного комиссариата</w:t>
            </w:r>
            <w:r w:rsidRPr="003037A8">
              <w:rPr>
                <w:sz w:val="22"/>
                <w:szCs w:val="22"/>
              </w:rPr>
              <w:t xml:space="preserve">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C46A43" w:rsidP="000C7AC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  <w:r w:rsidR="00135530"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C46A43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43" w:rsidRPr="003037A8" w:rsidRDefault="00C46A4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Трениро</w:t>
            </w:r>
            <w:r>
              <w:rPr>
                <w:sz w:val="24"/>
                <w:szCs w:val="24"/>
              </w:rPr>
              <w:t xml:space="preserve">вки с аппаратом усиления </w:t>
            </w:r>
            <w:r w:rsidRPr="003037A8">
              <w:rPr>
                <w:sz w:val="24"/>
                <w:szCs w:val="24"/>
              </w:rPr>
              <w:t xml:space="preserve">ВК по развертыванию участка оповещения, пункта сбора мобилизационных ресурсов без </w:t>
            </w:r>
            <w:r w:rsidRPr="003037A8">
              <w:rPr>
                <w:sz w:val="24"/>
                <w:szCs w:val="24"/>
              </w:rPr>
              <w:lastRenderedPageBreak/>
              <w:t xml:space="preserve">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C46A4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Личный состав военного комиссариата администраций </w:t>
            </w:r>
            <w:r w:rsidRPr="003037A8">
              <w:rPr>
                <w:sz w:val="22"/>
                <w:szCs w:val="22"/>
              </w:rPr>
              <w:lastRenderedPageBreak/>
              <w:t xml:space="preserve">УО, 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Военный комиссар</w:t>
            </w:r>
            <w:r w:rsidRPr="003037A8">
              <w:rPr>
                <w:sz w:val="22"/>
                <w:szCs w:val="22"/>
              </w:rPr>
              <w:t>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43" w:rsidRPr="003037A8" w:rsidRDefault="00C46A43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ВК</w:t>
            </w:r>
          </w:p>
        </w:tc>
      </w:tr>
      <w:tr w:rsidR="00B61BCB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B" w:rsidRPr="003037A8" w:rsidRDefault="00B61BCB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C46A43" w:rsidP="004C593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="00B61BCB" w:rsidRPr="003037A8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B61BCB" w:rsidRPr="009C0D66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B61BCB" w:rsidRPr="003037A8" w:rsidRDefault="00B61BCB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B61BCB" w:rsidRPr="003037A8" w:rsidRDefault="00B61BCB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9C0D66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3037A8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AC2500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4334D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EC44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города Югорска о проделанной работе по ПВУ за 3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EC446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 w:rsidR="00EC4466"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4334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EC44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646417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66" w:rsidRPr="003037A8" w:rsidRDefault="00EC4466" w:rsidP="00000C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  <w:tr w:rsidR="00EC4466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EC4466" w:rsidRPr="003037A8" w:rsidRDefault="00EC44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2368" w:type="pct"/>
            <w:vAlign w:val="center"/>
            <w:hideMark/>
          </w:tcPr>
          <w:p w:rsidR="00EC4466" w:rsidRPr="003037A8" w:rsidRDefault="00EC4466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EC4466" w:rsidRPr="003037A8" w:rsidRDefault="00EC4466" w:rsidP="00EC44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Начальники 2,3,4 отделений ВК</w:t>
            </w:r>
          </w:p>
        </w:tc>
        <w:tc>
          <w:tcPr>
            <w:tcW w:w="790" w:type="pct"/>
            <w:vAlign w:val="center"/>
            <w:hideMark/>
          </w:tcPr>
          <w:p w:rsidR="00EC4466" w:rsidRPr="003037A8" w:rsidRDefault="00EC4466" w:rsidP="00672E8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723" w:type="pct"/>
            <w:vAlign w:val="center"/>
            <w:hideMark/>
          </w:tcPr>
          <w:p w:rsidR="00EC4466" w:rsidRPr="003037A8" w:rsidRDefault="00EC4466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6D2" w:rsidRPr="003037A8" w:rsidRDefault="00D876D2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</w:t>
      </w:r>
      <w:r w:rsidR="00D876D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3037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876D2">
        <w:rPr>
          <w:rFonts w:ascii="Times New Roman" w:hAnsi="Times New Roman" w:cs="Times New Roman"/>
          <w:b/>
          <w:sz w:val="24"/>
          <w:szCs w:val="24"/>
        </w:rPr>
        <w:t>А.А. Кочелягин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22419"/>
    <w:rsid w:val="00135530"/>
    <w:rsid w:val="0015366C"/>
    <w:rsid w:val="001A7B4F"/>
    <w:rsid w:val="001E19F0"/>
    <w:rsid w:val="002D32B9"/>
    <w:rsid w:val="002D5D8C"/>
    <w:rsid w:val="0030006C"/>
    <w:rsid w:val="003037A8"/>
    <w:rsid w:val="00364B85"/>
    <w:rsid w:val="00371BA6"/>
    <w:rsid w:val="003A6E11"/>
    <w:rsid w:val="003C7501"/>
    <w:rsid w:val="00423E88"/>
    <w:rsid w:val="00471CDE"/>
    <w:rsid w:val="00520598"/>
    <w:rsid w:val="00586FCD"/>
    <w:rsid w:val="00646417"/>
    <w:rsid w:val="006734F0"/>
    <w:rsid w:val="006738AA"/>
    <w:rsid w:val="007851E3"/>
    <w:rsid w:val="00830778"/>
    <w:rsid w:val="00897143"/>
    <w:rsid w:val="009C0D66"/>
    <w:rsid w:val="009F00E8"/>
    <w:rsid w:val="00A04728"/>
    <w:rsid w:val="00A4334D"/>
    <w:rsid w:val="00A6755C"/>
    <w:rsid w:val="00A80628"/>
    <w:rsid w:val="00AC2500"/>
    <w:rsid w:val="00AD5C5C"/>
    <w:rsid w:val="00AE2C77"/>
    <w:rsid w:val="00B61BCB"/>
    <w:rsid w:val="00B72216"/>
    <w:rsid w:val="00B765E2"/>
    <w:rsid w:val="00B80BBF"/>
    <w:rsid w:val="00BD4A73"/>
    <w:rsid w:val="00C06795"/>
    <w:rsid w:val="00C46A43"/>
    <w:rsid w:val="00CE5206"/>
    <w:rsid w:val="00D876D2"/>
    <w:rsid w:val="00DF3AF3"/>
    <w:rsid w:val="00EB144A"/>
    <w:rsid w:val="00EC4466"/>
    <w:rsid w:val="00EE780B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19</cp:revision>
  <cp:lastPrinted>2016-06-17T05:32:00Z</cp:lastPrinted>
  <dcterms:created xsi:type="dcterms:W3CDTF">2012-09-26T06:47:00Z</dcterms:created>
  <dcterms:modified xsi:type="dcterms:W3CDTF">2017-06-21T07:13:00Z</dcterms:modified>
</cp:coreProperties>
</file>